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43" w:rsidRPr="00CB64DA" w:rsidRDefault="007F1443" w:rsidP="007F144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Pr="00CB64DA">
        <w:rPr>
          <w:rFonts w:asciiTheme="minorHAnsi" w:hAnsiTheme="minorHAnsi" w:cstheme="minorHAnsi"/>
          <w:b/>
          <w:sz w:val="22"/>
          <w:szCs w:val="22"/>
          <w:u w:val="single"/>
        </w:rPr>
        <w:t>EK 2</w:t>
      </w:r>
    </w:p>
    <w:p w:rsidR="005B7F46" w:rsidRDefault="005B7F46" w:rsidP="005B7F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436B">
        <w:rPr>
          <w:rFonts w:asciiTheme="minorHAnsi" w:hAnsiTheme="minorHAnsi" w:cstheme="minorHAnsi"/>
          <w:b/>
          <w:sz w:val="22"/>
          <w:szCs w:val="22"/>
        </w:rPr>
        <w:t>ÖĞRENCİ KABUL MEZUNİYET ALANLARI</w:t>
      </w:r>
    </w:p>
    <w:p w:rsidR="005B7F46" w:rsidRPr="0038436B" w:rsidRDefault="005B7F46" w:rsidP="005B7F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3969"/>
        <w:gridCol w:w="3402"/>
      </w:tblGrid>
      <w:tr w:rsidR="005B7F46" w:rsidRPr="006D251E" w:rsidTr="0069320B">
        <w:trPr>
          <w:trHeight w:val="21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ANABİLİM DALI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TEZLİ YÜKSEK LİSANS PROGRAMINA </w:t>
            </w: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KABUL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EDİLECEK  LİSANS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MEZUNLARI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/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/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/>
              <w:jc w:val="both"/>
              <w:rPr>
                <w:rFonts w:cstheme="minorBidi"/>
                <w:b/>
                <w:bCs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DOKTORA PROGRAMINA KABUL EDİLECEK LİSANS / YÜKSEK LİSANS </w:t>
            </w:r>
            <w:proofErr w:type="spellStart"/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LİSANS</w:t>
            </w:r>
            <w:proofErr w:type="spellEnd"/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MEZUNLARI</w:t>
            </w:r>
          </w:p>
        </w:tc>
      </w:tr>
      <w:tr w:rsidR="005B7F46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ANATOMİ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Biyoloji , Genetik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, Moleküler Biyoloji,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Fakülte veya Yüksekokulların Fizik Tedavi ve Rehabilitasyon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Anatomi Yüksek Lisans mezunu,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Veterinerlik Fak.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</w:tc>
      </w:tr>
      <w:tr w:rsidR="005B7F46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BİYOFİZİK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Mühendislik Fakültesi: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Elektrik-Elektronik Mühendisliği, Bilgisayar Mühendisliği, Biyomedikal Mühendisliği,</w:t>
            </w:r>
          </w:p>
          <w:p w:rsidR="005B7F46" w:rsidRPr="006D251E" w:rsidRDefault="00020E7A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Fen Fakültesi ve Fen-Ed</w:t>
            </w:r>
            <w:r w:rsidR="007C591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ebiyat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Fak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.</w:t>
            </w:r>
            <w:r w:rsidR="005B7F46"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  <w:proofErr w:type="gramEnd"/>
            <w:r w:rsidR="005B7F46"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F</w:t>
            </w:r>
            <w:r w:rsidR="007C591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izik, Biyoloji, </w:t>
            </w:r>
            <w:proofErr w:type="spellStart"/>
            <w:r w:rsidR="007C591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Biyoteknoloji</w:t>
            </w:r>
            <w:proofErr w:type="spellEnd"/>
            <w:r w:rsidR="007C591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46" w:rsidRPr="006D251E" w:rsidRDefault="005F44BB" w:rsidP="005F44B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</w:t>
            </w:r>
          </w:p>
        </w:tc>
      </w:tr>
      <w:tr w:rsidR="005B7F46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BİYOİSTATİSTİK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FE4" w:rsidRPr="0072263D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İ</w:t>
            </w:r>
            <w:r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statistik, İstatistik ve Bilgisayar Bilimleri, </w:t>
            </w:r>
          </w:p>
          <w:p w:rsidR="00827FE4" w:rsidRPr="0072263D" w:rsidRDefault="00827FE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Fak.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Bilimsel Hazırlık Okumak Şartıyla: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Matematik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46" w:rsidRPr="00AF41F3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Biyoistatistik</w:t>
            </w:r>
            <w:proofErr w:type="spell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Anabilim Dalı Yüksek Lisans mezunları</w:t>
            </w:r>
            <w:r w:rsidR="00827FE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827FE4"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Fak.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B7F46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FİZYOLOJİ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Tıp Fakültesi, Diş Hekimliği Fakültesi, </w:t>
            </w:r>
            <w:proofErr w:type="spell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Veterinelik</w:t>
            </w:r>
            <w:proofErr w:type="spell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Fakültesi, Eczalık Fakültesi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Fen Edebiyat ve Dengi Fakülteler: Biyoloji, Moleküler Biyoloji ve Genetik, Moleküler Biyoloji, </w:t>
            </w:r>
            <w:proofErr w:type="spell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Biyoteknoloji</w:t>
            </w:r>
            <w:proofErr w:type="spell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ve Moleküler Biyoloji, Fizik Tedavi ve Rehabilitasyon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Bilimsel Hazırlık Okumak Şartıyla: 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Hemşirelik, Ebelik, Beslenme ve Diyetetik, Beden Eğitimi ve Spor Bilimleri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</w:t>
            </w:r>
            <w:r w:rsidRPr="006D251E"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  <w:t>.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Tıp Fakültesi </w:t>
            </w:r>
            <w:r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Sağlık Bilimleri Enstitüsü Fizyoloji Anabilim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Dalı  Yüksek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Lisans mezunları 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Bilimsel Hazırlık Okumak Şartıyla: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Veterinerlik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Eczacılık Fak., 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mezunları</w:t>
            </w:r>
          </w:p>
          <w:p w:rsidR="005B7F46" w:rsidRPr="006D251E" w:rsidRDefault="00D267F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Tıbbi Biyoloji</w:t>
            </w:r>
            <w:r w:rsidR="005B7F46"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5B7F46"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Tıbbi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Biyokimya, Tıbbi Farmakoloji</w:t>
            </w:r>
            <w:r w:rsidR="005B7F46"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Fizik Tedavi ve Rehabilitasyon</w:t>
            </w:r>
            <w:r w:rsidR="005B7F46"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5B7F46"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Moleküler Biyoloji ve Genetik, Moleküler Biyoloj</w:t>
            </w:r>
            <w:r w:rsidR="0080017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5B7F46"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B7F46"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Biyoteknoloji</w:t>
            </w:r>
            <w:proofErr w:type="spellEnd"/>
            <w:r w:rsidR="005B7F46"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ve Moleküler Biyoloji, Hemşirelik, Ebelik, Beslenme ve </w:t>
            </w:r>
            <w:proofErr w:type="gramStart"/>
            <w:r w:rsidR="005B7F46"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Diyetetik , Beden</w:t>
            </w:r>
            <w:proofErr w:type="gramEnd"/>
            <w:r w:rsidR="005B7F46" w:rsidRPr="006D251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Eğitimi-Spor Bilimleri Anabilim Dalları Yüksek Lisans mezunları</w:t>
            </w:r>
          </w:p>
        </w:tc>
      </w:tr>
      <w:tr w:rsidR="005B7F46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HİSTOLOJİ ve EMBRİYOLOJİ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Biyoloji, Tıbbi Biyolojik Bilimler Bölümü, Veterinerlik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Tıp Fak., Eczacılık Fak.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46" w:rsidRPr="006D251E" w:rsidRDefault="005B7F46" w:rsidP="003009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Histoloji ve Embriyoloji Ana</w:t>
            </w:r>
            <w:r w:rsidR="00CB64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bilim Dalı Yüksek Lisans mezunu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</w:t>
            </w:r>
            <w:r w:rsidR="0030093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mezunları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 xml:space="preserve">Bilimsel Hazırlık Okumak şartıyla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Tıbbi Genetik, Fizyoloji, Anatomi, Tıbbi Biyoloji, Tıbbi Mikrobiyoloji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Anabilim Dalları Yüksek Lisans Mezunları,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Veterinerlik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Eczacılık Fak. 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</w:tc>
      </w:tr>
      <w:tr w:rsidR="005B7F46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TIBBİ BİYOKİMYA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Kimya, Biyokimya, Kimya, Biyoloji, Tıbbi Biyolojik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Bilimler , Kimya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Mühendisliği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Beslenme ve Diyetetik, Beden Eğitimi ve Spor Alanları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Tıbbi Biyokimya Anabilim Dalı Yüksek Lisans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mezunu 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Fak, Diş Hekimliği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Veteriner Fak., Eczacılık Fak. 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</w:tc>
      </w:tr>
      <w:tr w:rsidR="005B7F46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TIBBİ BİYOLOJİ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Biyoloji, Moleküler Biyoloji ve Genetik, Moleküler Biyoloji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Tıbbi Biyoloji, Tıbbi Biyoloji ve Genetik, Anabilim Dalları Yüksek Lisans </w:t>
            </w:r>
            <w:proofErr w:type="spell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lisans</w:t>
            </w:r>
            <w:proofErr w:type="spell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mezunları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Bilimsel Hazırlık Okumak Şartıyla: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Biyoteknoloji</w:t>
            </w:r>
            <w:proofErr w:type="spell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Moleküler Biyoloji, Moleküler Biyoloji ve Genetik Yüksek Lisans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 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5B7F46" w:rsidRPr="006D251E" w:rsidRDefault="005B7F46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Tıp Fak. 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</w:tc>
      </w:tr>
      <w:tr w:rsidR="005B7F46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TIBBİ FARMAKOLOJİ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Eczacılık Fak.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46" w:rsidRPr="006D251E" w:rsidRDefault="005B7F46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Tıbbi Farmakoloji  Anabilim Dalı Yüksek Lisans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mezunu ,</w:t>
            </w:r>
            <w:proofErr w:type="gramEnd"/>
          </w:p>
          <w:p w:rsidR="005B7F46" w:rsidRPr="006D251E" w:rsidRDefault="0069320B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Fak.</w:t>
            </w:r>
            <w:r w:rsidR="005B7F46"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mezunları</w:t>
            </w:r>
          </w:p>
        </w:tc>
      </w:tr>
      <w:tr w:rsidR="00982D24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TIBBİ GENETİK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Biyoloji, Tıbbi Biyolojik Bilimler, Moleküler Biyoloji ve Genetik, Moleküler Genetik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Tıbbi Genetik Yüksek Lisans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mezunu 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Tıp Fak.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82D24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TIBBİ MİKROBİYOLOJİ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Eczacılık Fak.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C74" w:rsidRDefault="00E96C7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A84F4D" w:rsidRPr="0072263D" w:rsidRDefault="00A84F4D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Tıp Fak. </w:t>
            </w:r>
            <w:proofErr w:type="gramStart"/>
            <w:r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</w:tc>
      </w:tr>
      <w:tr w:rsidR="00982D24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TIP TARİHİ ve ETİK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Tarih, Felsefe.</w:t>
            </w:r>
            <w:r w:rsidR="002B428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Psikoloji 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Sağlık Bilimleri Fakültesi: </w:t>
            </w:r>
            <w:r w:rsidR="002B428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Hemşirelik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Ebelik, 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Sosyal Hizmetler Yüksekok</w:t>
            </w:r>
            <w:r w:rsidR="002B428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ulu Mezunları, Hukuk Fakültesi 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Tıp Tarihi ve Etik Anabilim Dalı Yüksek Lisans mezunu, 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Tıp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Veterinerlik Fak., Eczacılık Fak. 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2D24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RUH SAĞLIĞI ve HASTALIKLARI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Psikoloji Lisans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</w:t>
            </w:r>
          </w:p>
        </w:tc>
      </w:tr>
      <w:tr w:rsidR="00982D24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DİSİPLİNLERARASI SİNİRBİLİMLERİ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Bilimsel Hazırlık Okumak Şartıyla: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Tüm Lisans mezunları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Sinirbilimleri  Anabilim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Dalı Yüksek Lisans mezunu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Tıp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Veterinerlik Fak. 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</w:tc>
      </w:tr>
      <w:tr w:rsidR="00CB7F0C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F0C" w:rsidRPr="007F6518" w:rsidRDefault="00CB7F0C" w:rsidP="009B616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F651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KÖK HÜCRE DİSİPLİNLERARASI</w:t>
            </w:r>
          </w:p>
          <w:p w:rsidR="00CB7F0C" w:rsidRPr="006D251E" w:rsidRDefault="00CB7F0C" w:rsidP="009B6160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F0C" w:rsidRPr="00A15346" w:rsidRDefault="00CB7F0C" w:rsidP="009B616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</w:t>
            </w:r>
            <w:proofErr w:type="gram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Veterinerlik Fak., Eczacılık Fak., </w:t>
            </w:r>
          </w:p>
          <w:p w:rsidR="00CB7F0C" w:rsidRPr="006D251E" w:rsidRDefault="00CB7F0C" w:rsidP="009B616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Biyoloji, Moleküler Biyoloji ve Genetik, </w:t>
            </w:r>
            <w:proofErr w:type="spell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Biyoteknoloji</w:t>
            </w:r>
            <w:proofErr w:type="spellEnd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Biyomühendislik</w:t>
            </w:r>
            <w:proofErr w:type="spellEnd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Biyoinformatik</w:t>
            </w:r>
            <w:proofErr w:type="spellEnd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ve Genetik</w:t>
            </w:r>
            <w:r w:rsidR="00411D6C"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</w:t>
            </w:r>
            <w:r w:rsidR="00411D6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11D6C"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Biyomedikal Mühendisliği</w:t>
            </w:r>
            <w:r w:rsidR="0009402F"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Hemşirelik</w:t>
            </w:r>
            <w:r w:rsidR="00A15346"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0C" w:rsidRPr="0072263D" w:rsidRDefault="00CB7F0C" w:rsidP="009B616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Kök Hücre,  Moleküler Biyoloji ve Genetik, Biyoloji, </w:t>
            </w:r>
            <w:proofErr w:type="spell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Biyoteknoloji</w:t>
            </w:r>
            <w:proofErr w:type="spellEnd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Biyomühendislik</w:t>
            </w:r>
            <w:proofErr w:type="spellEnd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Nanoteknoloji</w:t>
            </w:r>
            <w:proofErr w:type="spellEnd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ve İleri Malzemeler,</w:t>
            </w:r>
            <w:r w:rsidR="00DD35CF"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D35CF"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Biyomedikal Mühendisliği,</w:t>
            </w:r>
            <w:r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Tıbbi Biyokimya, Tıbbi Biyoloji, Histoloji ve Embriyoloji</w:t>
            </w:r>
            <w:r w:rsidR="00DD35CF"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Anatom</w:t>
            </w:r>
            <w:r w:rsidR="00394D02"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</w:t>
            </w:r>
            <w:r w:rsidRPr="0072263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Anabilim Dalları Yüksek Lisans Mezunları,</w:t>
            </w:r>
          </w:p>
          <w:p w:rsidR="00CB7F0C" w:rsidRPr="006D251E" w:rsidRDefault="00CB7F0C" w:rsidP="009B616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Tıp Fak</w:t>
            </w:r>
            <w:proofErr w:type="gram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Veterinerlik Fak. </w:t>
            </w:r>
            <w:proofErr w:type="gramStart"/>
            <w:r w:rsidRPr="00A1534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</w:tc>
      </w:tr>
      <w:tr w:rsidR="00982D24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D24" w:rsidRPr="007F6518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F6518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EBELİK</w:t>
            </w:r>
          </w:p>
          <w:p w:rsidR="00B465FB" w:rsidRPr="00B465FB" w:rsidRDefault="00B465FB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  <w:lang w:eastAsia="en-US"/>
              </w:rPr>
            </w:pP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D24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Sağlık Yüksekokulu, Sağlık Bilimleri Fakültesi veya Dengi Yüksekokul/Fakülteler Ebelik</w:t>
            </w:r>
          </w:p>
          <w:p w:rsidR="00B465FB" w:rsidRPr="006D251E" w:rsidRDefault="00B465FB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Ebelik Lisans Mezunu olup, Ebelik Yüksek Lisans Mezunu olmak, Doğum ve Kadın Sağlığı Hemşireliği Yüksek Lisans Mezunu olmak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Bilimsel Hazırlık Okumak Şartıyla:</w:t>
            </w: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</w:p>
          <w:p w:rsidR="00982D24" w:rsidRPr="006D251E" w:rsidRDefault="00982D24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Doğum ve Kadın Hastalıkları Hemşireliği, Halk Sağlığı Hemşireliği, Çocuk Sağlığı ve Hastalıkları Hemşireliği, Histoloji, Embriyoloji, Genetik Anabilim Dalları Yüksek Lisans mezunları</w:t>
            </w:r>
          </w:p>
        </w:tc>
      </w:tr>
      <w:tr w:rsidR="006D0221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221" w:rsidRPr="006D251E" w:rsidRDefault="006D0221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6D0221" w:rsidRPr="006D251E" w:rsidRDefault="006D0221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HEMŞİRELİK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21" w:rsidRPr="006D251E" w:rsidRDefault="006D0221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Hemşirelik veya Sağlık Yüksekokulu, Sağlık Bilimleri Fakültesi veya Hemşirelik Fakültesi Hemşirelik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21" w:rsidRPr="006D251E" w:rsidRDefault="006D0221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6D0221" w:rsidRPr="006D251E" w:rsidRDefault="006D0221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Hem Lisans eğitimini hem de Yüksek Lisans eğitimini Hemşirelikte yapmış olmak</w:t>
            </w:r>
          </w:p>
          <w:p w:rsidR="006D0221" w:rsidRPr="006D251E" w:rsidRDefault="006D0221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D0221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221" w:rsidRPr="006D251E" w:rsidRDefault="006D0221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6D0221" w:rsidRPr="006D251E" w:rsidRDefault="006D0221" w:rsidP="00D267F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HALK SAĞLIĞI</w:t>
            </w:r>
          </w:p>
          <w:p w:rsidR="006D0221" w:rsidRPr="006D251E" w:rsidRDefault="006D0221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D0221" w:rsidRPr="006D251E" w:rsidRDefault="006D0221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21" w:rsidRPr="006D251E" w:rsidRDefault="006D0221" w:rsidP="005F44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21" w:rsidRPr="006D251E" w:rsidRDefault="006D0221" w:rsidP="00D267F4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6D0221" w:rsidRPr="006D251E" w:rsidRDefault="006D0221" w:rsidP="00D267F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Tıp Fak. 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mezunları</w:t>
            </w:r>
            <w:proofErr w:type="gramEnd"/>
          </w:p>
        </w:tc>
      </w:tr>
      <w:tr w:rsidR="00BD782F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82F" w:rsidRPr="006D251E" w:rsidRDefault="00BD782F" w:rsidP="00BD782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SAĞLIK YÖNETİMİ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82F" w:rsidRPr="006D251E" w:rsidRDefault="00BD782F" w:rsidP="00BD782F">
            <w:pPr>
              <w:spacing w:after="200" w:line="276" w:lineRule="auto"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BD782F" w:rsidRPr="006D251E" w:rsidRDefault="00BD782F" w:rsidP="00BD782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Sağlık Yönetimi,  Sağlık İdaresi, Sağlık Kurumları Yöneticiliği, Sağlık Kurumları İşletmeciliği Lisans</w:t>
            </w:r>
          </w:p>
          <w:p w:rsidR="00BD782F" w:rsidRPr="006D251E" w:rsidRDefault="00BD782F" w:rsidP="00BD782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Bilimsel Hazırlık Okumak Şartıyla:  </w:t>
            </w:r>
          </w:p>
          <w:p w:rsidR="00BD782F" w:rsidRPr="006D251E" w:rsidRDefault="00BD782F" w:rsidP="00BD782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İİBF, Yönetim Bilişim Sistemleri, Hukuk, Tıp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Eczacılık Fak., Mühendislik Fak. Lisans, Sağlık Bilimleri Fakültesi ya da Sağlık Yüksekokulu Lisans (Sağlık Yönetimi,  Sağlık İdaresi vb. hariç)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2F" w:rsidRPr="006D251E" w:rsidRDefault="00BD782F" w:rsidP="00BD782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</w:t>
            </w:r>
          </w:p>
        </w:tc>
      </w:tr>
      <w:tr w:rsidR="00BD782F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82F" w:rsidRPr="006D251E" w:rsidRDefault="00BD782F" w:rsidP="00BD782F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SAĞLIK YÖNETİMİ TEZSİZ İ.Ö.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82F" w:rsidRPr="006D251E" w:rsidRDefault="00BD782F" w:rsidP="00BD782F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Sağlık Yönetimi,  Sağlık İdaresi, Sağlık Kurumları Yöneticiliği, Sağlık Kurumları İşletmeciliği Lisans, İİBF, Yönetim Bilişim Sistemleri, Hukuk, Tıp Fak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.,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Diş Hekimliği Fak., Eczacılık Fak., Mühendislik Fak. Lisans, Sağlık Bilimleri Fakültesi ya da Sağlık </w:t>
            </w:r>
            <w:proofErr w:type="gramStart"/>
            <w:r w:rsidRPr="006D251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Yüksekokulu  Lisans</w:t>
            </w:r>
            <w:proofErr w:type="gramEnd"/>
            <w:r w:rsidRPr="006D251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(Sağlık Yönetimi,  Sağlık İdaresi vb. hariç)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2F" w:rsidRPr="006D251E" w:rsidRDefault="00BD782F" w:rsidP="00BD782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</w:t>
            </w:r>
          </w:p>
        </w:tc>
      </w:tr>
      <w:tr w:rsidR="00BD782F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2F" w:rsidRPr="006D251E" w:rsidRDefault="00BD782F" w:rsidP="00BD782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PEDODONTİ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82F" w:rsidRPr="006D251E" w:rsidRDefault="00BD782F" w:rsidP="00BD782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F" w:rsidRPr="006D251E" w:rsidRDefault="00872F6D" w:rsidP="00872F6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Diş Hekimliği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Fak.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mezunu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olmak</w:t>
            </w:r>
          </w:p>
        </w:tc>
      </w:tr>
      <w:tr w:rsidR="00BD782F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346" w:rsidRDefault="00A15346" w:rsidP="00BD782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RADYASYON ONKOLOJİSİ</w:t>
            </w:r>
          </w:p>
          <w:p w:rsidR="00BD782F" w:rsidRPr="006D251E" w:rsidRDefault="00BD782F" w:rsidP="00BD782F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SAĞLIK FİZİĞİ</w:t>
            </w:r>
            <w:r w:rsidR="00A153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PROGRAMI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82F" w:rsidRPr="00BD782F" w:rsidRDefault="00BD782F" w:rsidP="00BD782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Fizik, Fizik Mühendisliği, Nükleer Mühendislik, Nükleer Enerji Mühendisliği, Nükleer Fizik Mühendisliği Ya da Fizik bölümünde çift ana dal yapmış Elektrik Elektronik Mühendisliği, Bilgisayar Mühendisliği, Makine Mühendisliği mezunları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F" w:rsidRPr="006D251E" w:rsidRDefault="00BD782F" w:rsidP="00BD782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251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</w:t>
            </w:r>
          </w:p>
        </w:tc>
      </w:tr>
      <w:tr w:rsidR="0072263D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63D" w:rsidRDefault="0072263D" w:rsidP="00BD782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FİZYOTERAPİ VE REHABİLİTASYON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63D" w:rsidRDefault="0072263D" w:rsidP="00BD782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Fizyoterapi ve Rehabilitasyon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3D" w:rsidRPr="006D251E" w:rsidRDefault="00444D3E" w:rsidP="00BD782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</w:t>
            </w:r>
          </w:p>
        </w:tc>
      </w:tr>
      <w:tr w:rsidR="0072263D" w:rsidRPr="006D251E" w:rsidTr="0069320B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63D" w:rsidRDefault="0072263D" w:rsidP="00BD782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DİSİPLİNLERARASI SAĞLIK EKONOMİSİ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63D" w:rsidRDefault="0072263D" w:rsidP="00BD782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Tıp Fak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Diş Hekimliği Fak., Eczacılık Fak., İktisadi İdari Bilimleri Fak.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3D" w:rsidRPr="006D251E" w:rsidRDefault="00444D3E" w:rsidP="00BD782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</w:t>
            </w:r>
          </w:p>
        </w:tc>
      </w:tr>
    </w:tbl>
    <w:p w:rsidR="00F371D4" w:rsidRDefault="00F371D4"/>
    <w:sectPr w:rsidR="00F3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5D"/>
    <w:rsid w:val="00014E42"/>
    <w:rsid w:val="00020E7A"/>
    <w:rsid w:val="0009402F"/>
    <w:rsid w:val="00173A44"/>
    <w:rsid w:val="00216003"/>
    <w:rsid w:val="002B428E"/>
    <w:rsid w:val="002D72C6"/>
    <w:rsid w:val="0030093E"/>
    <w:rsid w:val="00305F5B"/>
    <w:rsid w:val="00394D02"/>
    <w:rsid w:val="003D2AED"/>
    <w:rsid w:val="00411D6C"/>
    <w:rsid w:val="00444D3E"/>
    <w:rsid w:val="004766DD"/>
    <w:rsid w:val="00486842"/>
    <w:rsid w:val="00505651"/>
    <w:rsid w:val="005B7F46"/>
    <w:rsid w:val="005D1DD8"/>
    <w:rsid w:val="005F44BB"/>
    <w:rsid w:val="0069320B"/>
    <w:rsid w:val="006C6FE1"/>
    <w:rsid w:val="006D0221"/>
    <w:rsid w:val="0072263D"/>
    <w:rsid w:val="007348A8"/>
    <w:rsid w:val="007A1F70"/>
    <w:rsid w:val="007C591B"/>
    <w:rsid w:val="007D740F"/>
    <w:rsid w:val="007F1443"/>
    <w:rsid w:val="007F6518"/>
    <w:rsid w:val="0080017B"/>
    <w:rsid w:val="0081364E"/>
    <w:rsid w:val="00827FE4"/>
    <w:rsid w:val="00872F6D"/>
    <w:rsid w:val="008D4A6E"/>
    <w:rsid w:val="00982D24"/>
    <w:rsid w:val="00A15346"/>
    <w:rsid w:val="00A84F4D"/>
    <w:rsid w:val="00A85F24"/>
    <w:rsid w:val="00A95DC4"/>
    <w:rsid w:val="00AF41F3"/>
    <w:rsid w:val="00B465FB"/>
    <w:rsid w:val="00BD782F"/>
    <w:rsid w:val="00C50421"/>
    <w:rsid w:val="00CB64DA"/>
    <w:rsid w:val="00CB7F0C"/>
    <w:rsid w:val="00D267F4"/>
    <w:rsid w:val="00DD35CF"/>
    <w:rsid w:val="00DF4C9B"/>
    <w:rsid w:val="00E96C74"/>
    <w:rsid w:val="00F371D4"/>
    <w:rsid w:val="00F6705D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1947-EBDD-43CC-8246-17172D8C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4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4D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user</cp:lastModifiedBy>
  <cp:revision>2</cp:revision>
  <cp:lastPrinted>2020-07-22T12:45:00Z</cp:lastPrinted>
  <dcterms:created xsi:type="dcterms:W3CDTF">2021-08-16T10:30:00Z</dcterms:created>
  <dcterms:modified xsi:type="dcterms:W3CDTF">2021-08-16T10:30:00Z</dcterms:modified>
</cp:coreProperties>
</file>