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78"/>
        <w:tblOverlap w:val="never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6A156A" w:rsidRPr="006A156A" w:rsidTr="00D47280">
        <w:tc>
          <w:tcPr>
            <w:tcW w:w="1445" w:type="dxa"/>
          </w:tcPr>
          <w:p w:rsidR="006A156A" w:rsidRPr="006A156A" w:rsidRDefault="006A156A" w:rsidP="006A15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A156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30BF4FB" wp14:editId="0CC233D4">
                  <wp:extent cx="706755" cy="746125"/>
                  <wp:effectExtent l="19050" t="0" r="0" b="0"/>
                  <wp:docPr id="1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6A156A" w:rsidRPr="006A156A" w:rsidRDefault="006A156A" w:rsidP="006A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A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 C</w:t>
            </w:r>
          </w:p>
          <w:p w:rsidR="006A156A" w:rsidRPr="006A156A" w:rsidRDefault="006A156A" w:rsidP="006A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A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ESKİŞEHİR OSMANGAZİ ÜNİVERSİTESİ</w:t>
            </w:r>
          </w:p>
          <w:p w:rsidR="006A156A" w:rsidRPr="006A156A" w:rsidRDefault="006A156A" w:rsidP="006A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A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SAĞLIK BİLİMLERİ ENSTİTÜSÜ</w:t>
            </w:r>
          </w:p>
          <w:p w:rsidR="006A156A" w:rsidRPr="006A156A" w:rsidRDefault="006A156A" w:rsidP="006A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6A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……………….</w:t>
            </w:r>
            <w:proofErr w:type="gramEnd"/>
            <w:r w:rsidRPr="006A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ANABİLİM DALI BAŞKANLIĞI</w:t>
            </w:r>
          </w:p>
        </w:tc>
        <w:tc>
          <w:tcPr>
            <w:tcW w:w="1444" w:type="dxa"/>
          </w:tcPr>
          <w:p w:rsidR="006A156A" w:rsidRPr="006A156A" w:rsidRDefault="006A156A" w:rsidP="006A156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6A156A" w:rsidRPr="006A156A" w:rsidRDefault="006A156A" w:rsidP="006A15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6A156A" w:rsidRPr="006A156A" w:rsidRDefault="006A156A" w:rsidP="006A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A156A" w:rsidRPr="006A156A" w:rsidRDefault="006A156A" w:rsidP="006A1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A156A" w:rsidRPr="006A156A" w:rsidRDefault="006A156A" w:rsidP="006A1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A156A" w:rsidRPr="006A156A" w:rsidRDefault="006A156A" w:rsidP="00031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31630" w:rsidRPr="00031630" w:rsidRDefault="00031630" w:rsidP="000316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16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Anabilim Dalımız Doktora programına kayıtlı </w:t>
      </w:r>
      <w:proofErr w:type="gramStart"/>
      <w:r w:rsidRPr="00031630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…………….…..</w:t>
      </w:r>
      <w:proofErr w:type="gramEnd"/>
      <w:r w:rsidRPr="000316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31630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0316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 </w:t>
      </w:r>
      <w:proofErr w:type="gramStart"/>
      <w:r w:rsidRPr="00031630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</w:t>
      </w:r>
      <w:proofErr w:type="gramEnd"/>
      <w:r w:rsidRPr="000316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Yeterlik Sınavına girebilmek için Eskişehir Osmangazi Üniversitesi Lisansüstü Eğitim ve Öğretim Yönetmeliğinin öngördüğü tüm koşulları yerine getirmiştir. İlgili Yönetmeliğin 20-(3) maddesi gereğince adayın </w:t>
      </w:r>
      <w:proofErr w:type="gramStart"/>
      <w:r w:rsidRPr="00031630">
        <w:rPr>
          <w:rFonts w:ascii="Times New Roman" w:eastAsia="Times New Roman" w:hAnsi="Times New Roman" w:cs="Times New Roman"/>
          <w:sz w:val="24"/>
          <w:szCs w:val="24"/>
          <w:lang w:eastAsia="tr-TR"/>
        </w:rPr>
        <w:t>Yeterlik  Sınavını</w:t>
      </w:r>
      <w:proofErr w:type="gramEnd"/>
      <w:r w:rsidRPr="000316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yapmak üzere Yeterlik Komitesi tarafından aşağıda belirtilen Öğretim Üyelerinden oluşan jüri önerilmektedir.</w:t>
      </w:r>
    </w:p>
    <w:p w:rsidR="00031630" w:rsidRPr="00031630" w:rsidRDefault="00031630" w:rsidP="00031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31630" w:rsidRPr="00031630" w:rsidRDefault="00031630" w:rsidP="000316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1630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 arz ederiz.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/…../2021</w:t>
      </w:r>
    </w:p>
    <w:p w:rsidR="00031630" w:rsidRPr="00031630" w:rsidRDefault="00031630" w:rsidP="0003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31630" w:rsidRPr="00031630" w:rsidRDefault="00031630" w:rsidP="0003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31630" w:rsidRPr="00031630" w:rsidRDefault="00031630" w:rsidP="0003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3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YETERLİK KOMİTE ÜYELERİ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4208"/>
        <w:gridCol w:w="3230"/>
        <w:gridCol w:w="1448"/>
      </w:tblGrid>
      <w:tr w:rsidR="00031630" w:rsidRPr="00031630" w:rsidTr="007D522D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630" w:rsidRPr="00031630" w:rsidRDefault="00031630" w:rsidP="00031630">
            <w:pPr>
              <w:tabs>
                <w:tab w:val="left" w:pos="54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30" w:rsidRPr="00031630" w:rsidRDefault="00031630" w:rsidP="00031630">
            <w:pPr>
              <w:tabs>
                <w:tab w:val="left" w:pos="540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16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ÜNVANI, ADI SOYADI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30" w:rsidRPr="00031630" w:rsidRDefault="00031630" w:rsidP="00031630">
            <w:pPr>
              <w:tabs>
                <w:tab w:val="left" w:pos="540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16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KURUMU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30" w:rsidRPr="00031630" w:rsidRDefault="00031630" w:rsidP="00031630">
            <w:pPr>
              <w:tabs>
                <w:tab w:val="left" w:pos="540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16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İMZA</w:t>
            </w:r>
          </w:p>
        </w:tc>
      </w:tr>
      <w:tr w:rsidR="00031630" w:rsidRPr="00031630" w:rsidTr="007D522D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30" w:rsidRPr="00031630" w:rsidRDefault="00031630" w:rsidP="00031630">
            <w:pPr>
              <w:tabs>
                <w:tab w:val="left" w:pos="54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3163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30" w:rsidRPr="00031630" w:rsidRDefault="00031630" w:rsidP="00031630">
            <w:pPr>
              <w:tabs>
                <w:tab w:val="left" w:pos="540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30" w:rsidRPr="00031630" w:rsidRDefault="00031630" w:rsidP="00031630">
            <w:pPr>
              <w:tabs>
                <w:tab w:val="left" w:pos="540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30" w:rsidRPr="00031630" w:rsidRDefault="00031630" w:rsidP="00031630">
            <w:pPr>
              <w:tabs>
                <w:tab w:val="left" w:pos="540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</w:tr>
      <w:tr w:rsidR="00031630" w:rsidRPr="00031630" w:rsidTr="007D522D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30" w:rsidRPr="00031630" w:rsidRDefault="00031630" w:rsidP="00031630">
            <w:pPr>
              <w:tabs>
                <w:tab w:val="left" w:pos="54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3163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30" w:rsidRPr="00031630" w:rsidRDefault="00031630" w:rsidP="00031630">
            <w:pPr>
              <w:tabs>
                <w:tab w:val="left" w:pos="540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30" w:rsidRPr="00031630" w:rsidRDefault="00031630" w:rsidP="00031630">
            <w:pPr>
              <w:tabs>
                <w:tab w:val="left" w:pos="540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30" w:rsidRPr="00031630" w:rsidRDefault="00031630" w:rsidP="00031630">
            <w:pPr>
              <w:tabs>
                <w:tab w:val="left" w:pos="540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</w:tr>
      <w:tr w:rsidR="00031630" w:rsidRPr="00031630" w:rsidTr="007D522D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30" w:rsidRPr="00031630" w:rsidRDefault="00031630" w:rsidP="00031630">
            <w:pPr>
              <w:tabs>
                <w:tab w:val="left" w:pos="54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3163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30" w:rsidRPr="00031630" w:rsidRDefault="00031630" w:rsidP="00031630">
            <w:pPr>
              <w:tabs>
                <w:tab w:val="left" w:pos="540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30" w:rsidRPr="00031630" w:rsidRDefault="00031630" w:rsidP="00031630">
            <w:pPr>
              <w:tabs>
                <w:tab w:val="left" w:pos="540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30" w:rsidRPr="00031630" w:rsidRDefault="00031630" w:rsidP="00031630">
            <w:pPr>
              <w:tabs>
                <w:tab w:val="left" w:pos="540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</w:tr>
      <w:tr w:rsidR="00031630" w:rsidRPr="00031630" w:rsidTr="007D522D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30" w:rsidRPr="00031630" w:rsidRDefault="00031630" w:rsidP="00031630">
            <w:pPr>
              <w:tabs>
                <w:tab w:val="left" w:pos="54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3163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30" w:rsidRPr="00031630" w:rsidRDefault="00031630" w:rsidP="00031630">
            <w:pPr>
              <w:tabs>
                <w:tab w:val="left" w:pos="540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30" w:rsidRPr="00031630" w:rsidRDefault="00031630" w:rsidP="00031630">
            <w:pPr>
              <w:tabs>
                <w:tab w:val="left" w:pos="540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30" w:rsidRPr="00031630" w:rsidRDefault="00031630" w:rsidP="00031630">
            <w:pPr>
              <w:tabs>
                <w:tab w:val="left" w:pos="540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</w:tr>
      <w:tr w:rsidR="00031630" w:rsidRPr="00031630" w:rsidTr="007D522D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30" w:rsidRPr="00031630" w:rsidRDefault="00031630" w:rsidP="00031630">
            <w:pPr>
              <w:tabs>
                <w:tab w:val="left" w:pos="54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3163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30" w:rsidRPr="00031630" w:rsidRDefault="00031630" w:rsidP="00031630">
            <w:pPr>
              <w:tabs>
                <w:tab w:val="left" w:pos="540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30" w:rsidRPr="00031630" w:rsidRDefault="00031630" w:rsidP="00031630">
            <w:pPr>
              <w:tabs>
                <w:tab w:val="left" w:pos="540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30" w:rsidRPr="00031630" w:rsidRDefault="00031630" w:rsidP="00031630">
            <w:pPr>
              <w:tabs>
                <w:tab w:val="left" w:pos="540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031630" w:rsidRPr="00031630" w:rsidRDefault="00031630" w:rsidP="0003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31630" w:rsidRPr="00031630" w:rsidRDefault="00031630" w:rsidP="0003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827"/>
      </w:tblGrid>
      <w:tr w:rsidR="00031630" w:rsidRPr="00031630" w:rsidTr="007D522D">
        <w:tc>
          <w:tcPr>
            <w:tcW w:w="3085" w:type="dxa"/>
            <w:shd w:val="clear" w:color="auto" w:fill="auto"/>
          </w:tcPr>
          <w:p w:rsidR="00031630" w:rsidRPr="00031630" w:rsidRDefault="00031630" w:rsidP="000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1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Yazılı Sınav Tarihi-Saati:</w:t>
            </w:r>
          </w:p>
        </w:tc>
        <w:tc>
          <w:tcPr>
            <w:tcW w:w="3827" w:type="dxa"/>
            <w:shd w:val="clear" w:color="auto" w:fill="auto"/>
          </w:tcPr>
          <w:p w:rsidR="00031630" w:rsidRPr="00031630" w:rsidRDefault="00031630" w:rsidP="000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31630" w:rsidRPr="00031630" w:rsidTr="007D522D">
        <w:tc>
          <w:tcPr>
            <w:tcW w:w="3085" w:type="dxa"/>
            <w:shd w:val="clear" w:color="auto" w:fill="auto"/>
          </w:tcPr>
          <w:p w:rsidR="00031630" w:rsidRPr="00031630" w:rsidRDefault="00031630" w:rsidP="000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1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Sözlü Sınav Tarihi-Saati:</w:t>
            </w:r>
          </w:p>
        </w:tc>
        <w:tc>
          <w:tcPr>
            <w:tcW w:w="3827" w:type="dxa"/>
            <w:shd w:val="clear" w:color="auto" w:fill="auto"/>
          </w:tcPr>
          <w:p w:rsidR="00031630" w:rsidRPr="00031630" w:rsidRDefault="00031630" w:rsidP="0003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31630" w:rsidRPr="00031630" w:rsidRDefault="00031630" w:rsidP="0003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31630" w:rsidRPr="00031630" w:rsidRDefault="00031630" w:rsidP="0003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31630" w:rsidRPr="00031630" w:rsidRDefault="00031630" w:rsidP="0003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3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ASİL JÜRİ ÜYELERİ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3183"/>
        <w:gridCol w:w="2693"/>
        <w:gridCol w:w="1843"/>
        <w:gridCol w:w="1843"/>
      </w:tblGrid>
      <w:tr w:rsidR="00593B3E" w:rsidRPr="00A70A46" w:rsidTr="00B74BDB">
        <w:trPr>
          <w:trHeight w:val="170"/>
        </w:trPr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3E" w:rsidRPr="00A70A46" w:rsidRDefault="00593B3E" w:rsidP="00B74BD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3E" w:rsidRPr="00A70A46" w:rsidRDefault="00593B3E" w:rsidP="00B74BDB">
            <w:pPr>
              <w:spacing w:after="16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0A46">
              <w:rPr>
                <w:rFonts w:ascii="Times New Roman" w:hAnsi="Times New Roman" w:cs="Times New Roman"/>
                <w:b/>
                <w:bCs/>
              </w:rPr>
              <w:t>ÜNVANI, ADI SOYADI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3E" w:rsidRPr="00A70A46" w:rsidRDefault="00593B3E" w:rsidP="00B74BDB">
            <w:pPr>
              <w:spacing w:after="16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0A46">
              <w:rPr>
                <w:rFonts w:ascii="Times New Roman" w:hAnsi="Times New Roman" w:cs="Times New Roman"/>
                <w:b/>
                <w:bCs/>
              </w:rPr>
              <w:t>KURUMU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3E" w:rsidRPr="00A70A46" w:rsidRDefault="00593B3E" w:rsidP="00B74BDB">
            <w:pPr>
              <w:spacing w:after="16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0A46">
              <w:rPr>
                <w:rFonts w:ascii="Times New Roman" w:hAnsi="Times New Roman" w:cs="Times New Roman"/>
                <w:b/>
                <w:bCs/>
              </w:rPr>
              <w:t>CEP TLF 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3E" w:rsidRPr="00A70A46" w:rsidRDefault="00593B3E" w:rsidP="00B74BDB">
            <w:pPr>
              <w:spacing w:after="16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0A46">
              <w:rPr>
                <w:rFonts w:ascii="Times New Roman" w:hAnsi="Times New Roman" w:cs="Times New Roman"/>
                <w:b/>
                <w:bCs/>
              </w:rPr>
              <w:t>E-POSTA</w:t>
            </w:r>
          </w:p>
        </w:tc>
      </w:tr>
      <w:tr w:rsidR="00593B3E" w:rsidRPr="00A70A46" w:rsidTr="00B74BDB">
        <w:trPr>
          <w:trHeight w:val="1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3E" w:rsidRPr="00A70A46" w:rsidRDefault="00593B3E" w:rsidP="00B74BD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3E" w:rsidRPr="00A70A46" w:rsidRDefault="00593B3E" w:rsidP="00B74BDB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3E" w:rsidRPr="00A70A46" w:rsidRDefault="00593B3E" w:rsidP="00B74BDB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3E" w:rsidRPr="00A70A46" w:rsidRDefault="00593B3E" w:rsidP="00B74BDB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3E" w:rsidRPr="00A70A46" w:rsidRDefault="00593B3E" w:rsidP="00B74BDB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93B3E" w:rsidRPr="00A70A46" w:rsidTr="00B74BDB">
        <w:trPr>
          <w:trHeight w:val="1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3E" w:rsidRPr="00A70A46" w:rsidRDefault="00593B3E" w:rsidP="00B74BD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A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3E" w:rsidRPr="00A70A46" w:rsidRDefault="00593B3E" w:rsidP="00B74BDB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3E" w:rsidRPr="00A70A46" w:rsidRDefault="00593B3E" w:rsidP="00B74BDB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3E" w:rsidRPr="00A70A46" w:rsidRDefault="00593B3E" w:rsidP="00B74BDB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3E" w:rsidRPr="00A70A46" w:rsidRDefault="00593B3E" w:rsidP="00B74BDB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93B3E" w:rsidRPr="00A70A46" w:rsidTr="00B74BDB">
        <w:trPr>
          <w:trHeight w:val="1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3E" w:rsidRPr="00A70A46" w:rsidRDefault="00593B3E" w:rsidP="00B74BD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A4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3E" w:rsidRPr="00A70A46" w:rsidRDefault="00593B3E" w:rsidP="00B74BDB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3E" w:rsidRPr="00A70A46" w:rsidRDefault="00593B3E" w:rsidP="00B74BDB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3E" w:rsidRPr="00A70A46" w:rsidRDefault="00593B3E" w:rsidP="00B74BDB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3E" w:rsidRPr="00A70A46" w:rsidRDefault="00593B3E" w:rsidP="00B74BDB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93B3E" w:rsidRPr="00A70A46" w:rsidTr="00B74BDB">
        <w:trPr>
          <w:trHeight w:val="1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3E" w:rsidRPr="00A70A46" w:rsidRDefault="00593B3E" w:rsidP="00B74BD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A4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3E" w:rsidRPr="00A70A46" w:rsidRDefault="00593B3E" w:rsidP="00B74BDB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3E" w:rsidRPr="00A70A46" w:rsidRDefault="00593B3E" w:rsidP="00B74BDB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3E" w:rsidRPr="00A70A46" w:rsidRDefault="00593B3E" w:rsidP="00B74BDB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3E" w:rsidRPr="00A70A46" w:rsidRDefault="00593B3E" w:rsidP="00B74BDB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93B3E" w:rsidRPr="00A70A46" w:rsidTr="00B74BDB">
        <w:trPr>
          <w:trHeight w:val="1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3E" w:rsidRPr="00A70A46" w:rsidRDefault="00593B3E" w:rsidP="00B74BD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A4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3E" w:rsidRPr="00A70A46" w:rsidRDefault="00593B3E" w:rsidP="00B74BDB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3E" w:rsidRPr="00A70A46" w:rsidRDefault="00593B3E" w:rsidP="00B74BDB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3E" w:rsidRPr="00A70A46" w:rsidRDefault="00593B3E" w:rsidP="00B74BDB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3E" w:rsidRPr="00A70A46" w:rsidRDefault="00593B3E" w:rsidP="00B74BDB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93B3E" w:rsidRPr="00031630" w:rsidRDefault="00593B3E" w:rsidP="00593B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031630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Doktora yeterlik sınav jürisi en az iki tanesi başka bir Yüksek Öğretim Kurumundan olmak üzere, 5 öğretim üyesinden oluşur. </w:t>
      </w:r>
    </w:p>
    <w:p w:rsidR="00031630" w:rsidRPr="00031630" w:rsidRDefault="00031630" w:rsidP="0003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93B3E" w:rsidRDefault="00593B3E" w:rsidP="0003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93B3E" w:rsidRDefault="00031630" w:rsidP="0003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3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YEDEK JÜRİ ÜYELERİ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3183"/>
        <w:gridCol w:w="2693"/>
        <w:gridCol w:w="1843"/>
        <w:gridCol w:w="1843"/>
      </w:tblGrid>
      <w:tr w:rsidR="00593B3E" w:rsidRPr="00A70A46" w:rsidTr="00B74BDB">
        <w:trPr>
          <w:trHeight w:val="170"/>
        </w:trPr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3E" w:rsidRPr="00A70A46" w:rsidRDefault="00593B3E" w:rsidP="00B74BD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3E" w:rsidRPr="00A70A46" w:rsidRDefault="00593B3E" w:rsidP="00B74BDB">
            <w:pPr>
              <w:spacing w:after="16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0A46">
              <w:rPr>
                <w:rFonts w:ascii="Times New Roman" w:hAnsi="Times New Roman" w:cs="Times New Roman"/>
                <w:b/>
                <w:bCs/>
              </w:rPr>
              <w:t>ÜNVANI, ADI SOYADI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3E" w:rsidRPr="00A70A46" w:rsidRDefault="00593B3E" w:rsidP="00B74BDB">
            <w:pPr>
              <w:spacing w:after="16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0A46">
              <w:rPr>
                <w:rFonts w:ascii="Times New Roman" w:hAnsi="Times New Roman" w:cs="Times New Roman"/>
                <w:b/>
                <w:bCs/>
              </w:rPr>
              <w:t>KURUMU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3E" w:rsidRPr="00A70A46" w:rsidRDefault="00593B3E" w:rsidP="00B74BDB">
            <w:pPr>
              <w:spacing w:after="16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0A46">
              <w:rPr>
                <w:rFonts w:ascii="Times New Roman" w:hAnsi="Times New Roman" w:cs="Times New Roman"/>
                <w:b/>
                <w:bCs/>
              </w:rPr>
              <w:t>CEP TLF 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3E" w:rsidRPr="00A70A46" w:rsidRDefault="00593B3E" w:rsidP="00B74BDB">
            <w:pPr>
              <w:spacing w:after="16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0A46">
              <w:rPr>
                <w:rFonts w:ascii="Times New Roman" w:hAnsi="Times New Roman" w:cs="Times New Roman"/>
                <w:b/>
                <w:bCs/>
              </w:rPr>
              <w:t>E-POSTA</w:t>
            </w:r>
          </w:p>
        </w:tc>
      </w:tr>
      <w:tr w:rsidR="00593B3E" w:rsidRPr="00A70A46" w:rsidTr="00B74BDB">
        <w:trPr>
          <w:trHeight w:val="1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3E" w:rsidRPr="00A70A46" w:rsidRDefault="00593B3E" w:rsidP="00B74BD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3E" w:rsidRPr="00A70A46" w:rsidRDefault="00593B3E" w:rsidP="00B74BDB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3E" w:rsidRPr="00A70A46" w:rsidRDefault="00593B3E" w:rsidP="00B74BDB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3E" w:rsidRPr="00A70A46" w:rsidRDefault="00593B3E" w:rsidP="00B74BDB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3E" w:rsidRPr="00A70A46" w:rsidRDefault="00593B3E" w:rsidP="00B74BDB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93B3E" w:rsidRPr="00A70A46" w:rsidTr="00B74BDB">
        <w:trPr>
          <w:trHeight w:val="1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3E" w:rsidRPr="00A70A46" w:rsidRDefault="00593B3E" w:rsidP="00B74BD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A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3E" w:rsidRPr="00A70A46" w:rsidRDefault="00593B3E" w:rsidP="00B74BDB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3E" w:rsidRPr="00A70A46" w:rsidRDefault="00593B3E" w:rsidP="00B74BDB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3E" w:rsidRPr="00A70A46" w:rsidRDefault="00593B3E" w:rsidP="00B74BDB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3E" w:rsidRPr="00A70A46" w:rsidRDefault="00593B3E" w:rsidP="00B74BDB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93B3E" w:rsidRDefault="00593B3E" w:rsidP="0003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sectPr w:rsidR="00593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6A"/>
    <w:rsid w:val="00031630"/>
    <w:rsid w:val="0044459D"/>
    <w:rsid w:val="00593B3E"/>
    <w:rsid w:val="006A156A"/>
    <w:rsid w:val="00A6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1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A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1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1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A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1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2020-09-28T13:11:00Z</dcterms:created>
  <dcterms:modified xsi:type="dcterms:W3CDTF">2021-04-12T07:53:00Z</dcterms:modified>
</cp:coreProperties>
</file>