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8"/>
      </w:tblGrid>
      <w:tr w:rsidR="00B50B18" w:rsidRPr="00E25C03" w:rsidTr="00B50B18">
        <w:trPr>
          <w:trHeight w:val="1127"/>
          <w:jc w:val="center"/>
        </w:trPr>
        <w:tc>
          <w:tcPr>
            <w:tcW w:w="10408" w:type="dxa"/>
            <w:vAlign w:val="center"/>
          </w:tcPr>
          <w:tbl>
            <w:tblPr>
              <w:tblStyle w:val="TabloKlavuzu"/>
              <w:tblW w:w="99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70"/>
            </w:tblGrid>
            <w:tr w:rsidR="00B50B18" w:rsidRPr="00E25C03" w:rsidTr="00B50B18">
              <w:trPr>
                <w:trHeight w:val="1127"/>
                <w:jc w:val="center"/>
              </w:trPr>
              <w:tc>
                <w:tcPr>
                  <w:tcW w:w="9970" w:type="dxa"/>
                  <w:vAlign w:val="center"/>
                </w:tcPr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oKlavuzu"/>
                    <w:tblW w:w="98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54"/>
                    <w:gridCol w:w="6981"/>
                    <w:gridCol w:w="1427"/>
                  </w:tblGrid>
                  <w:tr w:rsidR="00B50B18" w:rsidTr="0067278D">
                    <w:tc>
                      <w:tcPr>
                        <w:tcW w:w="1445" w:type="dxa"/>
                      </w:tcPr>
                      <w:p w:rsidR="00B50B18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06755" cy="746125"/>
                              <wp:effectExtent l="19050" t="0" r="0" b="0"/>
                              <wp:docPr id="1" name="Resim 1" descr="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74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37" w:type="dxa"/>
                      </w:tcPr>
                      <w:p w:rsidR="00FA034A" w:rsidRPr="000B40F4" w:rsidRDefault="00FA034A" w:rsidP="00FA034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B40F4">
                          <w:rPr>
                            <w:b/>
                            <w:sz w:val="24"/>
                            <w:szCs w:val="24"/>
                          </w:rPr>
                          <w:t>T C</w:t>
                        </w:r>
                      </w:p>
                      <w:p w:rsidR="00FA034A" w:rsidRPr="000B40F4" w:rsidRDefault="00FA034A" w:rsidP="00FA034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B40F4">
                          <w:rPr>
                            <w:b/>
                            <w:sz w:val="24"/>
                            <w:szCs w:val="24"/>
                          </w:rPr>
                          <w:t>ESKİŞEHİR OSMANGAZİ ÜNİVERSİTESİ</w:t>
                        </w:r>
                      </w:p>
                      <w:p w:rsidR="00FA034A" w:rsidRPr="000B40F4" w:rsidRDefault="00FA034A" w:rsidP="00FA034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B40F4">
                          <w:rPr>
                            <w:b/>
                            <w:sz w:val="24"/>
                            <w:szCs w:val="24"/>
                          </w:rPr>
                          <w:t>SAĞLIK BİLİMLERİ ENSTİTÜSÜ</w:t>
                        </w:r>
                      </w:p>
                      <w:p w:rsidR="00B50B18" w:rsidRDefault="00B50B18" w:rsidP="00FA034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B50B18" w:rsidRPr="00034B12" w:rsidRDefault="00B50B18" w:rsidP="009B073B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EK-</w:t>
                        </w:r>
                        <w:r w:rsidR="00696621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="0067278D">
                          <w:rPr>
                            <w:b/>
                            <w:sz w:val="24"/>
                            <w:szCs w:val="24"/>
                          </w:rPr>
                          <w:t>.1</w:t>
                        </w:r>
                      </w:p>
                      <w:p w:rsidR="00B50B18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757FE1" w:rsidRDefault="00B50B18" w:rsidP="009B073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7278D" w:rsidRDefault="0067278D" w:rsidP="006727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TEZ İZLEME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DÖNEM </w:t>
                  </w:r>
                  <w:r w:rsidRPr="00E25C03">
                    <w:rPr>
                      <w:b/>
                      <w:bCs/>
                      <w:color w:val="000000"/>
                      <w:sz w:val="24"/>
                      <w:szCs w:val="24"/>
                    </w:rPr>
                    <w:t>RAPORU</w:t>
                  </w: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894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24"/>
                    <w:gridCol w:w="2842"/>
                    <w:gridCol w:w="1624"/>
                    <w:gridCol w:w="2850"/>
                  </w:tblGrid>
                  <w:tr w:rsidR="00B50B18" w:rsidRPr="00B6482A" w:rsidTr="009B073B">
                    <w:trPr>
                      <w:trHeight w:val="319"/>
                    </w:trPr>
                    <w:tc>
                      <w:tcPr>
                        <w:tcW w:w="8940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double" w:sz="6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ÖĞRENCİNİN</w:t>
                        </w:r>
                      </w:p>
                    </w:tc>
                  </w:tr>
                  <w:tr w:rsidR="00B50B18" w:rsidRPr="00B6482A" w:rsidTr="009B073B">
                    <w:trPr>
                      <w:trHeight w:val="319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Adı ve Soyadı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Numarası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B50B18" w:rsidRPr="00B6482A" w:rsidTr="009B073B">
                    <w:trPr>
                      <w:trHeight w:val="31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Anabilim Dalı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Tarih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B50B18" w:rsidRPr="00B6482A" w:rsidTr="009B073B">
                    <w:trPr>
                      <w:trHeight w:val="31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Dönemi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6482A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B6482A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894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466"/>
                    <w:gridCol w:w="1624"/>
                    <w:gridCol w:w="2850"/>
                  </w:tblGrid>
                  <w:tr w:rsidR="00B50B18" w:rsidRPr="00E25C03" w:rsidTr="009B073B">
                    <w:trPr>
                      <w:trHeight w:val="319"/>
                    </w:trPr>
                    <w:tc>
                      <w:tcPr>
                        <w:tcW w:w="89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double" w:sz="6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DANIŞMANIN</w:t>
                        </w:r>
                      </w:p>
                    </w:tc>
                  </w:tr>
                  <w:tr w:rsidR="00B50B18" w:rsidRPr="00E25C03" w:rsidTr="009B073B">
                    <w:trPr>
                      <w:trHeight w:val="319"/>
                    </w:trPr>
                    <w:tc>
                      <w:tcPr>
                        <w:tcW w:w="4466" w:type="dxa"/>
                        <w:tcBorders>
                          <w:top w:val="nil"/>
                          <w:lef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Ünvanı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Adı ve Soyadı</w:t>
                        </w:r>
                        <w:r w:rsidRPr="00E25C03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0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650"/>
                    </w:trPr>
                    <w:tc>
                      <w:tcPr>
                        <w:tcW w:w="89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Açık Adresi :</w:t>
                        </w:r>
                      </w:p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894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466"/>
                    <w:gridCol w:w="1624"/>
                    <w:gridCol w:w="2850"/>
                  </w:tblGrid>
                  <w:tr w:rsidR="00B50B18" w:rsidRPr="00E25C03" w:rsidTr="009B073B">
                    <w:trPr>
                      <w:trHeight w:val="319"/>
                    </w:trPr>
                    <w:tc>
                      <w:tcPr>
                        <w:tcW w:w="8940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double" w:sz="6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İKİNCİ DANIŞMANIN</w:t>
                        </w:r>
                      </w:p>
                    </w:tc>
                  </w:tr>
                  <w:tr w:rsidR="00B50B18" w:rsidRPr="00E25C03" w:rsidTr="009B073B">
                    <w:trPr>
                      <w:trHeight w:val="319"/>
                    </w:trPr>
                    <w:tc>
                      <w:tcPr>
                        <w:tcW w:w="4466" w:type="dxa"/>
                        <w:tcBorders>
                          <w:top w:val="nil"/>
                          <w:lef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Ünvanı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Adı 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 Soyadı</w:t>
                        </w:r>
                        <w:r w:rsidRPr="00E25C03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sz w:val="24"/>
                            <w:szCs w:val="24"/>
                          </w:rPr>
                          <w:t>Anabilim Dalı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B50B18" w:rsidRPr="00E25C03" w:rsidTr="009B073B">
                    <w:trPr>
                      <w:trHeight w:val="650"/>
                    </w:trPr>
                    <w:tc>
                      <w:tcPr>
                        <w:tcW w:w="89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Açık Adresi :</w:t>
                        </w:r>
                      </w:p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894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24"/>
                    <w:gridCol w:w="7316"/>
                  </w:tblGrid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TEZİN TÜRKÇE ADI</w:t>
                        </w:r>
                      </w:p>
                    </w:tc>
                    <w:tc>
                      <w:tcPr>
                        <w:tcW w:w="731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894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24"/>
                    <w:gridCol w:w="7316"/>
                  </w:tblGrid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TEZİN İNGİLİZCE ADI</w:t>
                        </w:r>
                      </w:p>
                    </w:tc>
                    <w:tc>
                      <w:tcPr>
                        <w:tcW w:w="7316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282"/>
                    </w:trPr>
                    <w:tc>
                      <w:tcPr>
                        <w:tcW w:w="162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16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7278D" w:rsidRDefault="0067278D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7278D" w:rsidRDefault="0067278D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7278D" w:rsidRDefault="0067278D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4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628"/>
                    <w:gridCol w:w="6804"/>
                  </w:tblGrid>
                  <w:tr w:rsidR="00B50B18" w:rsidRPr="00E25C03" w:rsidTr="009B073B">
                    <w:trPr>
                      <w:trHeight w:val="1375"/>
                    </w:trPr>
                    <w:tc>
                      <w:tcPr>
                        <w:tcW w:w="2628" w:type="dxa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1. Tez konusu ile ilgili genel bilgiler:</w:t>
                        </w: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04" w:type="dxa"/>
                      </w:tcPr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1375"/>
                    </w:trPr>
                    <w:tc>
                      <w:tcPr>
                        <w:tcW w:w="2628" w:type="dxa"/>
                      </w:tcPr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>2. Tezin bilimsel dayanağı ve amacı: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1549"/>
                    </w:trPr>
                    <w:tc>
                      <w:tcPr>
                        <w:tcW w:w="2628" w:type="dxa"/>
                      </w:tcPr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  <w:lang w:val="es-ES_tradnl"/>
                          </w:rPr>
                        </w:pPr>
                        <w:r w:rsidRPr="00E25C03">
                          <w:rPr>
                            <w:b/>
                            <w:sz w:val="24"/>
                            <w:szCs w:val="24"/>
                            <w:lang w:val="es-ES_tradnl"/>
                          </w:rPr>
                          <w:t xml:space="preserve">3. Gereç ve </w:t>
                        </w:r>
                        <w:r>
                          <w:rPr>
                            <w:b/>
                            <w:sz w:val="24"/>
                            <w:szCs w:val="24"/>
                            <w:lang w:val="es-ES_tradnl"/>
                          </w:rPr>
                          <w:t>y</w:t>
                        </w:r>
                        <w:r w:rsidRPr="00E25C03">
                          <w:rPr>
                            <w:b/>
                            <w:sz w:val="24"/>
                            <w:szCs w:val="24"/>
                            <w:lang w:val="es-ES_tradnl"/>
                          </w:rPr>
                          <w:t>öntemler: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1700"/>
                    </w:trPr>
                    <w:tc>
                      <w:tcPr>
                        <w:tcW w:w="2628" w:type="dxa"/>
                      </w:tcPr>
                      <w:p w:rsidR="00B50B18" w:rsidRPr="00E25C03" w:rsidRDefault="00442EC4" w:rsidP="00442EC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4. T</w:t>
                        </w:r>
                        <w:r w:rsidR="00B50B18" w:rsidRPr="00E25C03">
                          <w:rPr>
                            <w:b/>
                            <w:sz w:val="24"/>
                            <w:szCs w:val="24"/>
                          </w:rPr>
                          <w:t xml:space="preserve">ez </w:t>
                        </w:r>
                        <w:r w:rsidR="00B50B18">
                          <w:rPr>
                            <w:b/>
                            <w:sz w:val="24"/>
                            <w:szCs w:val="24"/>
                          </w:rPr>
                          <w:t>izleme raporu döneminde gerçekleştirilen i</w:t>
                        </w:r>
                        <w:r w:rsidR="00B50B18" w:rsidRPr="00E25C03">
                          <w:rPr>
                            <w:b/>
                            <w:sz w:val="24"/>
                            <w:szCs w:val="24"/>
                          </w:rPr>
                          <w:t>şler: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1700"/>
                    </w:trPr>
                    <w:tc>
                      <w:tcPr>
                        <w:tcW w:w="2628" w:type="dxa"/>
                      </w:tcPr>
                      <w:p w:rsidR="00B50B18" w:rsidRPr="00E25C03" w:rsidRDefault="00B50B18" w:rsidP="009B073B">
                        <w:pPr>
                          <w:rPr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 xml:space="preserve">5. Bir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 xml:space="preserve">onraki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 xml:space="preserve">önemde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 xml:space="preserve">erçekleştirilecek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>şler: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0B18" w:rsidRPr="00E25C03" w:rsidTr="009B073B">
                    <w:trPr>
                      <w:trHeight w:val="1824"/>
                    </w:trPr>
                    <w:tc>
                      <w:tcPr>
                        <w:tcW w:w="2628" w:type="dxa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25C03">
                          <w:rPr>
                            <w:b/>
                            <w:sz w:val="24"/>
                            <w:szCs w:val="24"/>
                          </w:rPr>
                          <w:t>6. Tez ile ilgili diğer öneriler: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0B18" w:rsidRPr="00E25C03" w:rsidRDefault="00B50B18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358D" w:rsidRPr="00E25C03" w:rsidTr="009B073B">
                    <w:trPr>
                      <w:trHeight w:val="1824"/>
                    </w:trPr>
                    <w:tc>
                      <w:tcPr>
                        <w:tcW w:w="2628" w:type="dxa"/>
                      </w:tcPr>
                      <w:p w:rsidR="0040358D" w:rsidRPr="00E25C03" w:rsidRDefault="00442EC4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7. Tez i</w:t>
                        </w:r>
                        <w:r w:rsidR="0040358D">
                          <w:rPr>
                            <w:b/>
                            <w:sz w:val="24"/>
                            <w:szCs w:val="24"/>
                          </w:rPr>
                          <w:t xml:space="preserve">zleme döneminde raporun başarısız olarak değerlendirilmesi durumunda, </w:t>
                        </w:r>
                        <w:r w:rsidR="00A219D3">
                          <w:rPr>
                            <w:b/>
                            <w:sz w:val="24"/>
                            <w:szCs w:val="24"/>
                          </w:rPr>
                          <w:t xml:space="preserve">başarısızlık </w:t>
                        </w:r>
                        <w:r w:rsidR="0040358D">
                          <w:rPr>
                            <w:b/>
                            <w:sz w:val="24"/>
                            <w:szCs w:val="24"/>
                          </w:rPr>
                          <w:t>nedenleri: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40358D" w:rsidRPr="00E25C03" w:rsidRDefault="0040358D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B18" w:rsidRDefault="00B50B18" w:rsidP="00B50B1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50B18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B50B18" w:rsidRPr="00E25C03" w:rsidRDefault="00B50B18" w:rsidP="00B50B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25C03">
                    <w:rPr>
                      <w:b/>
                      <w:sz w:val="24"/>
                      <w:szCs w:val="24"/>
                    </w:rPr>
                    <w:lastRenderedPageBreak/>
                    <w:t>EK-</w:t>
                  </w:r>
                  <w:r w:rsidR="00696621">
                    <w:rPr>
                      <w:b/>
                      <w:sz w:val="24"/>
                      <w:szCs w:val="24"/>
                    </w:rPr>
                    <w:t>4</w:t>
                  </w:r>
                  <w:r w:rsidRPr="00E25C03">
                    <w:rPr>
                      <w:b/>
                      <w:sz w:val="24"/>
                      <w:szCs w:val="24"/>
                    </w:rPr>
                    <w:t>.2</w:t>
                  </w:r>
                </w:p>
                <w:p w:rsidR="00B50B18" w:rsidRPr="00E25C03" w:rsidRDefault="00B50B18" w:rsidP="00CE5C3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50B18" w:rsidRPr="00E25C03" w:rsidRDefault="00B50B18" w:rsidP="0088253F">
            <w:pPr>
              <w:rPr>
                <w:b/>
                <w:sz w:val="24"/>
                <w:szCs w:val="24"/>
              </w:rPr>
            </w:pPr>
          </w:p>
        </w:tc>
      </w:tr>
    </w:tbl>
    <w:p w:rsidR="00127925" w:rsidRPr="00E25C03" w:rsidRDefault="00127925" w:rsidP="00CB0319">
      <w:pPr>
        <w:jc w:val="right"/>
        <w:rPr>
          <w:sz w:val="24"/>
          <w:szCs w:val="24"/>
        </w:rPr>
      </w:pPr>
      <w:r w:rsidRPr="00E25C03">
        <w:rPr>
          <w:b/>
          <w:sz w:val="24"/>
          <w:szCs w:val="24"/>
        </w:rPr>
        <w:lastRenderedPageBreak/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sz w:val="24"/>
          <w:szCs w:val="24"/>
        </w:rPr>
        <w:t>…../…../201..</w:t>
      </w:r>
    </w:p>
    <w:p w:rsidR="00177742" w:rsidRPr="00E25C03" w:rsidRDefault="00177742" w:rsidP="00177742">
      <w:pPr>
        <w:spacing w:line="360" w:lineRule="auto"/>
        <w:ind w:firstLine="708"/>
        <w:rPr>
          <w:sz w:val="24"/>
          <w:szCs w:val="24"/>
        </w:rPr>
      </w:pPr>
    </w:p>
    <w:p w:rsidR="00177742" w:rsidRPr="00E25C03" w:rsidRDefault="00177742" w:rsidP="00177742">
      <w:pPr>
        <w:spacing w:line="360" w:lineRule="auto"/>
        <w:ind w:firstLine="708"/>
        <w:rPr>
          <w:sz w:val="24"/>
          <w:szCs w:val="24"/>
        </w:rPr>
      </w:pPr>
    </w:p>
    <w:p w:rsidR="00177742" w:rsidRPr="00E25C03" w:rsidRDefault="00177742" w:rsidP="00177742">
      <w:pPr>
        <w:spacing w:line="360" w:lineRule="auto"/>
        <w:ind w:firstLine="708"/>
        <w:rPr>
          <w:sz w:val="24"/>
          <w:szCs w:val="24"/>
        </w:rPr>
      </w:pPr>
    </w:p>
    <w:p w:rsidR="00177742" w:rsidRPr="00E25C03" w:rsidRDefault="00B41D21" w:rsidP="00B41D21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E25C03">
        <w:rPr>
          <w:sz w:val="24"/>
          <w:szCs w:val="24"/>
        </w:rPr>
        <w:t>………………</w:t>
      </w:r>
      <w:r w:rsidR="00895EA5">
        <w:rPr>
          <w:sz w:val="24"/>
          <w:szCs w:val="24"/>
        </w:rPr>
        <w:t xml:space="preserve"> </w:t>
      </w:r>
      <w:r w:rsidRPr="00E25C03">
        <w:rPr>
          <w:b/>
          <w:sz w:val="24"/>
          <w:szCs w:val="24"/>
        </w:rPr>
        <w:t>ANABİLİM DALI BAŞKANLIĞI’NA</w:t>
      </w:r>
    </w:p>
    <w:p w:rsidR="00B41D21" w:rsidRPr="00E25C03" w:rsidRDefault="00B41D21" w:rsidP="00B41D21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41D21" w:rsidRPr="00E25C03" w:rsidRDefault="00B41D21" w:rsidP="00B41D21">
      <w:pPr>
        <w:spacing w:line="360" w:lineRule="auto"/>
        <w:ind w:firstLine="708"/>
        <w:jc w:val="center"/>
        <w:rPr>
          <w:sz w:val="24"/>
          <w:szCs w:val="24"/>
        </w:rPr>
      </w:pPr>
    </w:p>
    <w:p w:rsidR="00177742" w:rsidRPr="00E25C03" w:rsidRDefault="00127925" w:rsidP="00177742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</w:t>
      </w:r>
      <w:r w:rsidR="00293D3F" w:rsidRPr="00E25C03">
        <w:rPr>
          <w:sz w:val="24"/>
          <w:szCs w:val="24"/>
        </w:rPr>
        <w:t xml:space="preserve">Dalınız </w:t>
      </w:r>
      <w:r w:rsidR="00177742" w:rsidRPr="00E25C03">
        <w:rPr>
          <w:sz w:val="24"/>
          <w:szCs w:val="24"/>
        </w:rPr>
        <w:t>…………</w:t>
      </w:r>
      <w:r w:rsidR="0067278D">
        <w:rPr>
          <w:sz w:val="24"/>
          <w:szCs w:val="24"/>
        </w:rPr>
        <w:t>……….</w:t>
      </w:r>
      <w:r w:rsidR="00177742" w:rsidRPr="00E25C03">
        <w:rPr>
          <w:sz w:val="24"/>
          <w:szCs w:val="24"/>
        </w:rPr>
        <w:t>……</w:t>
      </w:r>
      <w:r w:rsidR="00E65C2E" w:rsidRPr="00E25C03">
        <w:rPr>
          <w:sz w:val="24"/>
          <w:szCs w:val="24"/>
        </w:rPr>
        <w:t>.</w:t>
      </w:r>
      <w:r w:rsidR="0067278D">
        <w:rPr>
          <w:sz w:val="24"/>
          <w:szCs w:val="24"/>
        </w:rPr>
        <w:t xml:space="preserve"> </w:t>
      </w:r>
      <w:proofErr w:type="spellStart"/>
      <w:r w:rsidR="00177742" w:rsidRPr="00E25C03">
        <w:rPr>
          <w:sz w:val="24"/>
          <w:szCs w:val="24"/>
        </w:rPr>
        <w:t>nolu</w:t>
      </w:r>
      <w:proofErr w:type="spellEnd"/>
      <w:r w:rsidR="00177742" w:rsidRPr="00E25C03">
        <w:rPr>
          <w:sz w:val="24"/>
          <w:szCs w:val="24"/>
        </w:rPr>
        <w:t xml:space="preserve"> öğrencisiyim</w:t>
      </w:r>
      <w:r w:rsidR="0067278D"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…../…../201..</w:t>
      </w:r>
      <w:r w:rsidR="0067278D">
        <w:rPr>
          <w:sz w:val="24"/>
          <w:szCs w:val="24"/>
        </w:rPr>
        <w:t xml:space="preserve"> </w:t>
      </w:r>
      <w:r w:rsidR="00177742" w:rsidRPr="00E25C03">
        <w:rPr>
          <w:sz w:val="24"/>
          <w:szCs w:val="24"/>
        </w:rPr>
        <w:t xml:space="preserve">tarihinde Tez </w:t>
      </w:r>
      <w:r w:rsidR="00895EA5">
        <w:rPr>
          <w:sz w:val="24"/>
          <w:szCs w:val="24"/>
        </w:rPr>
        <w:t>Ö</w:t>
      </w:r>
      <w:r w:rsidR="00177742" w:rsidRPr="00E25C03">
        <w:rPr>
          <w:sz w:val="24"/>
          <w:szCs w:val="24"/>
        </w:rPr>
        <w:t xml:space="preserve">nerim kabul edildi. </w:t>
      </w:r>
      <w:r w:rsidR="00F979E4" w:rsidRPr="00E25C03">
        <w:rPr>
          <w:sz w:val="24"/>
          <w:szCs w:val="24"/>
        </w:rPr>
        <w:t>Ocak-Haziran 201..</w:t>
      </w:r>
      <w:r w:rsidR="0067278D">
        <w:rPr>
          <w:sz w:val="24"/>
          <w:szCs w:val="24"/>
        </w:rPr>
        <w:t xml:space="preserve"> </w:t>
      </w:r>
      <w:r w:rsidR="00024B1D" w:rsidRPr="00E25C03">
        <w:rPr>
          <w:sz w:val="24"/>
          <w:szCs w:val="24"/>
        </w:rPr>
        <w:t>/</w:t>
      </w:r>
      <w:r w:rsidR="0067278D">
        <w:rPr>
          <w:sz w:val="24"/>
          <w:szCs w:val="24"/>
        </w:rPr>
        <w:t xml:space="preserve"> </w:t>
      </w:r>
      <w:r w:rsidR="00F979E4" w:rsidRPr="00E25C03">
        <w:rPr>
          <w:sz w:val="24"/>
          <w:szCs w:val="24"/>
        </w:rPr>
        <w:t>Temmuz-Aralık 201..</w:t>
      </w:r>
      <w:r w:rsidR="0067278D">
        <w:rPr>
          <w:sz w:val="24"/>
          <w:szCs w:val="24"/>
        </w:rPr>
        <w:t xml:space="preserve"> </w:t>
      </w:r>
      <w:r w:rsidR="00F979E4" w:rsidRPr="00E25C03">
        <w:rPr>
          <w:sz w:val="24"/>
          <w:szCs w:val="24"/>
        </w:rPr>
        <w:t>dönemini kapsayan  r</w:t>
      </w:r>
      <w:r w:rsidR="00177742" w:rsidRPr="00E25C03">
        <w:rPr>
          <w:sz w:val="24"/>
          <w:szCs w:val="24"/>
        </w:rPr>
        <w:t>aporum Tez İzleme Komitesi</w:t>
      </w:r>
      <w:r w:rsidR="00E65C2E" w:rsidRPr="00E25C03">
        <w:rPr>
          <w:sz w:val="24"/>
          <w:szCs w:val="24"/>
        </w:rPr>
        <w:t>’</w:t>
      </w:r>
      <w:r w:rsidR="00177742" w:rsidRPr="00E25C03">
        <w:rPr>
          <w:sz w:val="24"/>
          <w:szCs w:val="24"/>
        </w:rPr>
        <w:t>n</w:t>
      </w:r>
      <w:r w:rsidR="00024B1D" w:rsidRPr="00E25C03">
        <w:rPr>
          <w:sz w:val="24"/>
          <w:szCs w:val="24"/>
        </w:rPr>
        <w:t>c</w:t>
      </w:r>
      <w:r w:rsidR="00177742" w:rsidRPr="00E25C03">
        <w:rPr>
          <w:sz w:val="24"/>
          <w:szCs w:val="24"/>
        </w:rPr>
        <w:t xml:space="preserve">e </w:t>
      </w:r>
      <w:r w:rsidR="00024B1D" w:rsidRPr="00E25C03">
        <w:rPr>
          <w:sz w:val="24"/>
          <w:szCs w:val="24"/>
        </w:rPr>
        <w:t xml:space="preserve">değerlendirilmek </w:t>
      </w:r>
      <w:r w:rsidR="00177742" w:rsidRPr="00E25C03">
        <w:rPr>
          <w:sz w:val="24"/>
          <w:szCs w:val="24"/>
        </w:rPr>
        <w:t>üzere ekte sunulmuştur.</w:t>
      </w:r>
    </w:p>
    <w:p w:rsidR="00177742" w:rsidRPr="00E25C03" w:rsidRDefault="00177742" w:rsidP="00177742">
      <w:pPr>
        <w:spacing w:line="360" w:lineRule="auto"/>
        <w:rPr>
          <w:sz w:val="24"/>
          <w:szCs w:val="24"/>
        </w:rPr>
      </w:pPr>
    </w:p>
    <w:p w:rsidR="00177742" w:rsidRPr="00E25C03" w:rsidRDefault="00177742" w:rsidP="00177742">
      <w:pPr>
        <w:spacing w:line="360" w:lineRule="auto"/>
        <w:ind w:firstLine="708"/>
        <w:rPr>
          <w:sz w:val="24"/>
          <w:szCs w:val="24"/>
        </w:rPr>
      </w:pPr>
      <w:r w:rsidRPr="00E25C03">
        <w:rPr>
          <w:sz w:val="24"/>
          <w:szCs w:val="24"/>
        </w:rPr>
        <w:t>Saygılar</w:t>
      </w:r>
      <w:r w:rsidR="00024B1D" w:rsidRPr="00E25C03">
        <w:rPr>
          <w:sz w:val="24"/>
          <w:szCs w:val="24"/>
        </w:rPr>
        <w:t>ımla</w:t>
      </w:r>
    </w:p>
    <w:p w:rsidR="00177742" w:rsidRPr="00E25C03" w:rsidRDefault="00177742" w:rsidP="00177742">
      <w:pPr>
        <w:rPr>
          <w:sz w:val="24"/>
          <w:szCs w:val="24"/>
        </w:rPr>
      </w:pPr>
    </w:p>
    <w:p w:rsidR="00177742" w:rsidRPr="00E25C03" w:rsidRDefault="00177742" w:rsidP="00127925">
      <w:pPr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</w:p>
    <w:p w:rsidR="00177742" w:rsidRPr="00E25C03" w:rsidRDefault="00177742" w:rsidP="00177742">
      <w:pPr>
        <w:ind w:left="4956" w:firstLine="708"/>
        <w:rPr>
          <w:sz w:val="24"/>
          <w:szCs w:val="24"/>
        </w:rPr>
      </w:pPr>
    </w:p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4"/>
      </w:tblGrid>
      <w:tr w:rsidR="00127925" w:rsidRPr="00E25C03" w:rsidTr="0088253F">
        <w:tc>
          <w:tcPr>
            <w:tcW w:w="3624" w:type="dxa"/>
          </w:tcPr>
          <w:p w:rsidR="00127925" w:rsidRPr="00E25C03" w:rsidRDefault="00127925" w:rsidP="0088253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27925" w:rsidRPr="00E25C03" w:rsidTr="0088253F">
        <w:tc>
          <w:tcPr>
            <w:tcW w:w="3624" w:type="dxa"/>
          </w:tcPr>
          <w:p w:rsidR="00127925" w:rsidRPr="00E25C03" w:rsidRDefault="00921DE7" w:rsidP="0088253F">
            <w:pPr>
              <w:jc w:val="center"/>
              <w:rPr>
                <w:sz w:val="24"/>
                <w:szCs w:val="24"/>
              </w:rPr>
            </w:pPr>
            <w:r w:rsidRPr="00E25C03">
              <w:rPr>
                <w:sz w:val="24"/>
                <w:szCs w:val="24"/>
              </w:rPr>
              <w:t xml:space="preserve">Adı Soyadı, </w:t>
            </w:r>
            <w:r w:rsidR="00127925" w:rsidRPr="00E25C03">
              <w:rPr>
                <w:sz w:val="24"/>
                <w:szCs w:val="24"/>
              </w:rPr>
              <w:t>İmza</w:t>
            </w:r>
          </w:p>
        </w:tc>
      </w:tr>
    </w:tbl>
    <w:p w:rsidR="00177742" w:rsidRPr="00E25C03" w:rsidRDefault="00177742" w:rsidP="00177742">
      <w:pPr>
        <w:jc w:val="center"/>
        <w:rPr>
          <w:b/>
          <w:sz w:val="24"/>
          <w:szCs w:val="24"/>
        </w:rPr>
      </w:pPr>
    </w:p>
    <w:p w:rsidR="00177742" w:rsidRPr="00E25C03" w:rsidRDefault="00177742" w:rsidP="00177742">
      <w:pPr>
        <w:jc w:val="center"/>
        <w:rPr>
          <w:b/>
          <w:sz w:val="24"/>
          <w:szCs w:val="24"/>
        </w:rPr>
      </w:pPr>
    </w:p>
    <w:p w:rsidR="00177742" w:rsidRPr="00E25C03" w:rsidRDefault="00177742" w:rsidP="00177742">
      <w:pPr>
        <w:rPr>
          <w:b/>
          <w:sz w:val="24"/>
          <w:szCs w:val="24"/>
        </w:rPr>
      </w:pPr>
    </w:p>
    <w:p w:rsidR="00127925" w:rsidRPr="00E25C03" w:rsidRDefault="00127925" w:rsidP="00127925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 ÜYELERİ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4047"/>
        <w:gridCol w:w="3597"/>
      </w:tblGrid>
      <w:tr w:rsidR="00127925" w:rsidRPr="00E25C03" w:rsidTr="00127925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27925" w:rsidRPr="00E25C03" w:rsidRDefault="00127925" w:rsidP="0088253F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27925" w:rsidRPr="00E25C03" w:rsidRDefault="00127925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127925" w:rsidRPr="00E25C03" w:rsidRDefault="00127925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KURUMU</w:t>
            </w:r>
          </w:p>
        </w:tc>
      </w:tr>
      <w:tr w:rsidR="00127925" w:rsidRPr="00E25C03" w:rsidTr="00127925">
        <w:tc>
          <w:tcPr>
            <w:tcW w:w="1368" w:type="dxa"/>
            <w:shd w:val="clear" w:color="auto" w:fill="auto"/>
            <w:vAlign w:val="center"/>
          </w:tcPr>
          <w:p w:rsidR="00127925" w:rsidRPr="00E25C03" w:rsidRDefault="00127925" w:rsidP="00127925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7925" w:rsidRPr="00E25C03" w:rsidTr="00127925">
        <w:tc>
          <w:tcPr>
            <w:tcW w:w="1368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7925" w:rsidRPr="00E25C03" w:rsidTr="00127925">
        <w:tc>
          <w:tcPr>
            <w:tcW w:w="1368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127925" w:rsidRPr="00E25C03" w:rsidRDefault="00127925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7742" w:rsidRPr="00E25C03" w:rsidRDefault="00177742" w:rsidP="00177742">
      <w:pPr>
        <w:rPr>
          <w:b/>
          <w:sz w:val="24"/>
          <w:szCs w:val="24"/>
        </w:rPr>
      </w:pPr>
    </w:p>
    <w:p w:rsidR="00177742" w:rsidRPr="00E25C03" w:rsidRDefault="00177742" w:rsidP="00177742">
      <w:pPr>
        <w:rPr>
          <w:b/>
          <w:sz w:val="24"/>
          <w:szCs w:val="24"/>
        </w:rPr>
      </w:pPr>
    </w:p>
    <w:p w:rsidR="00177742" w:rsidRPr="00E25C03" w:rsidRDefault="00177742" w:rsidP="00177742">
      <w:pPr>
        <w:rPr>
          <w:b/>
          <w:sz w:val="24"/>
          <w:szCs w:val="24"/>
        </w:rPr>
      </w:pPr>
    </w:p>
    <w:p w:rsidR="00177742" w:rsidRPr="00E25C03" w:rsidRDefault="00177742" w:rsidP="00177742">
      <w:pPr>
        <w:rPr>
          <w:b/>
          <w:sz w:val="24"/>
          <w:szCs w:val="24"/>
        </w:rPr>
      </w:pPr>
    </w:p>
    <w:p w:rsidR="00177742" w:rsidRPr="00E25C03" w:rsidRDefault="00177742" w:rsidP="00177742">
      <w:pPr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E</w:t>
      </w:r>
      <w:r w:rsidR="000A1AC2" w:rsidRPr="00E25C03">
        <w:rPr>
          <w:b/>
          <w:sz w:val="24"/>
          <w:szCs w:val="24"/>
        </w:rPr>
        <w:t>K</w:t>
      </w:r>
      <w:r w:rsidRPr="00E25C03">
        <w:rPr>
          <w:b/>
          <w:sz w:val="24"/>
          <w:szCs w:val="24"/>
        </w:rPr>
        <w:t xml:space="preserve">: </w:t>
      </w:r>
    </w:p>
    <w:p w:rsidR="00177742" w:rsidRPr="00E25C03" w:rsidRDefault="00CB0319" w:rsidP="0012792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25C03">
        <w:rPr>
          <w:sz w:val="24"/>
          <w:szCs w:val="24"/>
        </w:rPr>
        <w:t>Tez İzleme Raporu</w:t>
      </w:r>
      <w:r w:rsidR="00177742" w:rsidRPr="00E25C03">
        <w:rPr>
          <w:sz w:val="24"/>
          <w:szCs w:val="24"/>
        </w:rPr>
        <w:tab/>
      </w:r>
    </w:p>
    <w:p w:rsidR="00B93422" w:rsidRPr="00E25C03" w:rsidRDefault="00B93422">
      <w:pPr>
        <w:rPr>
          <w:sz w:val="24"/>
          <w:szCs w:val="24"/>
        </w:rPr>
      </w:pPr>
    </w:p>
    <w:p w:rsidR="00B50737" w:rsidRPr="00E25C03" w:rsidRDefault="00B50737">
      <w:pPr>
        <w:rPr>
          <w:sz w:val="24"/>
          <w:szCs w:val="24"/>
        </w:rPr>
      </w:pPr>
    </w:p>
    <w:p w:rsidR="00CB0319" w:rsidRPr="00E25C03" w:rsidRDefault="00CB0319">
      <w:pPr>
        <w:rPr>
          <w:sz w:val="24"/>
          <w:szCs w:val="24"/>
        </w:rPr>
      </w:pPr>
    </w:p>
    <w:p w:rsidR="00B41D21" w:rsidRPr="00E25C03" w:rsidRDefault="00B41D21">
      <w:pPr>
        <w:rPr>
          <w:sz w:val="24"/>
          <w:szCs w:val="24"/>
        </w:rPr>
      </w:pP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6108"/>
        <w:gridCol w:w="1444"/>
      </w:tblGrid>
      <w:tr w:rsidR="0031702D" w:rsidTr="0031702D">
        <w:tc>
          <w:tcPr>
            <w:tcW w:w="1445" w:type="dxa"/>
          </w:tcPr>
          <w:p w:rsidR="0031702D" w:rsidRDefault="0031702D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24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31702D" w:rsidRPr="00034B12" w:rsidRDefault="0031702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31702D" w:rsidRPr="00034B12" w:rsidRDefault="0031702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31702D" w:rsidRPr="00034B12" w:rsidRDefault="0031702D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31702D" w:rsidRDefault="0031702D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1702D" w:rsidRPr="00034B12" w:rsidRDefault="0031702D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 w:rsidR="0069662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.3</w:t>
            </w:r>
          </w:p>
          <w:p w:rsidR="0031702D" w:rsidRDefault="0031702D" w:rsidP="009B073B">
            <w:pPr>
              <w:rPr>
                <w:b/>
                <w:sz w:val="24"/>
                <w:szCs w:val="24"/>
              </w:rPr>
            </w:pPr>
          </w:p>
          <w:p w:rsidR="0031702D" w:rsidRDefault="0031702D" w:rsidP="009B073B">
            <w:pPr>
              <w:rPr>
                <w:sz w:val="24"/>
                <w:szCs w:val="24"/>
              </w:rPr>
            </w:pPr>
          </w:p>
          <w:p w:rsidR="0031702D" w:rsidRPr="00757FE1" w:rsidRDefault="0031702D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737" w:rsidRPr="00E25C03" w:rsidRDefault="00B50737" w:rsidP="00B50737">
      <w:pPr>
        <w:jc w:val="center"/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>Sayı</w:t>
      </w:r>
      <w:r w:rsidRPr="00E25C03">
        <w:rPr>
          <w:b/>
          <w:sz w:val="24"/>
          <w:szCs w:val="24"/>
        </w:rPr>
        <w:tab/>
      </w:r>
      <w:r w:rsidR="0031702D">
        <w:rPr>
          <w:b/>
          <w:sz w:val="24"/>
          <w:szCs w:val="24"/>
        </w:rPr>
        <w:t xml:space="preserve">   </w:t>
      </w:r>
      <w:r w:rsidRPr="00E25C03">
        <w:rPr>
          <w:b/>
          <w:sz w:val="24"/>
          <w:szCs w:val="24"/>
        </w:rPr>
        <w:t xml:space="preserve"> :</w:t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="0031702D">
        <w:rPr>
          <w:b/>
          <w:sz w:val="24"/>
          <w:szCs w:val="24"/>
        </w:rPr>
        <w:t xml:space="preserve">          </w:t>
      </w:r>
      <w:r w:rsidRPr="00E25C03">
        <w:rPr>
          <w:sz w:val="24"/>
          <w:szCs w:val="24"/>
        </w:rPr>
        <w:t>…../…../201..</w:t>
      </w:r>
    </w:p>
    <w:p w:rsidR="00B50737" w:rsidRPr="00E25C03" w:rsidRDefault="00B50737" w:rsidP="00B50737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 xml:space="preserve">Konu      : </w:t>
      </w:r>
      <w:r w:rsidRPr="00E25C03">
        <w:rPr>
          <w:sz w:val="24"/>
          <w:szCs w:val="24"/>
        </w:rPr>
        <w:t>Tez İzleme Raporu</w:t>
      </w:r>
    </w:p>
    <w:p w:rsidR="00B50737" w:rsidRPr="00E25C03" w:rsidRDefault="00B50737" w:rsidP="00B50737">
      <w:pPr>
        <w:jc w:val="center"/>
        <w:rPr>
          <w:b/>
          <w:sz w:val="24"/>
          <w:szCs w:val="24"/>
        </w:rPr>
      </w:pPr>
    </w:p>
    <w:p w:rsidR="00B50737" w:rsidRPr="00E25C03" w:rsidRDefault="00B50737" w:rsidP="00B50737">
      <w:pPr>
        <w:jc w:val="center"/>
        <w:rPr>
          <w:b/>
          <w:sz w:val="24"/>
          <w:szCs w:val="24"/>
        </w:rPr>
      </w:pPr>
    </w:p>
    <w:p w:rsidR="00B50737" w:rsidRPr="00E25C03" w:rsidRDefault="00B50737" w:rsidP="00B50737">
      <w:pPr>
        <w:jc w:val="center"/>
        <w:rPr>
          <w:b/>
          <w:sz w:val="24"/>
          <w:szCs w:val="24"/>
        </w:rPr>
      </w:pPr>
    </w:p>
    <w:p w:rsidR="00B50737" w:rsidRPr="00E25C03" w:rsidRDefault="00B50737" w:rsidP="00B50737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KOMİTESİ ÜYELERİNE</w:t>
      </w:r>
    </w:p>
    <w:p w:rsidR="00B50737" w:rsidRPr="00E25C03" w:rsidRDefault="00B50737" w:rsidP="00B50737">
      <w:pPr>
        <w:jc w:val="center"/>
        <w:rPr>
          <w:b/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            Anabilim Dalımız Doktora </w:t>
      </w:r>
      <w:r w:rsidR="00895EA5">
        <w:rPr>
          <w:sz w:val="24"/>
          <w:szCs w:val="24"/>
        </w:rPr>
        <w:t>p</w:t>
      </w:r>
      <w:r w:rsidRPr="00E25C03">
        <w:rPr>
          <w:sz w:val="24"/>
          <w:szCs w:val="24"/>
        </w:rPr>
        <w:t>rogramı</w:t>
      </w:r>
      <w:r w:rsidR="00521FAB">
        <w:rPr>
          <w:sz w:val="24"/>
          <w:szCs w:val="24"/>
        </w:rPr>
        <w:t xml:space="preserve">na kayıtlı </w:t>
      </w:r>
      <w:r w:rsidRPr="00E25C03">
        <w:rPr>
          <w:sz w:val="24"/>
          <w:szCs w:val="24"/>
        </w:rPr>
        <w:t>…………………</w:t>
      </w:r>
      <w:r w:rsidR="00AE7683">
        <w:rPr>
          <w:sz w:val="24"/>
          <w:szCs w:val="24"/>
        </w:rPr>
        <w:t>…</w:t>
      </w:r>
      <w:r w:rsidRPr="00E25C03">
        <w:rPr>
          <w:sz w:val="24"/>
          <w:szCs w:val="24"/>
        </w:rPr>
        <w:t>…</w:t>
      </w:r>
      <w:r w:rsidR="00AE7683">
        <w:rPr>
          <w:sz w:val="24"/>
          <w:szCs w:val="24"/>
        </w:rPr>
        <w:t xml:space="preserve"> </w:t>
      </w:r>
      <w:proofErr w:type="spellStart"/>
      <w:r w:rsidR="00AE7683">
        <w:rPr>
          <w:sz w:val="24"/>
          <w:szCs w:val="24"/>
        </w:rPr>
        <w:t>nolu</w:t>
      </w:r>
      <w:proofErr w:type="spellEnd"/>
      <w:r w:rsidR="00AE7683">
        <w:rPr>
          <w:sz w:val="24"/>
          <w:szCs w:val="24"/>
        </w:rPr>
        <w:t xml:space="preserve"> öğrenci ……………………. Tez İzleme </w:t>
      </w:r>
      <w:r w:rsidRPr="00E25C03">
        <w:rPr>
          <w:sz w:val="24"/>
          <w:szCs w:val="24"/>
        </w:rPr>
        <w:t>Raporunu …../…../201.. tarihinde Anabilim  Dalımıza teslim etmiştir .</w:t>
      </w:r>
    </w:p>
    <w:p w:rsidR="00B50737" w:rsidRPr="00E25C03" w:rsidRDefault="00B50737" w:rsidP="00B50737">
      <w:pPr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            Öğrenci</w:t>
      </w:r>
      <w:r w:rsidR="00585A85" w:rsidRPr="00E25C03">
        <w:rPr>
          <w:sz w:val="24"/>
          <w:szCs w:val="24"/>
        </w:rPr>
        <w:t>nin,</w:t>
      </w:r>
      <w:r w:rsidRPr="00E25C03">
        <w:rPr>
          <w:sz w:val="24"/>
          <w:szCs w:val="24"/>
        </w:rPr>
        <w:t xml:space="preserve"> Tez İzleme </w:t>
      </w:r>
      <w:r w:rsidR="00585A85" w:rsidRPr="00E25C03">
        <w:rPr>
          <w:sz w:val="24"/>
          <w:szCs w:val="24"/>
        </w:rPr>
        <w:t xml:space="preserve">Komitesi toplantısına katılmak üzere </w:t>
      </w:r>
      <w:r w:rsidRPr="00E25C03">
        <w:rPr>
          <w:sz w:val="24"/>
          <w:szCs w:val="24"/>
        </w:rPr>
        <w:t xml:space="preserve">…../…../201.. tarihinde saat   …... , ……………………  Anabilim Dalında bulunmanızı rica ederim.   </w:t>
      </w: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AE7683" w:rsidP="00B507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0737" w:rsidRPr="00E25C03">
        <w:rPr>
          <w:sz w:val="24"/>
          <w:szCs w:val="24"/>
        </w:rPr>
        <w:t>………………………</w:t>
      </w:r>
    </w:p>
    <w:p w:rsidR="00B50737" w:rsidRPr="00E25C03" w:rsidRDefault="00B50737" w:rsidP="00B50737">
      <w:pPr>
        <w:jc w:val="right"/>
        <w:rPr>
          <w:sz w:val="24"/>
          <w:szCs w:val="24"/>
        </w:rPr>
      </w:pPr>
      <w:r w:rsidRPr="00E25C03">
        <w:rPr>
          <w:sz w:val="24"/>
          <w:szCs w:val="24"/>
        </w:rPr>
        <w:t>Anabilim</w:t>
      </w:r>
      <w:r w:rsidR="00521FAB">
        <w:rPr>
          <w:sz w:val="24"/>
          <w:szCs w:val="24"/>
        </w:rPr>
        <w:t xml:space="preserve"> Dalı </w:t>
      </w:r>
      <w:r w:rsidRPr="00E25C03">
        <w:rPr>
          <w:sz w:val="24"/>
          <w:szCs w:val="24"/>
        </w:rPr>
        <w:t>Başkanı</w:t>
      </w: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 xml:space="preserve">EK: </w:t>
      </w:r>
      <w:r w:rsidRPr="00E25C03">
        <w:rPr>
          <w:sz w:val="24"/>
          <w:szCs w:val="24"/>
        </w:rPr>
        <w:t>1 Adet Rapor</w:t>
      </w: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 w:rsidP="00B50737">
      <w:pPr>
        <w:rPr>
          <w:sz w:val="24"/>
          <w:szCs w:val="24"/>
        </w:rPr>
      </w:pPr>
    </w:p>
    <w:p w:rsidR="00351CB6" w:rsidRPr="00E25C03" w:rsidRDefault="00351CB6" w:rsidP="00B50737">
      <w:pPr>
        <w:rPr>
          <w:sz w:val="24"/>
          <w:szCs w:val="24"/>
        </w:rPr>
      </w:pPr>
    </w:p>
    <w:p w:rsidR="00351CB6" w:rsidRPr="00E25C03" w:rsidRDefault="00351CB6" w:rsidP="00B50737">
      <w:pPr>
        <w:rPr>
          <w:sz w:val="24"/>
          <w:szCs w:val="24"/>
        </w:rPr>
      </w:pPr>
    </w:p>
    <w:p w:rsidR="00B50737" w:rsidRPr="00E25C03" w:rsidRDefault="00B50737" w:rsidP="00B50737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 ÜYELERİ</w:t>
      </w:r>
    </w:p>
    <w:p w:rsidR="00CB0319" w:rsidRPr="00E25C03" w:rsidRDefault="00CB0319" w:rsidP="00B50737">
      <w:pPr>
        <w:spacing w:line="360" w:lineRule="auto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4047"/>
        <w:gridCol w:w="3597"/>
      </w:tblGrid>
      <w:tr w:rsidR="00B50737" w:rsidRPr="00E25C03" w:rsidTr="004E6977">
        <w:trPr>
          <w:trHeight w:hRule="exact" w:val="567"/>
        </w:trPr>
        <w:tc>
          <w:tcPr>
            <w:tcW w:w="1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50737" w:rsidRPr="00E25C03" w:rsidRDefault="00B50737" w:rsidP="0088253F">
            <w:pPr>
              <w:rPr>
                <w:b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50737" w:rsidRPr="00E25C03" w:rsidRDefault="00B50737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B50737" w:rsidRPr="00E25C03" w:rsidRDefault="00B50737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KURUMU</w:t>
            </w:r>
          </w:p>
        </w:tc>
      </w:tr>
      <w:tr w:rsidR="00B50737" w:rsidRPr="00E25C03" w:rsidTr="004E6977">
        <w:tc>
          <w:tcPr>
            <w:tcW w:w="1536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50737" w:rsidRPr="00E25C03" w:rsidTr="004E6977">
        <w:tc>
          <w:tcPr>
            <w:tcW w:w="1536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50737" w:rsidRPr="00E25C03" w:rsidTr="004E6977">
        <w:tc>
          <w:tcPr>
            <w:tcW w:w="1536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:rsidR="00B50737" w:rsidRPr="00E25C03" w:rsidRDefault="00B50737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50737" w:rsidRPr="00E25C03" w:rsidRDefault="004E6977" w:rsidP="00B50737">
      <w:pPr>
        <w:rPr>
          <w:sz w:val="24"/>
          <w:szCs w:val="24"/>
        </w:rPr>
      </w:pPr>
      <w:r w:rsidRPr="00E25C03">
        <w:rPr>
          <w:i/>
          <w:sz w:val="24"/>
          <w:szCs w:val="24"/>
        </w:rPr>
        <w:t>Bu form tez izleme komite üyelerine toplantı tarihinden en az bir ay önce gönderilecektir.</w:t>
      </w:r>
    </w:p>
    <w:p w:rsidR="00B50737" w:rsidRPr="00E25C03" w:rsidRDefault="00B50737" w:rsidP="00B50737">
      <w:pPr>
        <w:rPr>
          <w:sz w:val="24"/>
          <w:szCs w:val="24"/>
        </w:rPr>
      </w:pPr>
    </w:p>
    <w:p w:rsidR="00B50737" w:rsidRPr="00E25C03" w:rsidRDefault="00B50737">
      <w:pPr>
        <w:rPr>
          <w:sz w:val="24"/>
          <w:szCs w:val="24"/>
        </w:rPr>
      </w:pPr>
    </w:p>
    <w:p w:rsidR="00AB271D" w:rsidRPr="00E25C03" w:rsidRDefault="00AB271D">
      <w:pPr>
        <w:rPr>
          <w:sz w:val="24"/>
          <w:szCs w:val="24"/>
        </w:rPr>
      </w:pPr>
    </w:p>
    <w:p w:rsidR="00AB271D" w:rsidRPr="00E25C03" w:rsidRDefault="00AB271D" w:rsidP="00AB271D">
      <w:pPr>
        <w:jc w:val="center"/>
        <w:rPr>
          <w:sz w:val="24"/>
          <w:szCs w:val="24"/>
        </w:rPr>
      </w:pP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6108"/>
        <w:gridCol w:w="1444"/>
      </w:tblGrid>
      <w:tr w:rsidR="00A11F63" w:rsidTr="009B073B">
        <w:tc>
          <w:tcPr>
            <w:tcW w:w="1445" w:type="dxa"/>
          </w:tcPr>
          <w:p w:rsidR="00A11F63" w:rsidRDefault="00A11F63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26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A11F63" w:rsidRPr="00034B12" w:rsidRDefault="00A11F63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A11F63" w:rsidRPr="00034B12" w:rsidRDefault="00A11F63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A11F63" w:rsidRPr="00034B12" w:rsidRDefault="00A11F63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A11F63" w:rsidRDefault="00A11F63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A11F63" w:rsidRPr="00034B12" w:rsidRDefault="00A11F63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 w:rsidR="0069662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.4</w:t>
            </w:r>
          </w:p>
          <w:p w:rsidR="00A11F63" w:rsidRDefault="00A11F63" w:rsidP="009B073B">
            <w:pPr>
              <w:rPr>
                <w:b/>
                <w:sz w:val="24"/>
                <w:szCs w:val="24"/>
              </w:rPr>
            </w:pPr>
          </w:p>
          <w:p w:rsidR="00A11F63" w:rsidRDefault="00A11F63" w:rsidP="009B073B">
            <w:pPr>
              <w:rPr>
                <w:sz w:val="24"/>
                <w:szCs w:val="24"/>
              </w:rPr>
            </w:pPr>
          </w:p>
          <w:p w:rsidR="00A11F63" w:rsidRPr="00757FE1" w:rsidRDefault="00A11F63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1DE7" w:rsidRPr="00E25C03" w:rsidRDefault="00921DE7" w:rsidP="00AB271D">
      <w:pPr>
        <w:jc w:val="center"/>
        <w:rPr>
          <w:sz w:val="24"/>
          <w:szCs w:val="24"/>
        </w:rPr>
      </w:pPr>
    </w:p>
    <w:p w:rsidR="00351CB6" w:rsidRPr="00E25C03" w:rsidRDefault="00351CB6" w:rsidP="00B6482A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</w:t>
      </w:r>
      <w:r w:rsidR="00FA034A">
        <w:rPr>
          <w:b/>
          <w:sz w:val="24"/>
          <w:szCs w:val="24"/>
        </w:rPr>
        <w:t xml:space="preserve"> </w:t>
      </w:r>
      <w:r w:rsidRPr="00E25C03">
        <w:rPr>
          <w:b/>
          <w:sz w:val="24"/>
          <w:szCs w:val="24"/>
        </w:rPr>
        <w:t>RAPORU</w:t>
      </w:r>
    </w:p>
    <w:p w:rsidR="00351CB6" w:rsidRPr="00E25C03" w:rsidRDefault="00351CB6" w:rsidP="00351CB6">
      <w:pPr>
        <w:rPr>
          <w:sz w:val="24"/>
          <w:szCs w:val="24"/>
        </w:rPr>
      </w:pPr>
    </w:p>
    <w:tbl>
      <w:tblPr>
        <w:tblW w:w="89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706"/>
        <w:gridCol w:w="2760"/>
        <w:gridCol w:w="1624"/>
        <w:gridCol w:w="2850"/>
      </w:tblGrid>
      <w:tr w:rsidR="00351CB6" w:rsidRPr="00E25C03" w:rsidTr="0088253F">
        <w:trPr>
          <w:trHeight w:val="319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351CB6" w:rsidRPr="00E25C03" w:rsidTr="00521FAB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CB6" w:rsidRPr="00E25C03" w:rsidRDefault="00921DE7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51CB6" w:rsidRPr="00E25C03" w:rsidTr="00521FAB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CB6" w:rsidRPr="00E25C03" w:rsidRDefault="00921DE7" w:rsidP="008825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Teze Başlama Tarihi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Bir Önceki Rapor 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CB6" w:rsidRPr="00E25C03" w:rsidRDefault="00351CB6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21FAB" w:rsidRPr="00E25C03" w:rsidTr="00C72D70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1FAB" w:rsidRPr="00E25C03" w:rsidRDefault="00521FAB" w:rsidP="00521F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Rapor D</w:t>
            </w:r>
            <w:r w:rsidRPr="00E25C03">
              <w:rPr>
                <w:b/>
                <w:bCs/>
                <w:color w:val="000000"/>
                <w:sz w:val="24"/>
                <w:szCs w:val="24"/>
              </w:rPr>
              <w:t>önemi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1FAB" w:rsidRPr="00E25C03" w:rsidRDefault="00521FAB" w:rsidP="00521FAB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21FAB" w:rsidRPr="00E25C03" w:rsidRDefault="00521FAB" w:rsidP="00521F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Rapor 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1FAB" w:rsidRPr="00E25C03" w:rsidRDefault="00521FAB" w:rsidP="00521FAB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72D70" w:rsidRPr="00E25C03" w:rsidTr="003A5445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2D70" w:rsidRPr="00E25C03" w:rsidRDefault="00C72D70" w:rsidP="008825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7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2D70" w:rsidRPr="00E25C03" w:rsidRDefault="00C72D70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51CB6" w:rsidRPr="00E25C03" w:rsidTr="00521FAB">
        <w:trPr>
          <w:trHeight w:val="6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CB6" w:rsidRPr="00E25C03" w:rsidRDefault="00351CB6" w:rsidP="008825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B6" w:rsidRPr="00E25C03" w:rsidRDefault="00351CB6" w:rsidP="0088253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351CB6" w:rsidRPr="00E25C03" w:rsidRDefault="00351CB6" w:rsidP="00351CB6">
      <w:pPr>
        <w:jc w:val="both"/>
        <w:rPr>
          <w:sz w:val="24"/>
          <w:szCs w:val="24"/>
        </w:rPr>
      </w:pPr>
    </w:p>
    <w:p w:rsidR="00351CB6" w:rsidRPr="00E25C03" w:rsidRDefault="00351CB6" w:rsidP="00351CB6">
      <w:pPr>
        <w:rPr>
          <w:sz w:val="24"/>
          <w:szCs w:val="24"/>
        </w:rPr>
      </w:pPr>
    </w:p>
    <w:p w:rsidR="00351CB6" w:rsidRPr="00E25C03" w:rsidRDefault="00351CB6" w:rsidP="00351CB6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</w:t>
      </w:r>
      <w:r w:rsidR="00A11F63"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alımız </w:t>
      </w:r>
      <w:r w:rsidR="00A11F63"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oktora </w:t>
      </w:r>
      <w:r w:rsidR="00A11F63">
        <w:rPr>
          <w:sz w:val="24"/>
          <w:szCs w:val="24"/>
        </w:rPr>
        <w:t>p</w:t>
      </w:r>
      <w:r w:rsidRPr="00E25C03">
        <w:rPr>
          <w:sz w:val="24"/>
          <w:szCs w:val="24"/>
        </w:rPr>
        <w:t>rogramı öğrencisi</w:t>
      </w:r>
      <w:r w:rsidR="00A11F63"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……………………..’</w:t>
      </w:r>
      <w:proofErr w:type="spellStart"/>
      <w:r w:rsidRPr="00E25C03">
        <w:rPr>
          <w:sz w:val="24"/>
          <w:szCs w:val="24"/>
        </w:rPr>
        <w:t>nın</w:t>
      </w:r>
      <w:proofErr w:type="spellEnd"/>
      <w:r w:rsidR="00A11F63">
        <w:rPr>
          <w:sz w:val="24"/>
          <w:szCs w:val="24"/>
        </w:rPr>
        <w:t xml:space="preserve"> </w:t>
      </w:r>
      <w:r w:rsidR="004C4552" w:rsidRPr="00E25C03">
        <w:rPr>
          <w:sz w:val="24"/>
          <w:szCs w:val="24"/>
        </w:rPr>
        <w:t>T</w:t>
      </w:r>
      <w:r w:rsidRPr="00E25C03">
        <w:rPr>
          <w:sz w:val="24"/>
          <w:szCs w:val="24"/>
        </w:rPr>
        <w:t xml:space="preserve">ez </w:t>
      </w:r>
      <w:r w:rsidR="004C4552" w:rsidRPr="00E25C03">
        <w:rPr>
          <w:sz w:val="24"/>
          <w:szCs w:val="24"/>
        </w:rPr>
        <w:t>İ</w:t>
      </w:r>
      <w:r w:rsidRPr="00E25C03">
        <w:rPr>
          <w:sz w:val="24"/>
          <w:szCs w:val="24"/>
        </w:rPr>
        <w:t xml:space="preserve">zleme </w:t>
      </w:r>
      <w:r w:rsidR="004C4552" w:rsidRPr="00E25C03">
        <w:rPr>
          <w:sz w:val="24"/>
          <w:szCs w:val="24"/>
        </w:rPr>
        <w:t>K</w:t>
      </w:r>
      <w:r w:rsidRPr="00E25C03">
        <w:rPr>
          <w:sz w:val="24"/>
          <w:szCs w:val="24"/>
        </w:rPr>
        <w:t>omitesi …/…./…. tarihinde toplanmış ve öğrencinin ilişikte verilen raporunu değerlendirmiş</w:t>
      </w:r>
      <w:r w:rsidR="004C4552" w:rsidRPr="00E25C03">
        <w:rPr>
          <w:sz w:val="24"/>
          <w:szCs w:val="24"/>
        </w:rPr>
        <w:t xml:space="preserve"> ve </w:t>
      </w:r>
      <w:r w:rsidRPr="00E25C03">
        <w:rPr>
          <w:b/>
          <w:sz w:val="24"/>
          <w:szCs w:val="24"/>
        </w:rPr>
        <w:t>oy birliği/oy çokluğu</w:t>
      </w:r>
      <w:r w:rsidRPr="00E25C03">
        <w:rPr>
          <w:sz w:val="24"/>
          <w:szCs w:val="24"/>
        </w:rPr>
        <w:t xml:space="preserve"> ile </w:t>
      </w:r>
      <w:r w:rsidRPr="00E25C03">
        <w:rPr>
          <w:b/>
          <w:sz w:val="24"/>
          <w:szCs w:val="24"/>
        </w:rPr>
        <w:t>BAŞARILI/BAŞARISIZ</w:t>
      </w:r>
      <w:r w:rsidRPr="00E25C03">
        <w:rPr>
          <w:sz w:val="24"/>
          <w:szCs w:val="24"/>
        </w:rPr>
        <w:t xml:space="preserve"> olduğuna karar vermiştir.</w:t>
      </w:r>
    </w:p>
    <w:p w:rsidR="00351CB6" w:rsidRPr="00E25C03" w:rsidRDefault="00351CB6" w:rsidP="00351CB6">
      <w:pPr>
        <w:spacing w:line="360" w:lineRule="auto"/>
        <w:rPr>
          <w:sz w:val="24"/>
          <w:szCs w:val="24"/>
        </w:rPr>
      </w:pPr>
    </w:p>
    <w:p w:rsidR="00921DE7" w:rsidRPr="00E25C03" w:rsidRDefault="00921DE7" w:rsidP="00351CB6">
      <w:pPr>
        <w:spacing w:line="360" w:lineRule="auto"/>
        <w:rPr>
          <w:sz w:val="24"/>
          <w:szCs w:val="24"/>
        </w:rPr>
      </w:pPr>
    </w:p>
    <w:p w:rsidR="00351CB6" w:rsidRPr="00E25C03" w:rsidRDefault="00351CB6" w:rsidP="00351CB6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4033"/>
        <w:gridCol w:w="2302"/>
        <w:gridCol w:w="1417"/>
      </w:tblGrid>
      <w:tr w:rsidR="00351CB6" w:rsidRPr="00E25C03" w:rsidTr="0088253F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51CB6" w:rsidRPr="00E25C03" w:rsidRDefault="00351CB6" w:rsidP="0088253F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51CB6" w:rsidRPr="00E25C03" w:rsidRDefault="00351CB6" w:rsidP="0088253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İMZA</w:t>
            </w:r>
          </w:p>
        </w:tc>
      </w:tr>
      <w:tr w:rsidR="00351CB6" w:rsidRPr="00E25C03" w:rsidTr="0088253F">
        <w:tc>
          <w:tcPr>
            <w:tcW w:w="1368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1CB6" w:rsidRPr="00E25C03" w:rsidTr="0088253F">
        <w:tc>
          <w:tcPr>
            <w:tcW w:w="1368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1CB6" w:rsidRPr="00E25C03" w:rsidTr="0088253F">
        <w:tc>
          <w:tcPr>
            <w:tcW w:w="1368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51CB6" w:rsidRPr="00E25C03" w:rsidRDefault="00351CB6" w:rsidP="0088253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51CB6" w:rsidRPr="00E25C03" w:rsidRDefault="00351CB6" w:rsidP="00351CB6">
      <w:pPr>
        <w:rPr>
          <w:i/>
          <w:sz w:val="24"/>
          <w:szCs w:val="24"/>
        </w:rPr>
      </w:pPr>
      <w:r w:rsidRPr="00E25C03">
        <w:rPr>
          <w:i/>
          <w:sz w:val="24"/>
          <w:szCs w:val="24"/>
        </w:rPr>
        <w:t>Birinci Tez İzleme Komitesi toplantısı hariç diğer toplantılar bilişim teknolojileri vasıtasıyla uzaktan yapılabilir.</w:t>
      </w:r>
    </w:p>
    <w:p w:rsidR="00AB271D" w:rsidRPr="00E25C03" w:rsidRDefault="00AB271D" w:rsidP="00AB271D">
      <w:pPr>
        <w:rPr>
          <w:i/>
          <w:sz w:val="24"/>
          <w:szCs w:val="24"/>
        </w:rPr>
      </w:pPr>
    </w:p>
    <w:p w:rsidR="00351CB6" w:rsidRDefault="00351CB6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Default="00A11F63" w:rsidP="00AB271D">
      <w:pPr>
        <w:rPr>
          <w:b/>
          <w:sz w:val="24"/>
          <w:szCs w:val="24"/>
        </w:rPr>
      </w:pPr>
    </w:p>
    <w:p w:rsidR="00A11F63" w:rsidRPr="00E25C03" w:rsidRDefault="00A11F63" w:rsidP="00AB271D">
      <w:pPr>
        <w:rPr>
          <w:b/>
          <w:sz w:val="24"/>
          <w:szCs w:val="24"/>
        </w:rPr>
      </w:pPr>
    </w:p>
    <w:p w:rsidR="00351CB6" w:rsidRPr="00E25C03" w:rsidRDefault="00351CB6" w:rsidP="00AB271D">
      <w:pPr>
        <w:rPr>
          <w:b/>
          <w:sz w:val="24"/>
          <w:szCs w:val="24"/>
        </w:rPr>
      </w:pP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6108"/>
        <w:gridCol w:w="1444"/>
      </w:tblGrid>
      <w:tr w:rsidR="00A11F63" w:rsidTr="009B073B">
        <w:tc>
          <w:tcPr>
            <w:tcW w:w="1445" w:type="dxa"/>
          </w:tcPr>
          <w:p w:rsidR="00A11F63" w:rsidRDefault="00A11F63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27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A11F63" w:rsidRPr="00034B12" w:rsidRDefault="00A11F63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A11F63" w:rsidRPr="00034B12" w:rsidRDefault="00A11F63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A11F63" w:rsidRPr="00034B12" w:rsidRDefault="00A11F63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A11F63" w:rsidRDefault="007A49AF" w:rsidP="009B073B">
            <w:pPr>
              <w:jc w:val="center"/>
              <w:rPr>
                <w:b/>
                <w:sz w:val="24"/>
                <w:szCs w:val="24"/>
              </w:rPr>
            </w:pPr>
            <w:r w:rsidRPr="000B40F4">
              <w:rPr>
                <w:b/>
                <w:sz w:val="24"/>
                <w:szCs w:val="24"/>
              </w:rPr>
              <w:t>………………. ANABİLİM DALI BAŞKANLIĞI</w:t>
            </w:r>
          </w:p>
        </w:tc>
        <w:tc>
          <w:tcPr>
            <w:tcW w:w="1444" w:type="dxa"/>
          </w:tcPr>
          <w:p w:rsidR="00A11F63" w:rsidRPr="00034B12" w:rsidRDefault="00A11F63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 w:rsidR="0069662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.5</w:t>
            </w:r>
          </w:p>
          <w:p w:rsidR="00A11F63" w:rsidRDefault="00A11F63" w:rsidP="009B073B">
            <w:pPr>
              <w:rPr>
                <w:b/>
                <w:sz w:val="24"/>
                <w:szCs w:val="24"/>
              </w:rPr>
            </w:pPr>
          </w:p>
          <w:p w:rsidR="00A11F63" w:rsidRDefault="00A11F63" w:rsidP="009B073B">
            <w:pPr>
              <w:rPr>
                <w:sz w:val="24"/>
                <w:szCs w:val="24"/>
              </w:rPr>
            </w:pPr>
          </w:p>
          <w:p w:rsidR="00A11F63" w:rsidRPr="00757FE1" w:rsidRDefault="00A11F63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CB6" w:rsidRPr="00E25C03" w:rsidRDefault="00351CB6" w:rsidP="00AB271D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>Sayı</w:t>
      </w:r>
      <w:r w:rsidRPr="00E25C03">
        <w:rPr>
          <w:b/>
          <w:sz w:val="24"/>
          <w:szCs w:val="24"/>
        </w:rPr>
        <w:tab/>
      </w:r>
      <w:r w:rsidR="0079744D">
        <w:rPr>
          <w:b/>
          <w:sz w:val="24"/>
          <w:szCs w:val="24"/>
        </w:rPr>
        <w:t xml:space="preserve">    </w:t>
      </w:r>
      <w:r w:rsidRPr="00E25C03">
        <w:rPr>
          <w:b/>
          <w:sz w:val="24"/>
          <w:szCs w:val="24"/>
        </w:rPr>
        <w:t>:</w:t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="00FC4D3A">
        <w:rPr>
          <w:b/>
          <w:sz w:val="24"/>
          <w:szCs w:val="24"/>
        </w:rPr>
        <w:t xml:space="preserve">          </w:t>
      </w:r>
      <w:r w:rsidRPr="00E25C03">
        <w:rPr>
          <w:sz w:val="24"/>
          <w:szCs w:val="24"/>
        </w:rPr>
        <w:t>…../…../201..</w:t>
      </w:r>
    </w:p>
    <w:p w:rsidR="00351CB6" w:rsidRPr="00E25C03" w:rsidRDefault="00351CB6" w:rsidP="00351CB6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 xml:space="preserve">Konu      : </w:t>
      </w:r>
      <w:r w:rsidRPr="00E25C03">
        <w:rPr>
          <w:sz w:val="24"/>
          <w:szCs w:val="24"/>
        </w:rPr>
        <w:t>Tez İzleme Komitesi Dönem Raporu</w:t>
      </w:r>
    </w:p>
    <w:p w:rsidR="00351CB6" w:rsidRPr="00E25C03" w:rsidRDefault="00351CB6" w:rsidP="00351CB6">
      <w:pPr>
        <w:jc w:val="center"/>
        <w:rPr>
          <w:sz w:val="24"/>
          <w:szCs w:val="24"/>
        </w:rPr>
      </w:pPr>
    </w:p>
    <w:p w:rsidR="00235375" w:rsidRPr="00E25C03" w:rsidRDefault="00235375" w:rsidP="00351CB6">
      <w:pPr>
        <w:jc w:val="center"/>
        <w:rPr>
          <w:sz w:val="24"/>
          <w:szCs w:val="24"/>
        </w:rPr>
      </w:pPr>
    </w:p>
    <w:p w:rsidR="00235375" w:rsidRPr="00E25C03" w:rsidRDefault="00235375" w:rsidP="00351CB6">
      <w:pPr>
        <w:jc w:val="center"/>
        <w:rPr>
          <w:sz w:val="24"/>
          <w:szCs w:val="24"/>
        </w:rPr>
      </w:pPr>
    </w:p>
    <w:p w:rsidR="00235375" w:rsidRPr="00E25C03" w:rsidRDefault="00235375" w:rsidP="00351CB6">
      <w:pPr>
        <w:jc w:val="center"/>
        <w:rPr>
          <w:sz w:val="24"/>
          <w:szCs w:val="24"/>
        </w:rPr>
      </w:pPr>
    </w:p>
    <w:p w:rsidR="00351CB6" w:rsidRPr="00E25C03" w:rsidRDefault="00351CB6" w:rsidP="00351CB6">
      <w:pPr>
        <w:rPr>
          <w:sz w:val="24"/>
          <w:szCs w:val="24"/>
        </w:rPr>
      </w:pPr>
    </w:p>
    <w:p w:rsidR="00351CB6" w:rsidRPr="00E25C03" w:rsidRDefault="00351CB6" w:rsidP="00351CB6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ESKİŞEHİR OSMANGAZİ ÜNİVERSİTESİ</w:t>
      </w:r>
    </w:p>
    <w:p w:rsidR="00351CB6" w:rsidRPr="00E25C03" w:rsidRDefault="00351CB6" w:rsidP="00351CB6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SAĞLIK BİLİMLERİ ENSTİTÜSÜ MÜDÜRLÜĞÜ’NE</w:t>
      </w: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sz w:val="24"/>
          <w:szCs w:val="24"/>
        </w:rPr>
      </w:pPr>
    </w:p>
    <w:p w:rsidR="00351CB6" w:rsidRPr="00E25C03" w:rsidRDefault="00351CB6" w:rsidP="00351CB6">
      <w:pPr>
        <w:spacing w:line="360" w:lineRule="auto"/>
        <w:ind w:firstLine="708"/>
        <w:rPr>
          <w:sz w:val="24"/>
          <w:szCs w:val="24"/>
        </w:rPr>
      </w:pPr>
    </w:p>
    <w:p w:rsidR="00351CB6" w:rsidRPr="00E25C03" w:rsidRDefault="00351CB6" w:rsidP="00351CB6">
      <w:pPr>
        <w:spacing w:line="360" w:lineRule="auto"/>
        <w:ind w:firstLine="708"/>
        <w:rPr>
          <w:sz w:val="24"/>
          <w:szCs w:val="24"/>
        </w:rPr>
      </w:pPr>
    </w:p>
    <w:p w:rsidR="00351CB6" w:rsidRPr="00E25C03" w:rsidRDefault="00351CB6" w:rsidP="00351CB6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</w:t>
      </w:r>
      <w:r w:rsidR="00235375" w:rsidRPr="00E25C03"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alımız </w:t>
      </w:r>
      <w:r w:rsidR="00235375" w:rsidRPr="00E25C03">
        <w:rPr>
          <w:sz w:val="24"/>
          <w:szCs w:val="24"/>
        </w:rPr>
        <w:t>D</w:t>
      </w:r>
      <w:r w:rsidR="00E25C03">
        <w:rPr>
          <w:sz w:val="24"/>
          <w:szCs w:val="24"/>
        </w:rPr>
        <w:t xml:space="preserve">oktora programı </w:t>
      </w:r>
      <w:r w:rsidRPr="00E25C03">
        <w:rPr>
          <w:sz w:val="24"/>
          <w:szCs w:val="24"/>
        </w:rPr>
        <w:t>………</w:t>
      </w:r>
      <w:r w:rsidR="00A11F63">
        <w:rPr>
          <w:sz w:val="24"/>
          <w:szCs w:val="24"/>
        </w:rPr>
        <w:t>………………</w:t>
      </w:r>
      <w:r w:rsidRPr="00E25C03">
        <w:rPr>
          <w:sz w:val="24"/>
          <w:szCs w:val="24"/>
        </w:rPr>
        <w:t>…</w:t>
      </w:r>
      <w:r w:rsidR="00A11F63">
        <w:rPr>
          <w:sz w:val="24"/>
          <w:szCs w:val="24"/>
        </w:rPr>
        <w:t xml:space="preserve"> </w:t>
      </w:r>
      <w:proofErr w:type="spellStart"/>
      <w:r w:rsidRPr="00E25C03">
        <w:rPr>
          <w:sz w:val="24"/>
          <w:szCs w:val="24"/>
        </w:rPr>
        <w:t>nolu</w:t>
      </w:r>
      <w:proofErr w:type="spellEnd"/>
      <w:r w:rsidRPr="00E25C03">
        <w:rPr>
          <w:sz w:val="24"/>
          <w:szCs w:val="24"/>
        </w:rPr>
        <w:t xml:space="preserve"> öğrenci ……………………..’</w:t>
      </w:r>
      <w:proofErr w:type="spellStart"/>
      <w:r w:rsidRPr="00E25C03">
        <w:rPr>
          <w:sz w:val="24"/>
          <w:szCs w:val="24"/>
        </w:rPr>
        <w:t>ın</w:t>
      </w:r>
      <w:proofErr w:type="spellEnd"/>
      <w:r w:rsidR="00A11F63">
        <w:rPr>
          <w:sz w:val="24"/>
          <w:szCs w:val="24"/>
        </w:rPr>
        <w:t xml:space="preserve"> </w:t>
      </w:r>
      <w:r w:rsidR="002622F5" w:rsidRPr="00E25C03">
        <w:rPr>
          <w:sz w:val="24"/>
          <w:szCs w:val="24"/>
        </w:rPr>
        <w:t>T</w:t>
      </w:r>
      <w:r w:rsidRPr="00E25C03">
        <w:rPr>
          <w:sz w:val="24"/>
          <w:szCs w:val="24"/>
        </w:rPr>
        <w:t xml:space="preserve">ez </w:t>
      </w:r>
      <w:r w:rsidR="002622F5" w:rsidRPr="00E25C03">
        <w:rPr>
          <w:sz w:val="24"/>
          <w:szCs w:val="24"/>
        </w:rPr>
        <w:t>İ</w:t>
      </w:r>
      <w:r w:rsidRPr="00E25C03">
        <w:rPr>
          <w:sz w:val="24"/>
          <w:szCs w:val="24"/>
        </w:rPr>
        <w:t>zleme</w:t>
      </w:r>
      <w:r w:rsidR="002622F5" w:rsidRPr="00E25C03">
        <w:rPr>
          <w:sz w:val="24"/>
          <w:szCs w:val="24"/>
        </w:rPr>
        <w:t xml:space="preserve"> K</w:t>
      </w:r>
      <w:r w:rsidRPr="00E25C03">
        <w:rPr>
          <w:sz w:val="24"/>
          <w:szCs w:val="24"/>
        </w:rPr>
        <w:t>omitesinin ………………… dönem raporu ektedir.</w:t>
      </w:r>
    </w:p>
    <w:p w:rsidR="00351CB6" w:rsidRPr="00E25C03" w:rsidRDefault="00351CB6" w:rsidP="00351CB6">
      <w:pPr>
        <w:spacing w:line="360" w:lineRule="auto"/>
        <w:rPr>
          <w:sz w:val="24"/>
          <w:szCs w:val="24"/>
        </w:rPr>
      </w:pPr>
    </w:p>
    <w:p w:rsidR="00351CB6" w:rsidRPr="00E25C03" w:rsidRDefault="00351CB6" w:rsidP="00351CB6">
      <w:pPr>
        <w:spacing w:line="360" w:lineRule="auto"/>
        <w:ind w:firstLine="708"/>
        <w:rPr>
          <w:sz w:val="24"/>
          <w:szCs w:val="24"/>
        </w:rPr>
      </w:pPr>
      <w:r w:rsidRPr="00E25C03">
        <w:rPr>
          <w:sz w:val="24"/>
          <w:szCs w:val="24"/>
        </w:rPr>
        <w:t>Gereğini arz ederim.</w:t>
      </w:r>
    </w:p>
    <w:p w:rsidR="00351CB6" w:rsidRPr="00E25C03" w:rsidRDefault="00351CB6" w:rsidP="00351CB6">
      <w:pPr>
        <w:rPr>
          <w:sz w:val="24"/>
          <w:szCs w:val="24"/>
        </w:rPr>
      </w:pPr>
    </w:p>
    <w:p w:rsidR="00351CB6" w:rsidRPr="00E25C03" w:rsidRDefault="00351CB6" w:rsidP="00351CB6">
      <w:pPr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</w:p>
    <w:p w:rsidR="00351CB6" w:rsidRPr="00E25C03" w:rsidRDefault="00351CB6" w:rsidP="00351CB6">
      <w:pPr>
        <w:rPr>
          <w:sz w:val="24"/>
          <w:szCs w:val="24"/>
        </w:rPr>
      </w:pPr>
    </w:p>
    <w:p w:rsidR="00351CB6" w:rsidRPr="00E25C03" w:rsidRDefault="00351CB6" w:rsidP="00351CB6">
      <w:pPr>
        <w:rPr>
          <w:sz w:val="24"/>
          <w:szCs w:val="24"/>
        </w:rPr>
      </w:pPr>
    </w:p>
    <w:p w:rsidR="00351CB6" w:rsidRPr="00E25C03" w:rsidRDefault="00351CB6" w:rsidP="00351CB6">
      <w:pPr>
        <w:jc w:val="right"/>
        <w:rPr>
          <w:sz w:val="24"/>
          <w:szCs w:val="24"/>
        </w:rPr>
      </w:pPr>
      <w:r w:rsidRPr="00E25C03">
        <w:rPr>
          <w:sz w:val="24"/>
          <w:szCs w:val="24"/>
        </w:rPr>
        <w:t>…………………….....</w:t>
      </w:r>
    </w:p>
    <w:p w:rsidR="00351CB6" w:rsidRPr="00E25C03" w:rsidRDefault="00351CB6" w:rsidP="00351CB6">
      <w:pPr>
        <w:jc w:val="right"/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  <w:t>Anabilim Dalı Başkanı</w:t>
      </w:r>
    </w:p>
    <w:p w:rsidR="00351CB6" w:rsidRPr="00E25C03" w:rsidRDefault="00351CB6" w:rsidP="00351CB6">
      <w:pPr>
        <w:jc w:val="center"/>
        <w:rPr>
          <w:b/>
          <w:sz w:val="24"/>
          <w:szCs w:val="24"/>
        </w:rPr>
      </w:pPr>
    </w:p>
    <w:p w:rsidR="00351CB6" w:rsidRPr="00E25C03" w:rsidRDefault="00351CB6" w:rsidP="00351CB6">
      <w:pPr>
        <w:jc w:val="center"/>
        <w:rPr>
          <w:b/>
          <w:sz w:val="24"/>
          <w:szCs w:val="24"/>
        </w:rPr>
      </w:pP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0A1AC2" w:rsidP="00351CB6">
      <w:pPr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EK:</w:t>
      </w:r>
    </w:p>
    <w:p w:rsidR="00351CB6" w:rsidRPr="00E25C03" w:rsidRDefault="00351CB6" w:rsidP="00351CB6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E25C03">
        <w:rPr>
          <w:sz w:val="24"/>
          <w:szCs w:val="24"/>
        </w:rPr>
        <w:t>Tez İzleme Komitesi Raporu</w:t>
      </w:r>
    </w:p>
    <w:p w:rsidR="00351CB6" w:rsidRPr="00E25C03" w:rsidRDefault="00351CB6" w:rsidP="00351CB6">
      <w:pPr>
        <w:rPr>
          <w:sz w:val="24"/>
          <w:szCs w:val="24"/>
        </w:rPr>
      </w:pPr>
      <w:r w:rsidRPr="00E25C03">
        <w:rPr>
          <w:sz w:val="24"/>
          <w:szCs w:val="24"/>
        </w:rPr>
        <w:tab/>
      </w: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rPr>
          <w:b/>
          <w:sz w:val="24"/>
          <w:szCs w:val="24"/>
        </w:rPr>
      </w:pPr>
    </w:p>
    <w:p w:rsidR="00351CB6" w:rsidRPr="00E25C03" w:rsidRDefault="00351CB6" w:rsidP="00351CB6">
      <w:pPr>
        <w:spacing w:line="360" w:lineRule="auto"/>
        <w:rPr>
          <w:sz w:val="24"/>
          <w:szCs w:val="24"/>
        </w:rPr>
      </w:pPr>
    </w:p>
    <w:p w:rsidR="00AB271D" w:rsidRPr="00E25C03" w:rsidRDefault="00AB271D">
      <w:pPr>
        <w:rPr>
          <w:sz w:val="24"/>
          <w:szCs w:val="24"/>
        </w:rPr>
      </w:pPr>
    </w:p>
    <w:sectPr w:rsidR="00AB271D" w:rsidRPr="00E25C03" w:rsidSect="00B9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30" w:rsidRDefault="00BD0D30" w:rsidP="007A49AF">
      <w:r>
        <w:separator/>
      </w:r>
    </w:p>
  </w:endnote>
  <w:endnote w:type="continuationSeparator" w:id="0">
    <w:p w:rsidR="00BD0D30" w:rsidRDefault="00BD0D30" w:rsidP="007A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30" w:rsidRDefault="00BD0D30" w:rsidP="007A49AF">
      <w:r>
        <w:separator/>
      </w:r>
    </w:p>
  </w:footnote>
  <w:footnote w:type="continuationSeparator" w:id="0">
    <w:p w:rsidR="00BD0D30" w:rsidRDefault="00BD0D30" w:rsidP="007A4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390"/>
    <w:multiLevelType w:val="hybridMultilevel"/>
    <w:tmpl w:val="207EF73C"/>
    <w:lvl w:ilvl="0" w:tplc="8926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6CB7"/>
    <w:multiLevelType w:val="hybridMultilevel"/>
    <w:tmpl w:val="2F066128"/>
    <w:lvl w:ilvl="0" w:tplc="799A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742"/>
    <w:rsid w:val="00022650"/>
    <w:rsid w:val="00024B1D"/>
    <w:rsid w:val="000567B2"/>
    <w:rsid w:val="000A1AC2"/>
    <w:rsid w:val="00127925"/>
    <w:rsid w:val="0014547E"/>
    <w:rsid w:val="00177742"/>
    <w:rsid w:val="001C3CE1"/>
    <w:rsid w:val="001D6C34"/>
    <w:rsid w:val="00235375"/>
    <w:rsid w:val="002622F5"/>
    <w:rsid w:val="00264987"/>
    <w:rsid w:val="00293D3F"/>
    <w:rsid w:val="0031702D"/>
    <w:rsid w:val="00351CB6"/>
    <w:rsid w:val="003D4891"/>
    <w:rsid w:val="0040358D"/>
    <w:rsid w:val="00442EC4"/>
    <w:rsid w:val="00455C03"/>
    <w:rsid w:val="00481579"/>
    <w:rsid w:val="004C4552"/>
    <w:rsid w:val="004E2CE5"/>
    <w:rsid w:val="004E6977"/>
    <w:rsid w:val="00521FAB"/>
    <w:rsid w:val="00544F41"/>
    <w:rsid w:val="00585A85"/>
    <w:rsid w:val="0067278D"/>
    <w:rsid w:val="006846B6"/>
    <w:rsid w:val="00696621"/>
    <w:rsid w:val="00710F56"/>
    <w:rsid w:val="0079744D"/>
    <w:rsid w:val="007A49AF"/>
    <w:rsid w:val="007E2808"/>
    <w:rsid w:val="00885641"/>
    <w:rsid w:val="00895EA5"/>
    <w:rsid w:val="008B1DBB"/>
    <w:rsid w:val="008F13BD"/>
    <w:rsid w:val="00906B85"/>
    <w:rsid w:val="00921DE7"/>
    <w:rsid w:val="009464CA"/>
    <w:rsid w:val="00995007"/>
    <w:rsid w:val="009C2C39"/>
    <w:rsid w:val="00A11F63"/>
    <w:rsid w:val="00A219D3"/>
    <w:rsid w:val="00A52D6E"/>
    <w:rsid w:val="00A72AB1"/>
    <w:rsid w:val="00AB271D"/>
    <w:rsid w:val="00AE022B"/>
    <w:rsid w:val="00AE7683"/>
    <w:rsid w:val="00B41D21"/>
    <w:rsid w:val="00B50737"/>
    <w:rsid w:val="00B50B18"/>
    <w:rsid w:val="00B6482A"/>
    <w:rsid w:val="00B75837"/>
    <w:rsid w:val="00B924FE"/>
    <w:rsid w:val="00B93422"/>
    <w:rsid w:val="00B93AB2"/>
    <w:rsid w:val="00BD0D30"/>
    <w:rsid w:val="00C333E4"/>
    <w:rsid w:val="00C37C4D"/>
    <w:rsid w:val="00C43363"/>
    <w:rsid w:val="00C609B1"/>
    <w:rsid w:val="00C72D70"/>
    <w:rsid w:val="00CB0319"/>
    <w:rsid w:val="00D10B43"/>
    <w:rsid w:val="00D63398"/>
    <w:rsid w:val="00D856AF"/>
    <w:rsid w:val="00DA1A93"/>
    <w:rsid w:val="00E25C03"/>
    <w:rsid w:val="00E65C2E"/>
    <w:rsid w:val="00EF1532"/>
    <w:rsid w:val="00F24C0F"/>
    <w:rsid w:val="00F979E4"/>
    <w:rsid w:val="00FA034A"/>
    <w:rsid w:val="00FC4D3A"/>
    <w:rsid w:val="00FD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3C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CE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293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792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31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A49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49A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A49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49A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</dc:creator>
  <cp:keywords/>
  <dc:description/>
  <cp:lastModifiedBy>Pc</cp:lastModifiedBy>
  <cp:revision>56</cp:revision>
  <cp:lastPrinted>2016-11-02T10:30:00Z</cp:lastPrinted>
  <dcterms:created xsi:type="dcterms:W3CDTF">2016-11-08T12:55:00Z</dcterms:created>
  <dcterms:modified xsi:type="dcterms:W3CDTF">2019-05-02T10:12:00Z</dcterms:modified>
</cp:coreProperties>
</file>