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86580" w:rsidTr="000024AE">
        <w:tc>
          <w:tcPr>
            <w:tcW w:w="1418" w:type="dxa"/>
          </w:tcPr>
          <w:p w:rsidR="00686580" w:rsidRDefault="00686580" w:rsidP="000024AE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73BE0E25" wp14:editId="5D31A3E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686580" w:rsidRPr="00034B12" w:rsidRDefault="00686580" w:rsidP="000024AE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686580" w:rsidRPr="00034B12" w:rsidRDefault="00686580" w:rsidP="000024AE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686580" w:rsidRPr="00034B12" w:rsidRDefault="00686580" w:rsidP="000024AE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686580" w:rsidRDefault="00686580" w:rsidP="000024A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86580" w:rsidRPr="00034B12" w:rsidRDefault="00686580" w:rsidP="000024AE">
            <w:pPr>
              <w:jc w:val="right"/>
              <w:rPr>
                <w:b/>
              </w:rPr>
            </w:pPr>
          </w:p>
          <w:p w:rsidR="00686580" w:rsidRDefault="00686580" w:rsidP="000024AE">
            <w:pPr>
              <w:rPr>
                <w:b/>
              </w:rPr>
            </w:pPr>
          </w:p>
          <w:p w:rsidR="00686580" w:rsidRDefault="00686580" w:rsidP="000024AE"/>
          <w:p w:rsidR="00686580" w:rsidRPr="00757FE1" w:rsidRDefault="00686580" w:rsidP="000024AE">
            <w:pPr>
              <w:jc w:val="center"/>
            </w:pPr>
          </w:p>
        </w:tc>
      </w:tr>
    </w:tbl>
    <w:p w:rsidR="00686580" w:rsidRPr="00964206" w:rsidRDefault="00686580" w:rsidP="00686580"/>
    <w:p w:rsidR="00686580" w:rsidRPr="00964206" w:rsidRDefault="00686580" w:rsidP="00686580">
      <w:pPr>
        <w:rPr>
          <w:b/>
          <w:bCs/>
          <w:color w:val="000000"/>
        </w:rPr>
      </w:pPr>
    </w:p>
    <w:p w:rsidR="00686580" w:rsidRPr="00964206" w:rsidRDefault="00686580" w:rsidP="00686580">
      <w:pPr>
        <w:jc w:val="center"/>
        <w:rPr>
          <w:b/>
          <w:bCs/>
          <w:color w:val="000000"/>
        </w:rPr>
      </w:pPr>
      <w:r w:rsidRPr="00964206">
        <w:rPr>
          <w:b/>
          <w:bCs/>
          <w:color w:val="000000"/>
        </w:rPr>
        <w:t xml:space="preserve">TEZ İZLEME KOMİTESİ TEZ </w:t>
      </w:r>
      <w:proofErr w:type="gramStart"/>
      <w:r>
        <w:rPr>
          <w:b/>
          <w:bCs/>
          <w:color w:val="000000"/>
        </w:rPr>
        <w:t xml:space="preserve">ÖNERİSİ </w:t>
      </w:r>
      <w:r w:rsidRPr="00964206">
        <w:rPr>
          <w:b/>
          <w:bCs/>
          <w:color w:val="000000"/>
        </w:rPr>
        <w:t xml:space="preserve"> </w:t>
      </w:r>
      <w:r w:rsidR="006E26FC">
        <w:rPr>
          <w:b/>
          <w:bCs/>
          <w:color w:val="000000"/>
        </w:rPr>
        <w:t xml:space="preserve"> SAVUNMA</w:t>
      </w:r>
      <w:proofErr w:type="gramEnd"/>
      <w:r w:rsidR="006E26FC">
        <w:rPr>
          <w:b/>
          <w:bCs/>
          <w:color w:val="000000"/>
        </w:rPr>
        <w:t xml:space="preserve"> </w:t>
      </w:r>
      <w:r w:rsidRPr="00964206">
        <w:rPr>
          <w:b/>
          <w:bCs/>
          <w:color w:val="000000"/>
        </w:rPr>
        <w:t>TUTANAĞI</w:t>
      </w:r>
    </w:p>
    <w:p w:rsidR="00686580" w:rsidRPr="00964206" w:rsidRDefault="00686580" w:rsidP="00686580">
      <w:pPr>
        <w:rPr>
          <w:b/>
          <w:bCs/>
          <w:color w:val="000000"/>
        </w:rPr>
      </w:pPr>
    </w:p>
    <w:tbl>
      <w:tblPr>
        <w:tblW w:w="882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2807"/>
        <w:gridCol w:w="1604"/>
        <w:gridCol w:w="2807"/>
      </w:tblGrid>
      <w:tr w:rsidR="00686580" w:rsidRPr="00964206" w:rsidTr="000024AE">
        <w:trPr>
          <w:trHeight w:val="319"/>
        </w:trPr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686580" w:rsidRPr="00964206" w:rsidTr="000024AE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686580" w:rsidRPr="00964206" w:rsidTr="000024AE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686580" w:rsidRPr="00964206" w:rsidTr="000024AE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80" w:rsidRPr="00964206" w:rsidRDefault="00686580" w:rsidP="000024AE">
            <w:pPr>
              <w:rPr>
                <w:b/>
                <w:bCs/>
              </w:rPr>
            </w:pPr>
          </w:p>
        </w:tc>
      </w:tr>
    </w:tbl>
    <w:p w:rsidR="00686580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p w:rsidR="00686580" w:rsidRPr="00964206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686580" w:rsidRPr="00964206" w:rsidTr="000024AE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686580" w:rsidRPr="00964206" w:rsidTr="000024AE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</w:tr>
      <w:tr w:rsidR="00686580" w:rsidRPr="00964206" w:rsidTr="000024AE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</w:tr>
      <w:tr w:rsidR="00686580" w:rsidRPr="00964206" w:rsidTr="000024AE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</w:tr>
      <w:tr w:rsidR="00686580" w:rsidRPr="00964206" w:rsidTr="000024AE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</w:tr>
    </w:tbl>
    <w:p w:rsidR="00686580" w:rsidRPr="00964206" w:rsidRDefault="00686580" w:rsidP="00686580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686580" w:rsidRPr="00964206" w:rsidTr="000024AE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580" w:rsidRPr="00964206" w:rsidRDefault="00686580" w:rsidP="000024AE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</w:tbl>
    <w:p w:rsidR="00686580" w:rsidRPr="00964206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</w:p>
    <w:p w:rsidR="00686580" w:rsidRPr="00964206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</w:pPr>
    </w:p>
    <w:p w:rsidR="00686580" w:rsidRPr="00964206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jc w:val="both"/>
      </w:pPr>
      <w:r w:rsidRPr="00964206">
        <w:tab/>
        <w:t xml:space="preserve">Yukarıda açık kimliği belirtilen Enstitümüz </w:t>
      </w:r>
      <w:r>
        <w:t>D</w:t>
      </w:r>
      <w:r w:rsidRPr="00964206">
        <w:t xml:space="preserve">oktora öğrencisinin </w:t>
      </w:r>
      <w:proofErr w:type="gramStart"/>
      <w:r w:rsidRPr="00964206">
        <w:t>…………………………</w:t>
      </w:r>
      <w:proofErr w:type="gramEnd"/>
      <w:r w:rsidRPr="00964206">
        <w:t xml:space="preserve"> hazırlamış olduğu </w:t>
      </w:r>
      <w:r>
        <w:t>T</w:t>
      </w:r>
      <w:r w:rsidRPr="00964206">
        <w:t xml:space="preserve">ez </w:t>
      </w:r>
      <w:r>
        <w:t>Ç</w:t>
      </w:r>
      <w:r w:rsidRPr="00964206">
        <w:t xml:space="preserve">alışma </w:t>
      </w:r>
      <w:r>
        <w:t>Ö</w:t>
      </w:r>
      <w:r w:rsidRPr="00964206">
        <w:t xml:space="preserve">nerisini </w:t>
      </w:r>
      <w:proofErr w:type="gramStart"/>
      <w:r w:rsidRPr="00964206">
        <w:t>…..</w:t>
      </w:r>
      <w:proofErr w:type="gramEnd"/>
      <w:r w:rsidRPr="00964206">
        <w:t xml:space="preserve">/…../201..  tarihinde </w:t>
      </w:r>
      <w:r w:rsidRPr="003F0F77">
        <w:rPr>
          <w:b/>
        </w:rPr>
        <w:t>“COVİD-19 salgını nedeniyle uzaktan bilişim teknolojileri aracılığı ile</w:t>
      </w:r>
      <w:r>
        <w:t xml:space="preserve">” </w:t>
      </w:r>
      <w:r w:rsidRPr="00964206">
        <w:t xml:space="preserve">komisyonumuza sunmuş ve </w:t>
      </w:r>
      <w:r>
        <w:t>D</w:t>
      </w:r>
      <w:r w:rsidRPr="00964206">
        <w:t xml:space="preserve">oktora </w:t>
      </w:r>
      <w:r>
        <w:t>T</w:t>
      </w:r>
      <w:r w:rsidRPr="00964206">
        <w:t xml:space="preserve">ez </w:t>
      </w:r>
      <w:r>
        <w:t>Çalışması olarak KABUL / RED  edilmiştir.</w:t>
      </w:r>
    </w:p>
    <w:p w:rsidR="00686580" w:rsidRPr="00964206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686580" w:rsidRPr="00964206" w:rsidRDefault="00686580" w:rsidP="0068658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686580" w:rsidRPr="00964206" w:rsidRDefault="00686580" w:rsidP="00686580">
      <w:pPr>
        <w:spacing w:line="360" w:lineRule="auto"/>
        <w:rPr>
          <w:b/>
        </w:rPr>
      </w:pPr>
      <w:r w:rsidRPr="00964206">
        <w:rPr>
          <w:b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97"/>
        <w:gridCol w:w="1685"/>
        <w:gridCol w:w="1870"/>
      </w:tblGrid>
      <w:tr w:rsidR="00C0752A" w:rsidRPr="00964206" w:rsidTr="00C0752A">
        <w:trPr>
          <w:trHeight w:hRule="exact" w:val="567"/>
        </w:trPr>
        <w:tc>
          <w:tcPr>
            <w:tcW w:w="1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0752A" w:rsidRPr="00964206" w:rsidRDefault="00C0752A" w:rsidP="000024AE">
            <w:pPr>
              <w:rPr>
                <w:b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C0752A" w:rsidRPr="00964206" w:rsidRDefault="00C0752A" w:rsidP="000024AE">
            <w:pPr>
              <w:rPr>
                <w:b/>
              </w:rPr>
            </w:pPr>
            <w:r w:rsidRPr="00964206">
              <w:rPr>
                <w:b/>
              </w:rPr>
              <w:t>ÜNVANI, ADI SOYADI</w:t>
            </w:r>
          </w:p>
        </w:tc>
        <w:tc>
          <w:tcPr>
            <w:tcW w:w="1685" w:type="dxa"/>
          </w:tcPr>
          <w:p w:rsidR="00C0752A" w:rsidRDefault="00C0752A" w:rsidP="000024A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KABUL/RED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0752A" w:rsidRPr="00964206" w:rsidRDefault="00C0752A" w:rsidP="000024AE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0752A" w:rsidRPr="00964206" w:rsidTr="00C0752A">
        <w:tc>
          <w:tcPr>
            <w:tcW w:w="1536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DANIŞMAN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</w:pPr>
          </w:p>
        </w:tc>
        <w:tc>
          <w:tcPr>
            <w:tcW w:w="1685" w:type="dxa"/>
          </w:tcPr>
          <w:p w:rsidR="00C0752A" w:rsidRPr="00964206" w:rsidRDefault="00C0752A" w:rsidP="000024AE">
            <w:pPr>
              <w:spacing w:line="360" w:lineRule="auto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</w:pPr>
          </w:p>
        </w:tc>
      </w:tr>
      <w:tr w:rsidR="00C0752A" w:rsidRPr="00964206" w:rsidTr="00C0752A">
        <w:tc>
          <w:tcPr>
            <w:tcW w:w="1536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</w:pPr>
          </w:p>
        </w:tc>
        <w:tc>
          <w:tcPr>
            <w:tcW w:w="1685" w:type="dxa"/>
          </w:tcPr>
          <w:p w:rsidR="00C0752A" w:rsidRPr="00964206" w:rsidRDefault="00C0752A" w:rsidP="000024AE">
            <w:pPr>
              <w:spacing w:line="360" w:lineRule="auto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</w:pPr>
          </w:p>
        </w:tc>
      </w:tr>
      <w:tr w:rsidR="00C0752A" w:rsidRPr="00964206" w:rsidTr="00C0752A">
        <w:tc>
          <w:tcPr>
            <w:tcW w:w="1536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</w:pPr>
          </w:p>
        </w:tc>
        <w:tc>
          <w:tcPr>
            <w:tcW w:w="1685" w:type="dxa"/>
          </w:tcPr>
          <w:p w:rsidR="00C0752A" w:rsidRPr="00964206" w:rsidRDefault="00C0752A" w:rsidP="000024AE">
            <w:pPr>
              <w:spacing w:line="360" w:lineRule="auto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0752A" w:rsidRPr="00964206" w:rsidRDefault="00C0752A" w:rsidP="000024AE">
            <w:pPr>
              <w:spacing w:line="360" w:lineRule="auto"/>
            </w:pPr>
          </w:p>
        </w:tc>
      </w:tr>
    </w:tbl>
    <w:p w:rsidR="00686580" w:rsidRDefault="00686580" w:rsidP="00686580">
      <w:pPr>
        <w:rPr>
          <w:b/>
        </w:rPr>
      </w:pPr>
    </w:p>
    <w:p w:rsidR="00686580" w:rsidRDefault="00686580" w:rsidP="00686580">
      <w:pPr>
        <w:rPr>
          <w:b/>
        </w:rPr>
      </w:pPr>
    </w:p>
    <w:p w:rsidR="00686580" w:rsidRDefault="00686580" w:rsidP="00686580">
      <w:pPr>
        <w:rPr>
          <w:b/>
        </w:rPr>
      </w:pPr>
    </w:p>
    <w:p w:rsidR="00686580" w:rsidRDefault="00686580" w:rsidP="00686580">
      <w:pPr>
        <w:rPr>
          <w:b/>
        </w:rPr>
      </w:pPr>
    </w:p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80"/>
    <w:rsid w:val="00250E00"/>
    <w:rsid w:val="00686580"/>
    <w:rsid w:val="006E26FC"/>
    <w:rsid w:val="00C0752A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65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58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65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58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2020-05-11T07:46:00Z</cp:lastPrinted>
  <dcterms:created xsi:type="dcterms:W3CDTF">2020-05-06T08:55:00Z</dcterms:created>
  <dcterms:modified xsi:type="dcterms:W3CDTF">2020-05-11T07:46:00Z</dcterms:modified>
</cp:coreProperties>
</file>