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6D" w:rsidRDefault="004D716D" w:rsidP="004D716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4D716D" w:rsidRDefault="004D716D" w:rsidP="004D716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4D716D" w:rsidRDefault="004D716D" w:rsidP="004D716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4D716D" w:rsidRPr="00957115" w:rsidRDefault="004D716D" w:rsidP="004D716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957115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SAYIN </w:t>
      </w:r>
      <w:proofErr w:type="gramStart"/>
      <w:r w:rsidRPr="00957115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………………………………………………..</w:t>
      </w:r>
      <w:proofErr w:type="gramEnd"/>
    </w:p>
    <w:p w:rsidR="004D716D" w:rsidRPr="00957115" w:rsidRDefault="004D716D" w:rsidP="004D716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4D716D" w:rsidRPr="00957115" w:rsidRDefault="004D716D" w:rsidP="004D716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proofErr w:type="gramStart"/>
      <w:r w:rsidRPr="00957115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…………………………………..</w:t>
      </w:r>
      <w:proofErr w:type="gramEnd"/>
      <w:r w:rsidRPr="00957115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ANABİLİM DALI ÖĞRETİM ÜYESİ</w:t>
      </w:r>
    </w:p>
    <w:p w:rsidR="004D716D" w:rsidRPr="00957115" w:rsidRDefault="004D716D" w:rsidP="004D716D">
      <w:pPr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D716D" w:rsidRPr="00957115" w:rsidRDefault="004D716D" w:rsidP="004D716D">
      <w:pPr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D716D" w:rsidRPr="00957115" w:rsidRDefault="004D716D" w:rsidP="004D716D">
      <w:pPr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D716D" w:rsidRPr="00957115" w:rsidRDefault="004D716D" w:rsidP="004D716D">
      <w:pPr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D716D" w:rsidRPr="00957115" w:rsidRDefault="004D716D" w:rsidP="004D716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957115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Anabilim Dalınız </w:t>
      </w:r>
      <w:r w:rsidR="00F04F2A">
        <w:rPr>
          <w:rFonts w:ascii="Times New Roman" w:eastAsia="Calibri" w:hAnsi="Times New Roman" w:cs="Times New Roman"/>
          <w:sz w:val="24"/>
          <w:szCs w:val="24"/>
          <w:lang w:eastAsia="tr-TR"/>
        </w:rPr>
        <w:t>Yüksek Lisans</w:t>
      </w:r>
      <w:r w:rsidRPr="00957115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programına kayıtlı ………….………………. </w:t>
      </w:r>
      <w:proofErr w:type="spellStart"/>
      <w:r w:rsidRPr="00957115">
        <w:rPr>
          <w:rFonts w:ascii="Times New Roman" w:eastAsia="Calibri" w:hAnsi="Times New Roman" w:cs="Times New Roman"/>
          <w:sz w:val="24"/>
          <w:szCs w:val="24"/>
          <w:lang w:eastAsia="tr-TR"/>
        </w:rPr>
        <w:t>nolu</w:t>
      </w:r>
      <w:proofErr w:type="spellEnd"/>
      <w:r w:rsidRPr="00957115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öğrenciniz olarak yaptığım “</w:t>
      </w:r>
      <w:proofErr w:type="gramStart"/>
      <w:r w:rsidRPr="00957115">
        <w:rPr>
          <w:rFonts w:ascii="Times New Roman" w:eastAsia="Calibri" w:hAnsi="Times New Roman" w:cs="Times New Roman"/>
          <w:sz w:val="24"/>
          <w:szCs w:val="24"/>
          <w:lang w:eastAsia="tr-TR"/>
        </w:rPr>
        <w:t>………………………………………………...</w:t>
      </w:r>
      <w:proofErr w:type="gramEnd"/>
      <w:r w:rsidRPr="00957115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” başlıklı tezimi tamamlamış bulunmaktayım. Eskişehir Osmangazi Üniversitesi Lisansüstü Eğitim ve Öğretim Yönetmeliği </w:t>
      </w:r>
      <w:r w:rsidR="00F04F2A">
        <w:rPr>
          <w:rFonts w:ascii="Times New Roman" w:eastAsia="Calibri" w:hAnsi="Times New Roman" w:cs="Times New Roman"/>
          <w:sz w:val="24"/>
          <w:szCs w:val="24"/>
          <w:lang w:eastAsia="tr-TR"/>
        </w:rPr>
        <w:t>9</w:t>
      </w:r>
      <w:r w:rsidRPr="00957115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/2 Maddesi uyarınca </w:t>
      </w:r>
      <w:r w:rsidR="00E31797">
        <w:rPr>
          <w:rFonts w:ascii="Times New Roman" w:eastAsia="Calibri" w:hAnsi="Times New Roman" w:cs="Times New Roman"/>
          <w:sz w:val="24"/>
          <w:szCs w:val="24"/>
          <w:lang w:eastAsia="tr-TR"/>
        </w:rPr>
        <w:t>Yüksek Lisans</w:t>
      </w:r>
      <w:bookmarkStart w:id="0" w:name="_GoBack"/>
      <w:bookmarkEnd w:id="0"/>
      <w:r w:rsidRPr="00957115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Tez Savunma Sınavı’na girebilmem için gerekli işlemlerin yapılmasını saygılarımla arz ederim.</w:t>
      </w:r>
    </w:p>
    <w:p w:rsidR="004D716D" w:rsidRPr="00957115" w:rsidRDefault="004D716D" w:rsidP="004D716D">
      <w:pPr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D716D" w:rsidRPr="00957115" w:rsidRDefault="004D716D" w:rsidP="004D716D">
      <w:pPr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D716D" w:rsidRPr="00957115" w:rsidRDefault="004D716D" w:rsidP="004D716D">
      <w:pPr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1918" w:type="dxa"/>
        <w:jc w:val="right"/>
        <w:tblLook w:val="04A0" w:firstRow="1" w:lastRow="0" w:firstColumn="1" w:lastColumn="0" w:noHBand="0" w:noVBand="1"/>
      </w:tblPr>
      <w:tblGrid>
        <w:gridCol w:w="1918"/>
      </w:tblGrid>
      <w:tr w:rsidR="004D716D" w:rsidRPr="00957115" w:rsidTr="00F6756F">
        <w:trPr>
          <w:trHeight w:val="312"/>
          <w:jc w:val="right"/>
        </w:trPr>
        <w:tc>
          <w:tcPr>
            <w:tcW w:w="1918" w:type="dxa"/>
          </w:tcPr>
          <w:p w:rsidR="004D716D" w:rsidRPr="00957115" w:rsidRDefault="004D716D" w:rsidP="00F67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D716D" w:rsidRPr="00957115" w:rsidTr="00F6756F">
        <w:trPr>
          <w:trHeight w:val="312"/>
          <w:jc w:val="right"/>
        </w:trPr>
        <w:tc>
          <w:tcPr>
            <w:tcW w:w="1918" w:type="dxa"/>
          </w:tcPr>
          <w:p w:rsidR="004D716D" w:rsidRPr="00957115" w:rsidRDefault="004D716D" w:rsidP="00F67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95711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Adı Soyadı, İmza</w:t>
            </w:r>
          </w:p>
        </w:tc>
      </w:tr>
    </w:tbl>
    <w:p w:rsidR="004D716D" w:rsidRPr="00957115" w:rsidRDefault="004D716D" w:rsidP="004D716D">
      <w:pPr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4D716D" w:rsidRPr="00957115" w:rsidRDefault="004D716D" w:rsidP="004D716D">
      <w:pPr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4D716D" w:rsidRPr="00957115" w:rsidRDefault="004D716D" w:rsidP="004D716D">
      <w:pPr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4D716D" w:rsidRPr="00957115" w:rsidRDefault="004D716D" w:rsidP="004D716D">
      <w:pPr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4D716D" w:rsidRPr="00957115" w:rsidRDefault="004D716D" w:rsidP="004D716D">
      <w:pPr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4D716D" w:rsidRPr="00957115" w:rsidRDefault="004D716D" w:rsidP="004D716D">
      <w:pPr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4D716D" w:rsidRDefault="004D716D" w:rsidP="004D716D">
      <w:pPr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957115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EK :</w:t>
      </w:r>
      <w:r w:rsidRPr="00957115">
        <w:rPr>
          <w:rFonts w:ascii="Times New Roman" w:eastAsia="Calibri" w:hAnsi="Times New Roman" w:cs="Times New Roman"/>
          <w:sz w:val="24"/>
          <w:szCs w:val="24"/>
          <w:lang w:eastAsia="tr-TR"/>
        </w:rPr>
        <w:t>- 1 Adet Tez (…) sf.</w:t>
      </w:r>
    </w:p>
    <w:p w:rsidR="00E367F4" w:rsidRPr="00957115" w:rsidRDefault="00E367F4" w:rsidP="004D716D">
      <w:pPr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     2- Tez  Yazım Kontrol Listesi</w:t>
      </w:r>
    </w:p>
    <w:p w:rsidR="004D716D" w:rsidRPr="00957115" w:rsidRDefault="004D716D" w:rsidP="004D716D">
      <w:pPr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E57C88" w:rsidRDefault="00E57C88"/>
    <w:sectPr w:rsidR="00E5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6D"/>
    <w:rsid w:val="004D716D"/>
    <w:rsid w:val="00E31797"/>
    <w:rsid w:val="00E367F4"/>
    <w:rsid w:val="00E57C88"/>
    <w:rsid w:val="00F0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C750"/>
  <w15:docId w15:val="{0D1E1732-FC7D-41E5-8B8C-BCEDB87D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16D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2020-06-05T08:06:00Z</dcterms:created>
  <dcterms:modified xsi:type="dcterms:W3CDTF">2020-07-06T06:12:00Z</dcterms:modified>
</cp:coreProperties>
</file>