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E3" w:rsidRDefault="0049705C" w:rsidP="009B19F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8271E3" w:rsidRDefault="008271E3" w:rsidP="009B19F4">
      <w:pPr>
        <w:jc w:val="center"/>
        <w:rPr>
          <w:b/>
          <w:sz w:val="72"/>
          <w:szCs w:val="72"/>
        </w:rPr>
      </w:pPr>
    </w:p>
    <w:p w:rsidR="008271E3" w:rsidRDefault="008271E3" w:rsidP="009B19F4">
      <w:pPr>
        <w:jc w:val="center"/>
        <w:rPr>
          <w:b/>
          <w:sz w:val="72"/>
          <w:szCs w:val="72"/>
        </w:rPr>
      </w:pP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ESOGÜ</w:t>
      </w: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SAĞLIK BİLİMLERİ ENSTİTÜSÜ</w:t>
      </w:r>
    </w:p>
    <w:p w:rsidR="009B19F4" w:rsidRPr="006321FE" w:rsidRDefault="009B19F4" w:rsidP="009B19F4">
      <w:pPr>
        <w:rPr>
          <w:sz w:val="72"/>
          <w:szCs w:val="72"/>
        </w:rPr>
      </w:pP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</w:p>
    <w:p w:rsidR="009B19F4" w:rsidRPr="006321FE" w:rsidRDefault="009B19F4" w:rsidP="009B19F4">
      <w:pPr>
        <w:ind w:firstLine="708"/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DERS KİTAPÇIĞI</w:t>
      </w:r>
    </w:p>
    <w:p w:rsidR="009B19F4" w:rsidRPr="006321FE" w:rsidRDefault="009B19F4" w:rsidP="009B19F4">
      <w:pPr>
        <w:spacing w:line="320" w:lineRule="atLeast"/>
        <w:ind w:hanging="1417"/>
        <w:jc w:val="both"/>
      </w:pPr>
    </w:p>
    <w:p w:rsidR="009B19F4" w:rsidRPr="006321FE" w:rsidRDefault="009B19F4" w:rsidP="009B19F4">
      <w:pPr>
        <w:spacing w:line="320" w:lineRule="atLeast"/>
        <w:ind w:hanging="1417"/>
        <w:jc w:val="both"/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Pr="006321FE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8271E3" w:rsidRDefault="008271E3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8271E3" w:rsidRDefault="008271E3" w:rsidP="009B19F4">
      <w:pPr>
        <w:pStyle w:val="GvdeMetniGirintisi"/>
        <w:spacing w:line="320" w:lineRule="atLeast"/>
        <w:ind w:left="0"/>
        <w:jc w:val="center"/>
        <w:rPr>
          <w:b/>
          <w:bCs/>
        </w:rPr>
      </w:pPr>
    </w:p>
    <w:p w:rsidR="004B4443" w:rsidRPr="0050207E" w:rsidRDefault="004B4443" w:rsidP="004B4443">
      <w:pPr>
        <w:pStyle w:val="GvdeMetniGirintisi"/>
        <w:spacing w:line="320" w:lineRule="atLeast"/>
        <w:ind w:left="0"/>
        <w:jc w:val="center"/>
        <w:rPr>
          <w:rFonts w:asciiTheme="minorHAnsi" w:hAnsiTheme="minorHAnsi" w:cstheme="minorHAnsi"/>
          <w:b/>
          <w:bCs/>
        </w:rPr>
      </w:pPr>
      <w:r w:rsidRPr="0050207E">
        <w:rPr>
          <w:rFonts w:asciiTheme="minorHAnsi" w:hAnsiTheme="minorHAnsi" w:cstheme="minorHAnsi"/>
          <w:b/>
          <w:bCs/>
        </w:rPr>
        <w:lastRenderedPageBreak/>
        <w:t>SAĞLIK BİLİMLERİ ENSTİTÜSÜ LİSANSÜSTÜ PROGRAMLARDAN MEZUN OLABİLMEK İÇİN ALINMASI GEREKEN AKTS (ECTS) KREDİLERİ</w:t>
      </w:r>
    </w:p>
    <w:p w:rsidR="004B4443" w:rsidRPr="006321FE" w:rsidRDefault="004B4443" w:rsidP="009B19F4">
      <w:pPr>
        <w:pStyle w:val="GvdeMetniGirintisi"/>
        <w:spacing w:line="320" w:lineRule="atLeast"/>
        <w:ind w:left="0"/>
        <w:jc w:val="center"/>
        <w:rPr>
          <w:b/>
          <w:bCs/>
          <w:sz w:val="22"/>
          <w:szCs w:val="22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1020"/>
        <w:gridCol w:w="1405"/>
        <w:gridCol w:w="1651"/>
        <w:gridCol w:w="1877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TEZLİ YÜKSEK LİSANS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En Az 7 Ders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(3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(4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Seminer Dersi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Uzmanlık Alan Dersi       2x5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Tez Çalışması               2x25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847EF5" w:rsidRDefault="004B4443" w:rsidP="004B44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418"/>
        <w:gridCol w:w="1701"/>
        <w:gridCol w:w="1842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DOKTORA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En Az 7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(3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(4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Seminer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Dr. Yeterlilik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Önerisi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Uzmanlık Alan Dersi       4x5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Çalışması              4x25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847EF5" w:rsidRDefault="004B4443" w:rsidP="004B44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418"/>
        <w:gridCol w:w="1701"/>
        <w:gridCol w:w="1842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BÜTÜNLEŞİK DOKTORA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En Az 14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(6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(8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Seminer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Dr. Yeterlilik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Önerisi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Uzmanlık Alan Dersi       4x5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1-Tez Çalışması               4x25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6321FE" w:rsidRDefault="004B4443" w:rsidP="009B19F4">
      <w:pPr>
        <w:contextualSpacing/>
        <w:jc w:val="both"/>
      </w:pPr>
    </w:p>
    <w:p w:rsidR="0049705C" w:rsidRDefault="0049705C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Pr="004B4443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 xml:space="preserve"> 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709" w:type="dxa"/>
            <w:vMerge w:val="restart"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19F4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9B19F4" w:rsidRPr="006321FE">
              <w:rPr>
                <w:sz w:val="18"/>
                <w:szCs w:val="18"/>
              </w:rPr>
              <w:t>202</w:t>
            </w:r>
          </w:p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LABORATUVAR ÇALIŞMALARINDA SAĞLIK VETEKNİK AÇIDAN</w:t>
            </w:r>
          </w:p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UYULMASI GEREKLİ KURALLAR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NÜKLEİK ASİTLER VE PROTEİN SENTEZİ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ORGAN SİSTEMLERİNİN KARŞILAŞTIRMALI BİYOLOJİSİ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521101102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HÜCRELER ARASI VE HÜCRE İÇİ HABERLEŞME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TELOMER VE TELOMERAZ AKTİVİTESİ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GENETİĞİ DEĞİŞTİRİLMİŞ ORGANİZMALAR VE SİTOTOKSİK ETKİLERİ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MONOOKSİGENAZLAR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PROTEOM VE PROTEOMİKLER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9F4" w:rsidRPr="006321FE" w:rsidTr="00214D25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rPr>
          <w:trHeight w:val="272"/>
        </w:trPr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B19F4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9B19F4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  <w:r w:rsidR="00F5706B">
              <w:rPr>
                <w:sz w:val="18"/>
                <w:szCs w:val="18"/>
              </w:rPr>
              <w:t>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rPr>
          <w:trHeight w:val="376"/>
        </w:trPr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521101102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5706B" w:rsidRPr="006321FE" w:rsidRDefault="00F5706B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AMİNOASİT KROMATOGRAFİ TEKNİKLERİ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DENEY HAYVANLARI BİYOLOJİSİ VE KULLANMA TEKNİKLERİ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203</w:t>
            </w:r>
          </w:p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MİTOKONDRİNİN BİYOLOJİK YAPISI, MİTOKONDRİ DNA’SI VE MİTOKONDRİAL HASTALIKLAR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SDS PAGE VE WESTERN BLOT ANALİZ YÖNTEMİ İLE PROTEİN ANALİZİ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NANOBİYOLOJİYE GİRİŞ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206</w:t>
            </w:r>
          </w:p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DİZİLERİNİN SEÇİMİNDE DİKKAT EDİLMESİ GEREKENLER VE YAYGIN HÜCRE KÜLTÜRÜ SORUNLARI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spacing w:after="200" w:line="276" w:lineRule="auto"/>
        <w:rPr>
          <w:sz w:val="18"/>
          <w:szCs w:val="18"/>
        </w:rPr>
      </w:pPr>
    </w:p>
    <w:p w:rsidR="008525D8" w:rsidRDefault="008525D8" w:rsidP="009B19F4">
      <w:pPr>
        <w:spacing w:after="200" w:line="276" w:lineRule="auto"/>
        <w:rPr>
          <w:sz w:val="18"/>
          <w:szCs w:val="18"/>
        </w:rPr>
      </w:pPr>
    </w:p>
    <w:p w:rsidR="008525D8" w:rsidRDefault="008525D8" w:rsidP="009B19F4">
      <w:pPr>
        <w:spacing w:after="200" w:line="276" w:lineRule="auto"/>
        <w:rPr>
          <w:sz w:val="18"/>
          <w:szCs w:val="18"/>
        </w:rPr>
      </w:pPr>
    </w:p>
    <w:p w:rsidR="008525D8" w:rsidRPr="006321FE" w:rsidRDefault="008525D8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5772A5" w:rsidRPr="006321FE" w:rsidTr="005772A5">
        <w:tc>
          <w:tcPr>
            <w:tcW w:w="1560" w:type="dxa"/>
            <w:gridSpan w:val="2"/>
            <w:vMerge w:val="restart"/>
            <w:vAlign w:val="center"/>
          </w:tcPr>
          <w:p w:rsidR="005772A5" w:rsidRPr="006321FE" w:rsidRDefault="005772A5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5772A5" w:rsidRPr="006321FE" w:rsidRDefault="005772A5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5772A5" w:rsidRPr="006321FE" w:rsidRDefault="005772A5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5772A5" w:rsidRPr="006321FE" w:rsidRDefault="005772A5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5772A5" w:rsidRPr="006321FE" w:rsidTr="005772A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</w:tr>
      <w:tr w:rsidR="005772A5" w:rsidRPr="006321FE" w:rsidTr="005772A5">
        <w:tc>
          <w:tcPr>
            <w:tcW w:w="709" w:type="dxa"/>
            <w:vMerge w:val="restart"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SİTOBİYOLOJİ (HÜCRE ORGANELLERİNİN İNCE YAPISI)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VE RNA SAFLAŞTIRMASI VE REKOMBİNANT DNA MOLEKÜLLERİNİN OLUŞTURULMASI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521101900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521101300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MEMBRAN BİYOLOJİSİ VE TRANSPORT OLAYLARI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ONKOGENLER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İÇİ PROTEİN HAREKETLERİ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NUKLEUSUNUN İNCE YAPISI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KODLAMADA ROL ALMAYAN RNA'LARIN YAPILARI VE GÖREVLERİ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9640" w:type="dxa"/>
            <w:gridSpan w:val="9"/>
          </w:tcPr>
          <w:p w:rsidR="005772A5" w:rsidRPr="006321FE" w:rsidRDefault="005772A5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2A5" w:rsidRPr="006321FE" w:rsidTr="00547E57">
        <w:trPr>
          <w:trHeight w:val="272"/>
        </w:trPr>
        <w:tc>
          <w:tcPr>
            <w:tcW w:w="709" w:type="dxa"/>
            <w:vMerge w:val="restart"/>
            <w:textDirection w:val="btLr"/>
          </w:tcPr>
          <w:p w:rsidR="005772A5" w:rsidRPr="006321FE" w:rsidRDefault="00DC182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547E57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21104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BİLGİSAYAR PROGRAMI İLE NÜKLEİK ASİT VE PROTEİN ANALİZİ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521101900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521101300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772A5" w:rsidRPr="006321FE" w:rsidTr="005772A5">
        <w:trPr>
          <w:trHeight w:val="230"/>
        </w:trPr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5772A5" w:rsidRPr="006321FE" w:rsidRDefault="005772A5" w:rsidP="00D43ECC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5772A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301</w:t>
            </w:r>
          </w:p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5772A5" w:rsidRPr="006321FE" w:rsidRDefault="005772A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SİKLUSU, HÜCRE ÇOĞALMASININ MOLEKÜLER DÜZEYDE KONTROLÜ, HÜCRE YAŞLANMASI VE APOPTOZİS</w:t>
            </w:r>
          </w:p>
        </w:tc>
        <w:tc>
          <w:tcPr>
            <w:tcW w:w="425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Default="005772A5" w:rsidP="00D43ECC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GELİŞİMİN HÜCRESEL MEKANİZMASI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GENİNDEKİ BAZI MUTASYONLAR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BESİNLERİN HÜCRE ÜZERİNE ETKİLERİ VE ADAPTASYON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BİYOTEKNOLOJİYE GİRİŞ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MUTASYON BELİRLEME METODLARI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BİYOLOJİ I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521011007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BİYOLOJİYE GİRİŞ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521012008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BİYOLOJİ II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D6074" w:rsidRPr="006321FE" w:rsidTr="00273995">
        <w:tc>
          <w:tcPr>
            <w:tcW w:w="709" w:type="dxa"/>
            <w:vMerge w:val="restart"/>
            <w:textDirection w:val="btLr"/>
          </w:tcPr>
          <w:p w:rsidR="008D6074" w:rsidRPr="00273995" w:rsidRDefault="00273995" w:rsidP="0027399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273995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417A4A" w:rsidP="00417A4A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ÜST VE ALT EKSTREMİTE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 TERİMLERİ ve TIPTA TEMEL KAVRAMLAR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GROSS ANATOMİ I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SOLUNUM VE KARDİOVASKULER SİSTEM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ANATOMİ TARİHÇESİ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SİNDİRİM SİSTEMİ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7E1366">
        <w:trPr>
          <w:trHeight w:val="105"/>
        </w:trPr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OSTEOLOJİ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ARTROLOJİ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8D6074" w:rsidRPr="006321FE" w:rsidRDefault="008D6074" w:rsidP="00D43ECC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GÖVDENİN TOPOGRAFİK ANATOMİSİ</w:t>
            </w:r>
          </w:p>
        </w:tc>
        <w:tc>
          <w:tcPr>
            <w:tcW w:w="425" w:type="dxa"/>
          </w:tcPr>
          <w:p w:rsidR="008D6074" w:rsidRPr="006321FE" w:rsidRDefault="008D6074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6074" w:rsidRDefault="008D6074" w:rsidP="00D43ECC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417A4A">
        <w:trPr>
          <w:trHeight w:val="521"/>
        </w:trPr>
        <w:tc>
          <w:tcPr>
            <w:tcW w:w="9640" w:type="dxa"/>
            <w:gridSpan w:val="9"/>
          </w:tcPr>
          <w:p w:rsidR="008D6074" w:rsidRPr="006321FE" w:rsidRDefault="008D607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074" w:rsidRPr="006321FE" w:rsidTr="00E10D16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BAŞ VE BOYUN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781CFF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Default="008D6074" w:rsidP="004F777D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D6074" w:rsidRPr="006321FE" w:rsidTr="00214D25"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D6074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GROSS ANATOMİ II 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BİLİMLERİNDE TEMEL KAVRAMLAR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DUYU ORGANLARI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ÜROGENİTAL SİSTEM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ANATOMİ'DE MODEL ÇALIŞMALARI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KADAVRA DİSEKSİYONU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MORFOMETRİK YÖNTEMLER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 SİSTEMİ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ANATOMİ'DE MİKROCERRAHİ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MİYOLOJİ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PERİFERİK DOLAŞIM SİSTEMİ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ENDOKRİN SİSTEM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8E1222" w:rsidRDefault="008E1222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/DOKTORA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C57C4" w:rsidRPr="006321FE" w:rsidTr="00214D25">
        <w:tc>
          <w:tcPr>
            <w:tcW w:w="709" w:type="dxa"/>
            <w:vMerge w:val="restart"/>
            <w:textDirection w:val="btL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SOLUNUM VE KARDİOVASKÜLER SİSTEM ANATOMİSİ</w:t>
            </w:r>
          </w:p>
        </w:tc>
        <w:tc>
          <w:tcPr>
            <w:tcW w:w="42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AC57C4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GASTROİNTESTİNAL VE ÜROGENİTAL SİSTEM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1C6FAF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="004E378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AC57C4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DİSEKSİYON TEKNİKLERİ 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BİYOLOJİK ARAŞTIRMALARDA KULLANILAN BAZI STEREOLOJİK METODLAR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SİSTEMATİK ANATOMİ I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MERKEZİ SİNİR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TOPOGRAFİK KESİT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KORTİKAL FONKSİYONLARIN ENTEGRASYONU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SİNDİRİM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7E1366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23" w:rsidRPr="006321FE" w:rsidTr="002710A3">
        <w:trPr>
          <w:trHeight w:val="170"/>
        </w:trPr>
        <w:tc>
          <w:tcPr>
            <w:tcW w:w="709" w:type="dxa"/>
            <w:vMerge w:val="restart"/>
            <w:textDirection w:val="btLr"/>
          </w:tcPr>
          <w:p w:rsidR="00275323" w:rsidRPr="006321FE" w:rsidRDefault="00271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75323" w:rsidRPr="006321FE" w:rsidRDefault="002710A3" w:rsidP="002710A3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SİNİR SİSTEMİ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A03E3C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Default="00275323" w:rsidP="004F777D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75323" w:rsidRPr="006321FE" w:rsidTr="00D43ECC">
        <w:trPr>
          <w:trHeight w:val="230"/>
        </w:trPr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275323" w:rsidRPr="006321FE" w:rsidRDefault="00275323" w:rsidP="00D43ECC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521201103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</w:p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75323" w:rsidRPr="006321FE" w:rsidRDefault="0027532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ANATOMİ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DUYUSAL VE MOTOR SİSTEMLERİ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PERİFERİK SİNİR SİSTEMİ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SİSTEMATİK ANATOMİ II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ANATOMİ'DE SEÇME  ÖZEL  KONULAR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SİSTEMİNİN GELİŞİMSEL NÖROBİYOLOJİSİ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VÜCUT FONKSİYONLARINI DÜZENLEYİCİ SİSTEMLER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RADYOLOJİK ANATOMİ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OTONOM SİNİR SİSTEMİ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ÜROGENİTAL SİSTEM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HAREKET SİSTEMİNİN FONKSİYONEL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İMMÜNOFLORESANS VE ENZİM TABANLI GÖRÜNTÜLEME ESASLARI VE UYGULAMALARI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275323" w:rsidRPr="006321FE" w:rsidRDefault="00275323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HAREKET SİSTEMİ ANATOMİSİ</w:t>
            </w:r>
          </w:p>
        </w:tc>
        <w:tc>
          <w:tcPr>
            <w:tcW w:w="425" w:type="dxa"/>
          </w:tcPr>
          <w:p w:rsidR="00275323" w:rsidRPr="006321FE" w:rsidRDefault="00275323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D43ECC">
            <w:pPr>
              <w:jc w:val="center"/>
            </w:pPr>
            <w:r w:rsidRPr="00A03E3C">
              <w:rPr>
                <w:sz w:val="18"/>
                <w:szCs w:val="18"/>
              </w:rPr>
              <w:t>7,5</w:t>
            </w:r>
          </w:p>
        </w:tc>
      </w:tr>
    </w:tbl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 521011008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ANATOMİYE GİRİŞ, TERMİNOLOJİ VE HAREKET SİSTEMİ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521011009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TOPOGRAFİK ANATOMİ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521012009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ANATOMİDE ORGANLAR VE SİSTEMLER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521012010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NÖROANATOMİ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B60D0B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="00B60D0B">
        <w:rPr>
          <w:b/>
          <w:sz w:val="18"/>
          <w:szCs w:val="18"/>
        </w:rPr>
        <w:t>/YÜKSEK LİSANS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26FAD" w:rsidRPr="006321FE" w:rsidTr="00214D25">
        <w:tc>
          <w:tcPr>
            <w:tcW w:w="709" w:type="dxa"/>
            <w:vMerge w:val="restart"/>
            <w:textDirection w:val="btLr"/>
          </w:tcPr>
          <w:p w:rsidR="00726FAD" w:rsidRPr="006321FE" w:rsidRDefault="00726FA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26FAD" w:rsidRPr="006321FE" w:rsidRDefault="00726FA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HEMODİNAMİK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KALP,İSKELET VE DÜZ KASLARDA ELEKTRİKSEL VE MEKANİK OLAYLAR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SİNİRSEL VE HORMONAL KONTROL MEKANİZMALARI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rPr>
          <w:trHeight w:val="64"/>
        </w:trPr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26FAD" w:rsidRPr="006321FE" w:rsidRDefault="00726FA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</w:p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VÜCUT SIVILARI DİNAMİĞİ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BÖLÜNME VE FARKLILAŞMASININ FİZYOLOJİK DÜZENLENMESİ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ENDOKRİN BEZLERİN FONKSİYONLARI VE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MİDE VE BARSAK SİSTEMİ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FİZYOLOJİ I 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 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HORMONLAR VE İMMÜNİTE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SOLUNUM FİZYOLOJİSİ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OKSİDATİF HASAR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MOLEKÜLER TEKNİKLER I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A63F95" w:rsidRDefault="00A63F95" w:rsidP="00D43ECC">
            <w:pPr>
              <w:rPr>
                <w:sz w:val="18"/>
                <w:szCs w:val="18"/>
              </w:rPr>
            </w:pPr>
          </w:p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A63F95" w:rsidRPr="006321FE" w:rsidRDefault="00A63F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FİZYOLOJİSİNİN DÜZENLEME MEKANİZMALARI I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D43ECC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9640" w:type="dxa"/>
            <w:gridSpan w:val="9"/>
          </w:tcPr>
          <w:p w:rsidR="00A63F95" w:rsidRPr="006321FE" w:rsidRDefault="00A63F95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F95" w:rsidRPr="006321FE" w:rsidTr="00214D25">
        <w:trPr>
          <w:trHeight w:val="270"/>
        </w:trPr>
        <w:tc>
          <w:tcPr>
            <w:tcW w:w="709" w:type="dxa"/>
            <w:vMerge w:val="restart"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Default="00A63F95" w:rsidP="004F777D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A63F95" w:rsidRPr="006321FE" w:rsidTr="00214D25"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A63F95" w:rsidRPr="006321FE" w:rsidTr="00B54B19">
        <w:trPr>
          <w:trHeight w:val="633"/>
        </w:trPr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A63F95" w:rsidRPr="006321FE" w:rsidRDefault="00A63F95" w:rsidP="00B60D0B">
            <w:pPr>
              <w:jc w:val="left"/>
              <w:rPr>
                <w:sz w:val="18"/>
                <w:szCs w:val="18"/>
              </w:rPr>
            </w:pP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3F95" w:rsidRPr="006321FE" w:rsidRDefault="00A63F9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MEMBRANINDA TAŞINMA OLAYLARI VE MEMBRAN  POTANSİYELLERİ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A63F95" w:rsidRPr="006321FE" w:rsidRDefault="00A63F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FONKSİYONEL HÜCRE FİZYOLOJİSİ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D43ECC">
            <w:pPr>
              <w:jc w:val="center"/>
            </w:pPr>
            <w:r w:rsidRPr="00FB5A0E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ASİT - BAZ DENGESİ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VENTİLASYON, AKCİĞER MEKANİKLERİ, SOLUNUM REGÜLASYONU 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KARDİORENAL SİSTEMİN İN VİVO DEĞERLENDİRİLMESİ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IN VİTRO HÜCRESEL ARAŞTIRMA YÖNTEMLERİ I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SİSTEMİ FİZYOLOJİSİ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 II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 II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EGZERSİZ VE OKSİDAN STRESS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212</w:t>
            </w:r>
          </w:p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AEROBİK VE ANAEROBİK EGZERSİZ KOŞULLARINA FİZYOLOJİK ADAPTASYON MEKANİZMALARI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E561C9" w:rsidRPr="006321FE" w:rsidTr="00E561C9">
        <w:tc>
          <w:tcPr>
            <w:tcW w:w="1560" w:type="dxa"/>
            <w:gridSpan w:val="2"/>
            <w:vMerge w:val="restart"/>
            <w:vAlign w:val="center"/>
          </w:tcPr>
          <w:p w:rsidR="00E561C9" w:rsidRPr="006321FE" w:rsidRDefault="00E561C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E561C9" w:rsidRPr="006321FE" w:rsidRDefault="00E561C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E561C9" w:rsidRPr="006321FE" w:rsidRDefault="00E561C9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E561C9" w:rsidRPr="006321FE" w:rsidRDefault="00E561C9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E561C9" w:rsidRPr="006321FE" w:rsidTr="00E561C9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 w:val="restart"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DOLAŞIM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ENDOKRİN SİSTEMİ FİZYOLOJİSİ 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SİNDİRİM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61C9" w:rsidRPr="006321FE" w:rsidRDefault="00E561C9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521301103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HÜCRE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SİNİR SİSTEMİ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 SİSTEM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İŞİTME VE DENGE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KARDİYAK ELEKTROFİZYOLOJİSİ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ŞOK VE ENDOJEN OPİOTERJİK SİSTEM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SANTRAL SİNİR SİSTEMİ KİMYASI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HİSTOFİZYOLOJİ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NÖROİMMÜNO MODÜLASYON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KAN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BEYİN BARİYERİ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HİPERTANSİYON VE HİPERTANSİYONDAKİ MOLEKÜLER DEĞİŞİMLER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MİKRODİYALİZ YÖNTEMİ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ASİT BAZ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MOTOR FONKSİYONLARIN KONTROLÜ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ARAŞTIRMA YÖNTEMLERİ I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9640" w:type="dxa"/>
            <w:gridSpan w:val="9"/>
          </w:tcPr>
          <w:p w:rsidR="00E561C9" w:rsidRPr="006321FE" w:rsidRDefault="00E561C9" w:rsidP="007E1366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 w:val="restart"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F447D3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Default="00E561C9" w:rsidP="004F777D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561C9" w:rsidRPr="006321FE" w:rsidTr="00E561C9">
        <w:trPr>
          <w:trHeight w:val="230"/>
        </w:trPr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521301103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KAS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DÜZEYİNDEKİ VOLÜM DÜZENLEME MEKANİZMALARI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 VİTRO HÜCRESEL ARAŞTIRMA YÖNTEMLERİ II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304</w:t>
            </w:r>
          </w:p>
          <w:p w:rsidR="00E561C9" w:rsidRPr="006321FE" w:rsidRDefault="00E561C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STRESİN NÖRAL, ENDOKRİN, İMMÜNE, OKSİDAN VE ANTİOKSİDAN YANITLARLA İLİŞKİSİ 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APOPTOTİK HÜCRE  ÖLÜMÜ; FİZYOLOJİK VE PATOFİZYOLOJİK ROLÜ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BOŞALTIM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C71E0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İÇİ ARACILAR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SOLUNUM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NÖROTRANSMİTTERLER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ÖĞRENME VE HAFIZANIN HÜCRESEL VE MOLEKÜLER TEMELİ 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GASTROİNTESTİNAL PEPTİDLERİN NÖRAL VE İMMÜNE YANITLARDAKİ ROLÜ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C0412C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313</w:t>
            </w:r>
          </w:p>
          <w:p w:rsidR="00E561C9" w:rsidRPr="006321FE" w:rsidRDefault="00E561C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BASINCI DÜZENLENMESİNDE KARDİYO-RENAL SİSTEM ETKİLEŞİMLERİ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C0412C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ARAŞTIRMA YÖNTEMLERİ II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C71E0D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8525D8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 521011010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FİZYOLOJİ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5B3993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 </w:t>
            </w:r>
            <w:r w:rsidRPr="006321FE">
              <w:rPr>
                <w:bCs/>
                <w:sz w:val="18"/>
                <w:szCs w:val="18"/>
              </w:rPr>
              <w:t>521012011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FİZYOLOJİ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5B3993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BİYOKİMYA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36444A" w:rsidRPr="006321FE" w:rsidTr="00932997">
        <w:tc>
          <w:tcPr>
            <w:tcW w:w="709" w:type="dxa"/>
            <w:vMerge w:val="restart"/>
            <w:textDirection w:val="btL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UYGULAMALI BİYOKİMYA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BİYOKİMYAYA GİRİŞ  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36444A" w:rsidRPr="006321FE" w:rsidTr="00214D25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6444A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36444A">
              <w:rPr>
                <w:sz w:val="18"/>
                <w:szCs w:val="18"/>
              </w:rPr>
              <w:t>03</w:t>
            </w:r>
            <w:r w:rsidR="0036444A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KLİNİK TANIDA LABORATUVAR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HORMON BİYOKİMYASI        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MEMBRANLAR VE TRANSPORT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KARACİĞER FONKSİYONLARI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YOLAKLAR ve BİYOSENTEZLER 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684801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44A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36444A" w:rsidRPr="006321FE" w:rsidRDefault="00D2205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6444A" w:rsidRPr="006321FE" w:rsidRDefault="00D2205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36444A" w:rsidRPr="00690645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BİYOKİMYAYA GİRİŞ  II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166A3F">
              <w:rPr>
                <w:sz w:val="18"/>
                <w:szCs w:val="18"/>
              </w:rPr>
              <w:t>7,5</w:t>
            </w:r>
          </w:p>
        </w:tc>
      </w:tr>
      <w:tr w:rsidR="00690645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90645" w:rsidRDefault="00690645" w:rsidP="00677408">
            <w:pPr>
              <w:rPr>
                <w:sz w:val="18"/>
                <w:szCs w:val="18"/>
              </w:rPr>
            </w:pPr>
            <w:r w:rsidRPr="00690645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Default="00690645" w:rsidP="004F777D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69064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90645" w:rsidRPr="00690645" w:rsidRDefault="00690645" w:rsidP="00677408">
            <w:pPr>
              <w:rPr>
                <w:sz w:val="18"/>
                <w:szCs w:val="18"/>
              </w:rPr>
            </w:pPr>
            <w:r w:rsidRPr="0069064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90645" w:rsidRPr="006321FE" w:rsidTr="00214D25"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90645" w:rsidRPr="00690645" w:rsidRDefault="00690645" w:rsidP="00677408">
            <w:pPr>
              <w:rPr>
                <w:sz w:val="18"/>
                <w:szCs w:val="18"/>
              </w:rPr>
            </w:pPr>
            <w:r w:rsidRPr="00690645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9064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90645" w:rsidRPr="006321FE" w:rsidRDefault="0069064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90645" w:rsidRPr="006321FE" w:rsidTr="00214D25"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</w:p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</w:p>
        </w:tc>
      </w:tr>
      <w:tr w:rsidR="00690645" w:rsidRPr="006321FE" w:rsidTr="00D22052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90645" w:rsidRPr="006321FE" w:rsidRDefault="00690645" w:rsidP="00D220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ELEKTROLİTLER VE SU DENGESİ          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90645" w:rsidRPr="006321FE" w:rsidRDefault="0069064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690645" w:rsidRPr="006321FE" w:rsidRDefault="0069064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BİYOKİMYASAL METODLAR         </w:t>
            </w:r>
          </w:p>
        </w:tc>
        <w:tc>
          <w:tcPr>
            <w:tcW w:w="425" w:type="dxa"/>
          </w:tcPr>
          <w:p w:rsidR="00690645" w:rsidRPr="006321FE" w:rsidRDefault="0069064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Pr="006321FE" w:rsidRDefault="0069064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77408">
            <w:pPr>
              <w:jc w:val="center"/>
            </w:pPr>
            <w:r w:rsidRPr="00166A3F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BİYOKİMYASAL PATOLOJİ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BİYOKİMYASI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NÜKLEİK ASİT  BİYOKİMYASI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BÖBREK FONKSİYONLARI VE İDRAR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YOLAKLAR ve BİYOSENTEZLER II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BİYOKİMYA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244D" w:rsidRPr="006321FE" w:rsidTr="00932997">
        <w:tc>
          <w:tcPr>
            <w:tcW w:w="709" w:type="dxa"/>
            <w:vMerge w:val="restart"/>
            <w:textDirection w:val="btL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HASTALIKLARIN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METABOLİZMA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244D" w:rsidRPr="006321FE" w:rsidTr="00214D25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321C18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="00CB162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9B244D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BİYOLOJİK OKSİDASYONLAR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VİTAMİNOLOJİ                 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PEPTİD VE PROTEİN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BİYOENERJETİKLER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BİYOLOJİK KASKAT SİSTEMLERİ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METABOLİZMA II     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BESLENME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PÜRİFİKASYON YÖNTEMLERİ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OTOMASYONA YÖNELİM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BİYOKİMYADA ÖZEL KONULAR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YAŞLANMADA BİYOKİMYASAL ETKENLER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OKSİDATİF STRES-SERBEST RADİKALLER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DİABETES MELLİTUS FİZYOPATOLOJİSİ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44D" w:rsidRPr="006321FE" w:rsidTr="00932997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ÖLÇME TEKNİKLERİ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8005B6">
              <w:rPr>
                <w:sz w:val="18"/>
                <w:szCs w:val="18"/>
              </w:rPr>
              <w:t>7,5</w:t>
            </w:r>
          </w:p>
        </w:tc>
      </w:tr>
      <w:tr w:rsidR="00BD7D0D" w:rsidRPr="006321FE" w:rsidTr="00214D25">
        <w:tc>
          <w:tcPr>
            <w:tcW w:w="709" w:type="dxa"/>
            <w:vMerge/>
            <w:textDirection w:val="btLr"/>
          </w:tcPr>
          <w:p w:rsidR="00BD7D0D" w:rsidRPr="006321FE" w:rsidRDefault="00BD7D0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D7D0D" w:rsidRPr="006321FE" w:rsidRDefault="00BD7D0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D7D0D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D7D0D" w:rsidRPr="006321FE" w:rsidRDefault="00BD7D0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D7D0D" w:rsidRPr="006321FE" w:rsidRDefault="00BD7D0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D7D0D" w:rsidRDefault="00BD7D0D" w:rsidP="004F777D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3E688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521401103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E6883" w:rsidRPr="006321FE" w:rsidRDefault="003E688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ANORGANİK BİYOELEMENTLER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BİYOENERJETİKLER II                                    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214D25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303</w:t>
            </w:r>
          </w:p>
          <w:p w:rsidR="003E6883" w:rsidRPr="006321FE" w:rsidRDefault="003E68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KSENOBİOTİK BİYOTRANSFORMASYONU VE</w:t>
            </w:r>
          </w:p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TRANSFORMASYON ENZİMLERİ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21404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BİYOKİMYASI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21404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KİNETİĞİ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İMMUN SİSTEM BİYOKİMYASI VE İMMUNASSEAYLER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OTOMASYONDA YÖNTEM BİLİM 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BİYOKİMYADA ÖZEL KONULAR II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TÜMÖR MARKERLERİ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SİTOKİNLER VE FONKSİYONLARI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BİYOKİMYASI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 OKSİDANLAR, YAŞLANMANIN YAVAŞLATILMASI VE ANTİ-AGİNG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3E6883" w:rsidRPr="006321FE" w:rsidRDefault="003E6883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METABOLİZMA II</w:t>
            </w:r>
          </w:p>
        </w:tc>
        <w:tc>
          <w:tcPr>
            <w:tcW w:w="425" w:type="dxa"/>
          </w:tcPr>
          <w:p w:rsidR="003E6883" w:rsidRPr="006321FE" w:rsidRDefault="003E688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677408">
            <w:pPr>
              <w:jc w:val="center"/>
            </w:pPr>
            <w:r w:rsidRPr="008005B6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HASTALIKLARDA BİYOBELİRTEÇLER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8525D8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/YÜKSEK LİSANS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1A17E6" w:rsidRPr="006321FE" w:rsidTr="00750A00">
        <w:tc>
          <w:tcPr>
            <w:tcW w:w="709" w:type="dxa"/>
            <w:vMerge w:val="restart"/>
            <w:textDirection w:val="btLr"/>
          </w:tcPr>
          <w:p w:rsidR="001A17E6" w:rsidRPr="00750A00" w:rsidRDefault="001A17E6" w:rsidP="00750A00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50A00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17E6" w:rsidRPr="006321FE" w:rsidRDefault="001A17E6" w:rsidP="00750A00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MİKROBİYOLOJİDE TANI YÖNTEMLERİ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A237C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Default="001A17E6" w:rsidP="00A237C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A17E6" w:rsidRPr="006321FE" w:rsidTr="00750A00">
        <w:trPr>
          <w:trHeight w:val="258"/>
        </w:trPr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17E6" w:rsidRPr="006321FE" w:rsidRDefault="001A17E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</w:p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BAKTERİYOLOJİ VE UYGULAMALARI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STERİLİZASYON VE DEZENFEKSİYON YÖNTEMLERİ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PARAZİTOLOJİYE GİRİŞ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PARAZİTOLOJİDE TANI YÖNTEMLERİ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 LABORATUVARINDA GÜVENLİK VE KALİTE KONTROL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BARSAK PROTOZOONLARI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9640" w:type="dxa"/>
            <w:gridSpan w:val="9"/>
          </w:tcPr>
          <w:p w:rsidR="001A17E6" w:rsidRPr="006321FE" w:rsidRDefault="001A17E6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855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C0855" w:rsidRPr="006321FE" w:rsidRDefault="006C085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İMMÜNOLOJİ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0855" w:rsidRDefault="006C0855" w:rsidP="00A237C8">
            <w:pPr>
              <w:jc w:val="center"/>
            </w:pPr>
            <w:r w:rsidRPr="00326B16">
              <w:rPr>
                <w:sz w:val="18"/>
                <w:szCs w:val="18"/>
              </w:rPr>
              <w:t>7,5</w:t>
            </w:r>
          </w:p>
        </w:tc>
      </w:tr>
      <w:tr w:rsidR="006C0855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Default="006C0855" w:rsidP="004F777D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6C085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C0855" w:rsidRPr="006321FE" w:rsidRDefault="006C085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C0855" w:rsidRPr="006321FE" w:rsidTr="00214D25"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C0855" w:rsidRPr="006321FE" w:rsidRDefault="006C085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C085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C0855" w:rsidRPr="006321FE" w:rsidRDefault="006C085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C0855" w:rsidRPr="006321FE" w:rsidTr="00214D25"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</w:p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6C0855" w:rsidRPr="006321FE" w:rsidTr="00214D25">
        <w:tc>
          <w:tcPr>
            <w:tcW w:w="709" w:type="dxa"/>
            <w:vMerge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0855" w:rsidRPr="006321FE" w:rsidRDefault="006C085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6C0855" w:rsidRPr="006321FE" w:rsidRDefault="006C085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BAKTERİ GENETİĞİ VE ANTİMİKROBİK MADDELER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0855" w:rsidRDefault="006C0855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ENTAMOLOJİ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70114F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ZOONOZLAR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70114F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ANTİPARAZİTER İLAÇLAR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70114F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F03D5A" w:rsidRPr="006321FE" w:rsidRDefault="00F03D5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MİKOLOJİ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F03D5A" w:rsidRPr="006321FE" w:rsidRDefault="00F03D5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VİROLOJİ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HELMİNTOLOJİ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460350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/DOKTORA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1E788D" w:rsidRPr="006321FE" w:rsidTr="00214D25">
        <w:tc>
          <w:tcPr>
            <w:tcW w:w="709" w:type="dxa"/>
            <w:vMerge w:val="restart"/>
            <w:textDirection w:val="btLr"/>
          </w:tcPr>
          <w:p w:rsidR="001E788D" w:rsidRPr="006321FE" w:rsidRDefault="001E788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E788D" w:rsidRPr="006321FE" w:rsidRDefault="001E788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DİREKT MİKROSKOBİK TANI YÖNTEMLERİ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E788D" w:rsidRPr="006321FE" w:rsidTr="00677408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788D" w:rsidRPr="006321FE" w:rsidRDefault="001E788D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521501103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E788D" w:rsidRPr="006321FE" w:rsidRDefault="001E788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</w:p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STERİLİZASYON VE DEZENFEKSİYON UYGULAMALARI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MİKROORGANİZMALARIN  ÜRETİLME ORTAMLARI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BAKTERİLERDE İNCE YAPI, FİZYOLOJİ VE GENETİK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MİKROBİYOLOJİ LABORATUVARININ ORGANİZASYONU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ANTİMİKROBİYAL KEMOTERAPİ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İMMÜNDÜŞKÜN KONAK İNFEKSİYONLARI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HASTANE İNFEKSİYONLARI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PARAZİTOLOJİ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E501DC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HASTALIKLARIN TEDAVİSİ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F361BE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PROTOZOONLARI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E501DC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HELMİNT İNFEKSİYONLARI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F361BE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71751D" w:rsidRPr="006321FE" w:rsidRDefault="0071751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KONAK PARAZİT İLİŞKİSİ 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67740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9640" w:type="dxa"/>
            <w:gridSpan w:val="9"/>
          </w:tcPr>
          <w:p w:rsidR="0071751D" w:rsidRPr="006321FE" w:rsidRDefault="0071751D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51D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BAKTERİYOLOJİ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Default="0071751D" w:rsidP="004F777D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1751D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521501103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</w:p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71751D" w:rsidRPr="006321FE" w:rsidRDefault="0071751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İMMÜNOLOJİ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67740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71751D" w:rsidRPr="006321FE" w:rsidRDefault="0071751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MİKOLOJİ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67740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MİKROBİYOLOJİDE KULLANILAN MOLEKÜLER TANI YÖNTEMLERİ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İMMÜNOLOJİK TEKNİKLER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VİROLOJİ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VİROLOJİ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HASTALIKLARIN EPİDEMİYOLOJİSİ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SIRADIŞI PARAZİTER İNFEKSİYONLAR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PARAZİTOLOJİK TEKNİKLER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1D5C5D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ENFESTASYONLAR VE VEKTÖRLER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1D5C5D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FIRSATÇI PARAZİTER HASTALIKLAR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HASTALIKLARDA İMMÜNİTE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590D0E" w:rsidRPr="006321FE" w:rsidRDefault="00590D0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İMMÜNOLOJİ</w:t>
            </w:r>
          </w:p>
        </w:tc>
        <w:tc>
          <w:tcPr>
            <w:tcW w:w="425" w:type="dxa"/>
          </w:tcPr>
          <w:p w:rsidR="00590D0E" w:rsidRPr="006321FE" w:rsidRDefault="00590D0E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90D0E" w:rsidRPr="006321FE" w:rsidRDefault="00590D0E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90D0E" w:rsidRPr="006321FE" w:rsidRDefault="00590D0E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r w:rsidRPr="006321FE"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521011011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MİKROBİYOLOJİ VE İMMÜNOLOJİ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6B1C0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521012012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MİKROBİYOLOJİ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6B1C0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A83CA2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24047D" w:rsidRPr="006321FE" w:rsidTr="00932997">
        <w:tc>
          <w:tcPr>
            <w:tcW w:w="709" w:type="dxa"/>
            <w:vMerge w:val="restart"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TARİH İNCELEMESİNE GİRİŞ, ARAŞTIRMA METOTLARI VE TIP TARİHİ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SOSYAL TIP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OSMANLICA I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DEONTOLOJİ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EVDE SAĞLIK HİZMETİ VE ETİK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SAĞLIK HUKUKU VE ETİK  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24047D" w:rsidRPr="006321FE" w:rsidRDefault="0024047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TIBBIN İLK ZAMANLARI</w:t>
            </w:r>
          </w:p>
        </w:tc>
        <w:tc>
          <w:tcPr>
            <w:tcW w:w="425" w:type="dxa"/>
          </w:tcPr>
          <w:p w:rsidR="0024047D" w:rsidRPr="006321FE" w:rsidRDefault="0024047D" w:rsidP="0067740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67740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67740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677408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9640" w:type="dxa"/>
            <w:gridSpan w:val="9"/>
          </w:tcPr>
          <w:p w:rsidR="0024047D" w:rsidRPr="006321FE" w:rsidRDefault="0024047D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47D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DEONTOLOJİ VE SAĞLIK MEVZUATI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9F7913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TÜRK TIP TARİHİ 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9F7913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4047D" w:rsidRPr="006321FE" w:rsidRDefault="002404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4047D" w:rsidRPr="006321FE" w:rsidRDefault="002404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Default="0024047D" w:rsidP="004F777D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4047D" w:rsidRPr="006321FE" w:rsidRDefault="002404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24047D" w:rsidRPr="006321FE" w:rsidRDefault="002404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4047D" w:rsidRPr="006321FE" w:rsidTr="00214D25"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4047D" w:rsidRPr="006321FE" w:rsidRDefault="002404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24047D" w:rsidRPr="006321FE" w:rsidRDefault="002404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4047D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4047D" w:rsidRPr="006321FE" w:rsidRDefault="002404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24047D" w:rsidRPr="006321FE" w:rsidRDefault="002404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OSMANLICA II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HUKUK VE ETİK  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  <w:tr w:rsidR="0024047D" w:rsidRPr="006321FE" w:rsidTr="00753084">
        <w:trPr>
          <w:trHeight w:val="757"/>
        </w:trPr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HEKİM VE SAĞLIK ÇALIŞANLARININ KONUŞMA VE YAZI DİLİNDE İLETİŞİMİ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 w:val="restart"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TIP TARİHİ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ARŞİV ÇALIŞMALARI VE DÖKÜMANTASYON 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67740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BİYOETİK  TIP ETİĞİ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67740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23E31" w:rsidRPr="006321FE" w:rsidTr="00677408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23E31" w:rsidRPr="006321FE" w:rsidTr="00677408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3E31" w:rsidRPr="006321FE" w:rsidRDefault="00723E31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521601103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23E31" w:rsidRPr="006321FE" w:rsidRDefault="00723E3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</w:p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PALEOGRAFYA 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HUKUKUN TEMEL İLKELERİ 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ETİK 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67740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BİLİM ETİĞİ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67740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İLETİŞİMİ VE ETİK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3034CF" w:rsidRPr="006321FE" w:rsidRDefault="003034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CERRAHİDE ETİK KONULAR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3034CF" w:rsidRPr="006321FE" w:rsidRDefault="003034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SAĞLIKTA HASTA MERKEZLİ BÜTÜNCÜL YAKLAŞIM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3034CF" w:rsidRPr="006321FE" w:rsidRDefault="003034CF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SAĞLIKTA ETİK İKİLEM</w:t>
            </w:r>
          </w:p>
        </w:tc>
        <w:tc>
          <w:tcPr>
            <w:tcW w:w="425" w:type="dxa"/>
          </w:tcPr>
          <w:p w:rsidR="003034CF" w:rsidRPr="006321FE" w:rsidRDefault="003034C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67740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Default="003034C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521603312</w:t>
            </w:r>
          </w:p>
        </w:tc>
        <w:tc>
          <w:tcPr>
            <w:tcW w:w="439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 w:rsidRPr="00DD1F49">
              <w:rPr>
                <w:sz w:val="18"/>
                <w:szCs w:val="18"/>
              </w:rPr>
              <w:t>ETİK KURULLAR VE DEĞERLENDİRME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521603313</w:t>
            </w:r>
          </w:p>
        </w:tc>
        <w:tc>
          <w:tcPr>
            <w:tcW w:w="4395" w:type="dxa"/>
          </w:tcPr>
          <w:p w:rsidR="003034CF" w:rsidRPr="006321FE" w:rsidRDefault="003034CF" w:rsidP="00DD1F49">
            <w:pPr>
              <w:rPr>
                <w:sz w:val="18"/>
                <w:szCs w:val="18"/>
              </w:rPr>
            </w:pPr>
            <w:r w:rsidRPr="00DD1F49">
              <w:rPr>
                <w:sz w:val="18"/>
                <w:szCs w:val="18"/>
              </w:rPr>
              <w:t xml:space="preserve">ETİK </w:t>
            </w:r>
            <w:r>
              <w:rPr>
                <w:sz w:val="18"/>
                <w:szCs w:val="18"/>
              </w:rPr>
              <w:t>KODLARIN OLUŞTURULMASI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521603314</w:t>
            </w:r>
          </w:p>
        </w:tc>
        <w:tc>
          <w:tcPr>
            <w:tcW w:w="439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ETİĞİNDE DEĞERLER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9640" w:type="dxa"/>
            <w:gridSpan w:val="9"/>
          </w:tcPr>
          <w:p w:rsidR="003034CF" w:rsidRPr="006321FE" w:rsidRDefault="003034CF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A49" w:rsidRPr="006321FE" w:rsidTr="00030A49">
        <w:tc>
          <w:tcPr>
            <w:tcW w:w="709" w:type="dxa"/>
            <w:vMerge w:val="restart"/>
            <w:textDirection w:val="btLr"/>
          </w:tcPr>
          <w:p w:rsidR="00030A49" w:rsidRPr="006321FE" w:rsidRDefault="00DE7B1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30A49" w:rsidRPr="006321FE" w:rsidRDefault="00030A49" w:rsidP="00030A49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Default="00030A49" w:rsidP="004F777D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30A49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521601103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</w:p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30A49" w:rsidRPr="006321FE" w:rsidRDefault="00030A49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FAYDACI TEORİYE GÖRE AHLAK VE HUKUK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MEDENİ HUKUK VE ETİK 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PALEOGRAFYA 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ETİK - METAETİK 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BİLİM TARİHİ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BAKIM ETİĞİ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AÇIDAN TOPLUMSAL CİNSİYET VE SAĞLIK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BİRİNCİ BASAMAK SAĞLIK HİZMETLERİ VE ETİK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VE EDEBİYAT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KÜLTÜR VE TIP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3A1DDC" w:rsidRDefault="003A1DDC" w:rsidP="00FD6182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FD6182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521011012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ETİĞE GİRİŞ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521011013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TERMİNOLOJİSİ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521011014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SAĞLIK BİLGİSİ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521012013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 VE İNSAN HAKLARI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521012014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CUMHURİYET DÖNEMİ TIBBI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4E6740" w:rsidRPr="006321FE" w:rsidTr="00932997">
        <w:tc>
          <w:tcPr>
            <w:tcW w:w="709" w:type="dxa"/>
            <w:vMerge w:val="restart"/>
            <w:textDirection w:val="btL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FARMAKOLOJİ                  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FARMAKOLOJİ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E6740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4E6740">
              <w:rPr>
                <w:sz w:val="18"/>
                <w:szCs w:val="18"/>
              </w:rPr>
              <w:t>03</w:t>
            </w:r>
            <w:r w:rsidR="004E6740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İLAÇLARIN İSTENMEYEN ETKİLERİ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 SUİSTİMALİ VE BAĞIMLILIĞI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FARMAKOKİNETİK                            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AKUT ZEHİRLENME TEDAVİSİNDE GENEL İLKELER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BİLGİSAYAR KULLANIMI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ENSTRÜMENTAL ANALİZ YÖNTEMLERİ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402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 ETKİSİNİN İLKELERİ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2164A8">
              <w:rPr>
                <w:sz w:val="18"/>
                <w:szCs w:val="18"/>
              </w:rPr>
              <w:t>7,5</w:t>
            </w:r>
          </w:p>
        </w:tc>
      </w:tr>
      <w:tr w:rsidR="00C30402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Default="00C30402" w:rsidP="004F777D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C30402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30402" w:rsidRPr="006321FE" w:rsidTr="00214D25"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30402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30402" w:rsidRPr="006321FE" w:rsidTr="00214D25"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</w:p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0402" w:rsidRPr="006321FE" w:rsidRDefault="00C30402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SOLUNUM  SİSTEMİ FARMAKOLOJİSİ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SİNDİRİM SİSTEMİ FARMAKOLOJİSİ                           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TOKSİKOLOJİ                                                          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30402" w:rsidRPr="006321FE" w:rsidRDefault="00C3040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SİSTEMİNDE İLETİŞİM MEKANİZMALARI</w:t>
            </w:r>
          </w:p>
        </w:tc>
        <w:tc>
          <w:tcPr>
            <w:tcW w:w="425" w:type="dxa"/>
          </w:tcPr>
          <w:p w:rsidR="00C30402" w:rsidRPr="006321FE" w:rsidRDefault="00C3040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677408">
            <w:pPr>
              <w:jc w:val="center"/>
            </w:pPr>
            <w:r w:rsidRPr="002164A8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FARMAKOLOJİ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TERAPÖTİK İLAÇ İZLEMİ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AKILCI İLAÇ KULLANIMI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DİYABETİN FARMAKOLOJİK TEMELLERİ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İNFLAMASYONUN FARMAKOLOJİK TEMELLERİ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 w:val="restart"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OTONOM SİNİR SİSTEMİ FARMAKOLOJİSİ I                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03357" w:rsidRPr="006321FE" w:rsidRDefault="00A2507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SANTRAL SİNİR SİSTEMİ FARMAKOLOJİSİ  I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7FD8" w:rsidRPr="006321FE" w:rsidTr="00677408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7FD8" w:rsidRPr="006321FE" w:rsidRDefault="00E57FD8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521701103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7FD8" w:rsidRPr="006321FE" w:rsidRDefault="00E57FD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</w:p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FARMAKOLOJİ  I                             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FARMAKOLOJİK İLAÇ ETKİLEŞMELERİ                           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YAŞLILIKTA İLAÇ KULLANIMI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OTOKOİDLER                                           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57FD8" w:rsidRPr="006321FE" w:rsidRDefault="00E57FD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KARDİYOVASKÜLER SİSTEM FARMAKOLOJİSİ   I                 </w:t>
            </w:r>
          </w:p>
        </w:tc>
        <w:tc>
          <w:tcPr>
            <w:tcW w:w="425" w:type="dxa"/>
          </w:tcPr>
          <w:p w:rsidR="00E57FD8" w:rsidRPr="006321FE" w:rsidRDefault="00E57F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67740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FARMAKOLOJİ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FARMAKOKİNETİK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BİTKİSEL KAYNAKLI İLAÇLAR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TEMEL KAVRAMLAR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9640" w:type="dxa"/>
            <w:gridSpan w:val="9"/>
          </w:tcPr>
          <w:p w:rsidR="00E57FD8" w:rsidRPr="006321FE" w:rsidRDefault="00E57FD8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B62" w:rsidRPr="006321FE" w:rsidTr="00214D25">
        <w:trPr>
          <w:trHeight w:val="170"/>
        </w:trPr>
        <w:tc>
          <w:tcPr>
            <w:tcW w:w="709" w:type="dxa"/>
            <w:vMerge w:val="restart"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SANTRAL SİNİR SİSTEMİ FARMAKOLOJİSİ  II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Default="00B37B62" w:rsidP="004F777D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B37B62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521701103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</w:p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37B62" w:rsidRPr="006321FE" w:rsidRDefault="00B37B62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SU VE ELEKTROLİT DENGESİNİ ETKİLEYEN İLAÇLAR       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37B62" w:rsidRPr="006321FE" w:rsidRDefault="00B37B6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B37B62" w:rsidRPr="006321FE" w:rsidRDefault="00B37B6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FARMAKOLOJİ  II                    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67740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GEBELİKTE İLAÇ KULLANIMI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37B62" w:rsidRPr="006321FE" w:rsidRDefault="00B37B6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B37B62" w:rsidRPr="006321FE" w:rsidRDefault="00B37B6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ENDOKRİN SİSTEM FARMAKOLOJİSİ            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67740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KEMOTERAPÖTİKLER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KEMOTERAPİSİ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FARMAKOGENETİK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KARDİYOVASKÜLER SİSTEM FARMAKOLOJİSİ   II               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KLİNİK FARMAKOLOJİSİ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TERAPÖTİK İLAÇ İZLEMİ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OTONOM SİNİR SİSTEMİ FARMAKOLOJİSİ II 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AĞRININ FARMAKOLOJİK TEMELLERİ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521011015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FARMAKOLOJİ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521011016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OTONOM SİNİR SİSTEMİ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521012015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SANTRAL SİNİR SİSTEMİ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521012016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KARDİYOVASKULER SİSTEM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RUH SAĞLIĞI VE HASTALIKLARI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 w:val="restart"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ÇOCUKLUK ÇAĞI PSİKOPATOLOJİSİ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DAVRANIŞIN BİYOLOJİK TEMELLERİ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932997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11C7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5711C7">
              <w:rPr>
                <w:sz w:val="18"/>
                <w:szCs w:val="18"/>
              </w:rPr>
              <w:t>03</w:t>
            </w:r>
            <w:r w:rsidR="005711C7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5218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PSİKOLOJİDE ARAŞTIRMA YÖNTEMLERİ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PSİKOLOJİK TESTLER VE UYGULAMALARI 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MENTAL RETARDASYON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PSİKOTERAPİ TEKNİKLERİ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PSİKOLOJİSİ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ŞİDDET VE YASAL BOYUTU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 NÖROLOJİSİ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HAKLARI 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ŞİDDET VE RUHSAL BOYUTLARI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BİLİŞSEL DAVRANIŞÇI TERAPİLERE GİRİŞ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1C7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ERİŞKİN PSİKOPATOLOJİSİ VE PSİKOTERAPİSİ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9F7DEC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DEĞERLENDİRME UYGULAMASI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9F7DEC">
              <w:rPr>
                <w:sz w:val="18"/>
                <w:szCs w:val="18"/>
              </w:rPr>
              <w:t>7,5</w:t>
            </w:r>
          </w:p>
        </w:tc>
      </w:tr>
      <w:tr w:rsidR="004E21FD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Default="004E21FD" w:rsidP="004F777D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4E21FD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21FD" w:rsidRPr="006321FE" w:rsidTr="00214D25"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E21FD" w:rsidRPr="006321FE" w:rsidTr="004F777D">
        <w:trPr>
          <w:trHeight w:val="266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PSİKOLOJİK TESTLER VE UYGULAMALARI II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YAŞLILIK PSİKOLOJİSİ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DİNAMİK PSİKOTERAPİ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PSİKOPATOLOJİ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PSİKOPATOLOJİ VE KÜLTÜREL ETMENLER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HAKLARI II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C54369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 w:val="restart"/>
            <w:textDirection w:val="btL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ULTRASTRÜKTÜRÜ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 VİVO EMBRİYOGENEZ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AC6141" w:rsidRPr="006321FE" w:rsidTr="00214D25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C6141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AC6141">
              <w:rPr>
                <w:sz w:val="18"/>
                <w:szCs w:val="18"/>
              </w:rPr>
              <w:t>03</w:t>
            </w:r>
            <w:r w:rsidR="00AC6141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DOKULARIN İNCE YAPISI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HİSTOGENEZİS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DOKULARIN GELİŞİMİ VE HİSTOLOJİK YAPISI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HİSTOLOJİ VE EMBRİYOLOJİDE KULLANILAN CİHAZLAR VE UYGULAMALARI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141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HİSTOLOJİDE HÜCRE VE DOKU İNCELEME YÖNTEMLERİ VE UYGULAMALARI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5600D">
              <w:rPr>
                <w:sz w:val="18"/>
                <w:szCs w:val="18"/>
              </w:rPr>
              <w:t>7,5</w:t>
            </w:r>
          </w:p>
        </w:tc>
      </w:tr>
      <w:tr w:rsidR="00E354FB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Default="00E354FB" w:rsidP="004F777D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E354FB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354FB" w:rsidRPr="006321FE" w:rsidTr="00214D25"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354FB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C6141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İNVİTRO FERTİLİZASYON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C630DC">
              <w:rPr>
                <w:sz w:val="18"/>
                <w:szCs w:val="18"/>
              </w:rPr>
              <w:t>7,5</w:t>
            </w:r>
          </w:p>
        </w:tc>
      </w:tr>
      <w:tr w:rsidR="00AD24D8" w:rsidRPr="006321FE" w:rsidTr="00214D25">
        <w:tc>
          <w:tcPr>
            <w:tcW w:w="709" w:type="dxa"/>
            <w:vMerge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D24D8" w:rsidRPr="006321FE" w:rsidRDefault="00AD24D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D24D8" w:rsidRPr="006321FE" w:rsidRDefault="00AD24D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GELİŞİMİNİN BAŞLANGICI; 1.,2. VE 3. HAFTA</w:t>
            </w:r>
          </w:p>
        </w:tc>
        <w:tc>
          <w:tcPr>
            <w:tcW w:w="425" w:type="dxa"/>
          </w:tcPr>
          <w:p w:rsidR="00AD24D8" w:rsidRPr="006321FE" w:rsidRDefault="00AD24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D24D8" w:rsidRPr="006321FE" w:rsidRDefault="00AD24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D24D8" w:rsidRPr="006321FE" w:rsidRDefault="00AD24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D24D8" w:rsidRDefault="00AD24D8" w:rsidP="00677408">
            <w:pPr>
              <w:jc w:val="center"/>
            </w:pPr>
            <w:r w:rsidRPr="0015600D">
              <w:rPr>
                <w:sz w:val="18"/>
                <w:szCs w:val="18"/>
              </w:rPr>
              <w:t>7,5</w:t>
            </w:r>
          </w:p>
        </w:tc>
      </w:tr>
      <w:tr w:rsidR="00AD24D8" w:rsidRPr="006321FE" w:rsidTr="00214D25">
        <w:tc>
          <w:tcPr>
            <w:tcW w:w="709" w:type="dxa"/>
            <w:vMerge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D24D8" w:rsidRPr="006321FE" w:rsidRDefault="00AD24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FETAL DÖNEM: DOKUZUNCU HAFTADAN DOĞUMA KADAR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D24D8" w:rsidRDefault="00AD24D8" w:rsidP="00A237C8">
            <w:pPr>
              <w:jc w:val="center"/>
            </w:pPr>
            <w:r w:rsidRPr="00C630DC">
              <w:rPr>
                <w:sz w:val="18"/>
                <w:szCs w:val="18"/>
              </w:rPr>
              <w:t>7,5</w:t>
            </w:r>
          </w:p>
        </w:tc>
      </w:tr>
      <w:tr w:rsidR="00AD24D8" w:rsidRPr="006321FE" w:rsidTr="00214D25">
        <w:tc>
          <w:tcPr>
            <w:tcW w:w="709" w:type="dxa"/>
            <w:vMerge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D24D8" w:rsidRPr="006321FE" w:rsidRDefault="00AD24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HİSTOLOJİDE DOKULARIN MİKROSKOBİK DEĞERLENDİRİLMESİ VE MORFOMETRİK ANALİZİ  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D24D8" w:rsidRDefault="00AD24D8" w:rsidP="00A237C8">
            <w:pPr>
              <w:jc w:val="center"/>
            </w:pPr>
            <w:r w:rsidRPr="00C630DC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 xml:space="preserve"> 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  <w:gridCol w:w="426"/>
      </w:tblGrid>
      <w:tr w:rsidR="009B19F4" w:rsidRPr="006321FE" w:rsidTr="008410E6">
        <w:trPr>
          <w:gridAfter w:val="1"/>
          <w:wAfter w:w="426" w:type="dxa"/>
        </w:trPr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8410E6">
        <w:trPr>
          <w:gridAfter w:val="1"/>
          <w:wAfter w:w="426" w:type="dxa"/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 w:val="restart"/>
            <w:textDirection w:val="btL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577761" w:rsidRPr="006321FE" w:rsidRDefault="0057776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TRANSMİSYON ELEKTRON MİKROSKOP VE ÇALIŞMA PRENSİPLERİ</w:t>
            </w:r>
          </w:p>
        </w:tc>
        <w:tc>
          <w:tcPr>
            <w:tcW w:w="425" w:type="dxa"/>
          </w:tcPr>
          <w:p w:rsidR="00577761" w:rsidRPr="006321FE" w:rsidRDefault="0057776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761" w:rsidRDefault="00577761" w:rsidP="0067740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HİSTOKİMYA VE İMMÜNOHİSTOKİMYA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761" w:rsidRPr="006321FE" w:rsidRDefault="00577761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521901103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</w:p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SİNDİRİM SİSTEMİNDE ARAŞTIRMA YÖNTEMLERİ VE İNCE YAPI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LENFATİK DOKU VE ORGANLARIN GELİŞİMİ VE HİSTOLOJİSİ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BAŞ VE BOYUN BÖLGESİNİN GELİŞİMİ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EMBRİYOLOJİDE KONJENİTAL MALFORMASYONLAR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MİKROMANİPÜLASYON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EMBRİYO KÖK HÜCRELERİ VE KLONLAMA 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HÜCRE ZEDELENMESİ, ADAPTASYONU VE ÖLÜMÜ 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İNFLAMASYON VE DOKU ONARIMI 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8821E5" w:rsidRPr="006321FE" w:rsidTr="008410E6">
        <w:trPr>
          <w:gridAfter w:val="1"/>
          <w:wAfter w:w="426" w:type="dxa"/>
        </w:trPr>
        <w:tc>
          <w:tcPr>
            <w:tcW w:w="9640" w:type="dxa"/>
            <w:gridSpan w:val="9"/>
          </w:tcPr>
          <w:p w:rsidR="008821E5" w:rsidRPr="006321FE" w:rsidRDefault="008821E5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0E6" w:rsidRPr="006321FE" w:rsidTr="008410E6">
        <w:trPr>
          <w:gridAfter w:val="1"/>
          <w:wAfter w:w="426" w:type="dxa"/>
          <w:trHeight w:val="250"/>
        </w:trPr>
        <w:tc>
          <w:tcPr>
            <w:tcW w:w="709" w:type="dxa"/>
            <w:vMerge w:val="restart"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410E6" w:rsidRPr="006321FE" w:rsidRDefault="008410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ORGANOGENEZİS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10E6" w:rsidRDefault="008410E6" w:rsidP="00A237C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Default="008410E6" w:rsidP="004F777D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410E6" w:rsidRPr="006321FE" w:rsidTr="008410E6">
        <w:trPr>
          <w:gridAfter w:val="1"/>
          <w:wAfter w:w="426" w:type="dxa"/>
          <w:trHeight w:val="230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521901103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</w:p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410E6" w:rsidRPr="006321FE" w:rsidRDefault="008410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 ORGANLARININ GELİŞİMİ VE HİSTOLOJİSİ</w:t>
            </w:r>
          </w:p>
        </w:tc>
        <w:tc>
          <w:tcPr>
            <w:tcW w:w="425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10E6" w:rsidRDefault="008410E6" w:rsidP="0067740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410E6" w:rsidRPr="006321FE" w:rsidRDefault="008410E6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410E6" w:rsidRPr="006321FE" w:rsidRDefault="008410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KALP  DAMAR SİSTEMİNİN GELİŞİMİ VE HİSTOLOJİSİ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10E6" w:rsidRDefault="008410E6" w:rsidP="00A237C8">
            <w:pPr>
              <w:jc w:val="center"/>
            </w:pPr>
            <w:r w:rsidRPr="00B8102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8410E6" w:rsidRPr="006321FE" w:rsidRDefault="008410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IŞIK VE ELEKTRON MİKROSKOPTA ÜROGENİTAL SİSTEM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10E6" w:rsidRDefault="008410E6" w:rsidP="00A237C8">
            <w:pPr>
              <w:jc w:val="center"/>
            </w:pPr>
            <w:r w:rsidRPr="00B8102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8410E6" w:rsidRPr="006321FE" w:rsidRDefault="008410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ENDOKRİN SİSTEM GELİŞİMİ VE HİSTOLOJİSİ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10E6" w:rsidRDefault="008410E6" w:rsidP="00A237C8">
            <w:pPr>
              <w:jc w:val="center"/>
            </w:pPr>
            <w:r w:rsidRPr="00B8102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8410E6" w:rsidRPr="006321FE" w:rsidRDefault="008410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TARAMALI ELEKTRON MİKROSKOP VE ÇALIŞMA PRENSİPLERİ</w:t>
            </w:r>
          </w:p>
        </w:tc>
        <w:tc>
          <w:tcPr>
            <w:tcW w:w="425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10E6" w:rsidRDefault="008410E6" w:rsidP="0067740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 xml:space="preserve"> 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521011017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HİSTOLOJİ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C54369" w:rsidRDefault="00C54369" w:rsidP="00C54942">
            <w:pPr>
              <w:jc w:val="center"/>
            </w:pPr>
            <w:r w:rsidRPr="001A0427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942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521012017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EMBRİYOLOJİ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C54369" w:rsidRDefault="00C54369" w:rsidP="00C54942">
            <w:pPr>
              <w:jc w:val="center"/>
            </w:pPr>
            <w:r w:rsidRPr="001A042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/>
    <w:p w:rsidR="008F46B2" w:rsidRDefault="008F46B2" w:rsidP="009B19F4"/>
    <w:p w:rsidR="00CD73B3" w:rsidRPr="006321FE" w:rsidRDefault="00CD73B3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4507D8" w:rsidRPr="006321FE" w:rsidTr="008F46B2">
        <w:tc>
          <w:tcPr>
            <w:tcW w:w="709" w:type="dxa"/>
            <w:vMerge w:val="restart"/>
            <w:textDirection w:val="btLr"/>
          </w:tcPr>
          <w:p w:rsidR="004507D8" w:rsidRPr="006321FE" w:rsidRDefault="008F46B2" w:rsidP="008F46B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507D8" w:rsidRPr="006321FE" w:rsidRDefault="008F46B2" w:rsidP="008F46B2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507D8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F46B2" w:rsidRPr="006321FE" w:rsidTr="008F46B2">
        <w:trPr>
          <w:trHeight w:val="400"/>
        </w:trPr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F46B2" w:rsidRPr="006321FE" w:rsidRDefault="008F46B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MODERN ARAŞTIRMA YÖNTEMLERİ</w:t>
            </w:r>
          </w:p>
        </w:tc>
        <w:tc>
          <w:tcPr>
            <w:tcW w:w="425" w:type="dxa"/>
          </w:tcPr>
          <w:p w:rsidR="008F46B2" w:rsidRPr="006321FE" w:rsidRDefault="008F46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67740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ÖRNEKLEME YÖNTEMLERİ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PARAMETRİK VE PARAMETRİK OLMAYAN TESTLER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BİLİMLERİNDE İLERİ VERİ ANALİZİ YÖNTEMLERİ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BİLGİSAYARDA MAKALE VE TEZ YAZIMI  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İNTERNET VE WEB TASARIMI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BİYOİSTATİSTİKÇİLER İÇİN SAĞLIK BİLGİSİ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BİYOİSTATİSTİKÇİLER İÇİN TIBBİ TERMİNOLOJİ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BENZETİM YÖNTEMLERİNE GİRİŞ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BİYOİSTATİSTİK’TE </w:t>
            </w:r>
            <w:r w:rsidRPr="006321FE">
              <w:rPr>
                <w:bCs/>
                <w:sz w:val="18"/>
                <w:szCs w:val="18"/>
              </w:rPr>
              <w:t>DOĞRUSAL MODELLER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PAKET PROGRAMLARLA VERİ ANALİZİ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9640" w:type="dxa"/>
            <w:gridSpan w:val="9"/>
          </w:tcPr>
          <w:p w:rsidR="008F46B2" w:rsidRPr="006321FE" w:rsidRDefault="008F46B2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6B2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ALANINA ÖZEL İSTATİSTİKSEL YÖNTEMLER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EB78A5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TEMEL BİYOİSTATİSTİK II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EB78A5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Default="008F46B2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F46B2" w:rsidRPr="006321FE" w:rsidTr="00214D25"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F46B2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F46B2" w:rsidRPr="006321FE" w:rsidTr="008F46B2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46B2" w:rsidRPr="006321FE" w:rsidRDefault="008F46B2" w:rsidP="008F46B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TIBBİ BİLİŞİME GİRİŞ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KATEGORİK VERİ ANALİZİ YÖNTEMLERİ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BİYOASSAYLERİN DEĞERLENDİRİLMESİ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ANALİZE GİRİŞ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BİLİMLERİNDE İLERİ VERİ ANALİZİ YÖNTEMLERİ II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SAS´A GİRİŞ VE UYGULAMALAR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KLİNİK DENEMELER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PAKET PROGRAMLARLA VERİ ANALİZİ II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D94C00" w:rsidRPr="006321FE" w:rsidTr="00AD742A">
        <w:tc>
          <w:tcPr>
            <w:tcW w:w="709" w:type="dxa"/>
            <w:vMerge w:val="restart"/>
            <w:textDirection w:val="btLr"/>
          </w:tcPr>
          <w:p w:rsidR="00D94C00" w:rsidRPr="006321FE" w:rsidRDefault="00AD742A" w:rsidP="00AD74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94C00" w:rsidRPr="006321FE" w:rsidRDefault="00AD742A" w:rsidP="00AD74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D94C00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94C00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ÇOK DEĞİŞKENLİ İSTATİSTİKSEL YÖNTEMLER I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YAŞAM ANALİZİ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F002B" w:rsidRPr="006321FE" w:rsidTr="00677408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002B" w:rsidRPr="006321FE" w:rsidRDefault="000F002B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002B" w:rsidRPr="006321FE" w:rsidRDefault="000F002B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522001103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F002B" w:rsidRPr="006321FE" w:rsidRDefault="000F002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</w:p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REGRESYON ÇÖZÜMLEMELERİ 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TEORİK DAĞILIMLAR VE BENZETİMLER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ENFORMASYON SİSTEMLERİNİN İNCELENMESİ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0F002B" w:rsidRPr="006321FE" w:rsidRDefault="000F002B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BİYOİSTATİSTİKTE İLERİ YÖNTEMLER</w:t>
            </w:r>
          </w:p>
        </w:tc>
        <w:tc>
          <w:tcPr>
            <w:tcW w:w="425" w:type="dxa"/>
          </w:tcPr>
          <w:p w:rsidR="000F002B" w:rsidRPr="006321FE" w:rsidRDefault="000F002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67740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KATEGORİK VERİ ANALİZİ YÖNTEMLERİ II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MEDİKAL İNFORMATİK TEKNİKLERİ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SAS PAKET PROGRAMI KULLANIMI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UYUM ANALİZİ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ROBUST İSTATİSTİKSEL YÖNTEMLER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KANONİK VE NONLİNEER KANONİK KORELASYON ANALİZLERİ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SİMÜLASYON TEKNİKLERİ VE SAS İLE UYGULAMALARI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VERİ MADENCİLİĞİ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BİYOİSTATİSTİK’TE </w:t>
            </w:r>
            <w:r w:rsidRPr="006321FE">
              <w:rPr>
                <w:bCs/>
                <w:sz w:val="18"/>
                <w:szCs w:val="18"/>
              </w:rPr>
              <w:t>DOĞRUSAL OLMAYAN MODELLER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KLİNİK DENEMELER II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9640" w:type="dxa"/>
            <w:gridSpan w:val="9"/>
          </w:tcPr>
          <w:p w:rsidR="000F002B" w:rsidRPr="006321FE" w:rsidRDefault="000F002B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02B" w:rsidRPr="006321FE" w:rsidTr="007B6567">
        <w:trPr>
          <w:trHeight w:val="170"/>
        </w:trPr>
        <w:tc>
          <w:tcPr>
            <w:tcW w:w="709" w:type="dxa"/>
            <w:vMerge w:val="restart"/>
            <w:textDirection w:val="btLr"/>
          </w:tcPr>
          <w:p w:rsidR="000F002B" w:rsidRPr="006321FE" w:rsidRDefault="007B656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F002B" w:rsidRPr="006321FE" w:rsidRDefault="007B6567" w:rsidP="007B6567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F002B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ÇOK DEĞİŞKENLİ İSTATİSTİKSEL YÖNTEMLER II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885011"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Default="008F00A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F00A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522001103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</w:p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00A3" w:rsidRPr="006321FE" w:rsidRDefault="008F00A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SINIFLAMA YÖNTEMLERİ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F00A3" w:rsidRPr="006321FE" w:rsidRDefault="008F00A3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DENEY PLANLAMA YÖNTEMLERİ</w:t>
            </w:r>
          </w:p>
        </w:tc>
        <w:tc>
          <w:tcPr>
            <w:tcW w:w="425" w:type="dxa"/>
          </w:tcPr>
          <w:p w:rsidR="008F00A3" w:rsidRPr="006321FE" w:rsidRDefault="008F00A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677408">
            <w:pPr>
              <w:jc w:val="center"/>
            </w:pPr>
            <w:r w:rsidRPr="00885011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GÜVENİRLİK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VERİ İNDİRGEME YÖNTEMLERİ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YER, ZAMAN, YER-ZAMAN DAĞILIMI YÖNTEMLERİ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REGRESYON ÇÖZÜMLEMELERİ-II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ALANINDA VERİ İLETİŞİMİ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STOKASTİK PROSES’E GİRİŞ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İLERİ ZAMAN SERİLERİ ANALİZLERİ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KARAR VERME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BİYOİSTATİSTİKTE SEMİNERLER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R İLE VERİ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BAYESGİL VERİ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TIPTA ZAMAN SERİLERİ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ÖLÇEK GELİŞTİRME, GÜVENİRLİK VE FAKTÖR ANALİZLERİ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YAPISAL EŞİTLİK MODELLERİ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 521011001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ÖRNEKLEME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521011002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OLASILIK TEORİSİ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521011003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521011004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ANALİZE GİRİŞ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521011005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LİNEER CEBİR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521012001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İSTATİSTİKSEL YÖNTEMLER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521012002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DEMOGRAFİK TEKNİKLER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 521012003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ÖRNEKLEME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521012004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BİLİŞİM TEKNOLOJİLERİNE GİRİŞ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521012005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OLASILIK TEORİSİ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521012007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CA415B" w:rsidRDefault="00CA415B" w:rsidP="00791DFD">
      <w:pPr>
        <w:spacing w:after="200" w:line="276" w:lineRule="auto"/>
        <w:rPr>
          <w:b/>
          <w:sz w:val="18"/>
          <w:szCs w:val="18"/>
        </w:rPr>
      </w:pPr>
    </w:p>
    <w:p w:rsidR="008525D8" w:rsidRDefault="008525D8" w:rsidP="00791DFD">
      <w:pPr>
        <w:spacing w:after="200" w:line="276" w:lineRule="auto"/>
        <w:rPr>
          <w:b/>
          <w:sz w:val="18"/>
          <w:szCs w:val="18"/>
        </w:rPr>
      </w:pPr>
    </w:p>
    <w:p w:rsidR="008525D8" w:rsidRDefault="008525D8" w:rsidP="00791DFD">
      <w:pPr>
        <w:spacing w:after="200" w:line="276" w:lineRule="auto"/>
        <w:rPr>
          <w:b/>
          <w:sz w:val="18"/>
          <w:szCs w:val="18"/>
        </w:rPr>
      </w:pPr>
    </w:p>
    <w:p w:rsidR="008525D8" w:rsidRDefault="008525D8" w:rsidP="00791DFD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791DFD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/YÜKSEK LİSANS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C1E50" w:rsidRPr="006321FE" w:rsidTr="00214D25">
        <w:tc>
          <w:tcPr>
            <w:tcW w:w="709" w:type="dxa"/>
            <w:vMerge w:val="restart"/>
            <w:textDirection w:val="btLr"/>
          </w:tcPr>
          <w:p w:rsidR="009C1E50" w:rsidRPr="006321FE" w:rsidRDefault="009C1E5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1E50" w:rsidRPr="006321FE" w:rsidRDefault="009C1E5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1E50" w:rsidRPr="006321FE" w:rsidRDefault="009C1E50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9C1E50" w:rsidRPr="006321FE" w:rsidRDefault="009C1E50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BİYOFİZİĞE GİRİŞ I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677408">
            <w:pPr>
              <w:jc w:val="center"/>
            </w:pPr>
            <w:r w:rsidRPr="00B67FC3">
              <w:rPr>
                <w:sz w:val="18"/>
                <w:szCs w:val="18"/>
              </w:rPr>
              <w:t>7,5</w:t>
            </w:r>
          </w:p>
        </w:tc>
      </w:tr>
      <w:tr w:rsidR="009C1E50" w:rsidRPr="006321FE" w:rsidTr="00214D25">
        <w:tc>
          <w:tcPr>
            <w:tcW w:w="709" w:type="dxa"/>
            <w:vMerge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C1E50" w:rsidRPr="006321FE" w:rsidRDefault="009C1E50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9C1E50" w:rsidRPr="006321FE" w:rsidRDefault="009C1E50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UYARILABİLİR HÜCRELER VE BİYOPOTANSİYELLER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C1E50" w:rsidRDefault="009C1E50" w:rsidP="00677408">
            <w:pPr>
              <w:jc w:val="center"/>
            </w:pPr>
            <w:r w:rsidRPr="00F40347">
              <w:rPr>
                <w:sz w:val="18"/>
                <w:szCs w:val="18"/>
              </w:rPr>
              <w:t>7,5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Default="004405E2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A050C" w:rsidRPr="006321FE" w:rsidTr="00214D25">
        <w:tc>
          <w:tcPr>
            <w:tcW w:w="709" w:type="dxa"/>
            <w:vMerge/>
          </w:tcPr>
          <w:p w:rsidR="002A050C" w:rsidRPr="006321FE" w:rsidRDefault="002A050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A050C" w:rsidRPr="006321FE" w:rsidRDefault="002A050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2A050C" w:rsidRPr="006321FE" w:rsidRDefault="002A050C" w:rsidP="00A237C8">
            <w:pPr>
              <w:jc w:val="center"/>
              <w:rPr>
                <w:sz w:val="18"/>
                <w:szCs w:val="18"/>
              </w:rPr>
            </w:pPr>
          </w:p>
          <w:p w:rsidR="002A050C" w:rsidRPr="006321FE" w:rsidRDefault="002A050C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9C1E50" w:rsidRPr="006321FE" w:rsidTr="00214D25">
        <w:tc>
          <w:tcPr>
            <w:tcW w:w="709" w:type="dxa"/>
            <w:vMerge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C1E50" w:rsidRPr="006321FE" w:rsidRDefault="009C1E50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9C1E50" w:rsidRPr="006321FE" w:rsidRDefault="009C1E50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KULLANILAN BİYOFİZİK YÖNTEMLER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677408">
            <w:pPr>
              <w:jc w:val="center"/>
            </w:pPr>
            <w:r w:rsidRPr="00B67FC3">
              <w:rPr>
                <w:sz w:val="18"/>
                <w:szCs w:val="18"/>
              </w:rPr>
              <w:t>7,5</w:t>
            </w:r>
          </w:p>
        </w:tc>
      </w:tr>
      <w:tr w:rsidR="009C1E50" w:rsidRPr="006321FE" w:rsidTr="00214D25">
        <w:tc>
          <w:tcPr>
            <w:tcW w:w="709" w:type="dxa"/>
            <w:vMerge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C1E50" w:rsidRPr="006321FE" w:rsidRDefault="009C1E50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522103204</w:t>
            </w:r>
          </w:p>
        </w:tc>
        <w:tc>
          <w:tcPr>
            <w:tcW w:w="4395" w:type="dxa"/>
          </w:tcPr>
          <w:p w:rsidR="009C1E50" w:rsidRPr="002A050C" w:rsidRDefault="009C1E50" w:rsidP="00DE6D27">
            <w:pPr>
              <w:rPr>
                <w:sz w:val="18"/>
                <w:szCs w:val="18"/>
              </w:rPr>
            </w:pPr>
            <w:r w:rsidRPr="002A050C">
              <w:rPr>
                <w:sz w:val="18"/>
                <w:szCs w:val="18"/>
              </w:rPr>
              <w:t>BİYOELEKTRİĞİN TANI ve TEDAVİDEKİ YERİ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A237C8">
            <w:pPr>
              <w:jc w:val="center"/>
            </w:pPr>
            <w:r w:rsidRPr="00F40347">
              <w:rPr>
                <w:sz w:val="18"/>
                <w:szCs w:val="18"/>
              </w:rPr>
              <w:t>7,5</w:t>
            </w:r>
          </w:p>
        </w:tc>
      </w:tr>
      <w:tr w:rsidR="009C1E50" w:rsidRPr="006321FE" w:rsidTr="00214D25">
        <w:tc>
          <w:tcPr>
            <w:tcW w:w="9640" w:type="dxa"/>
            <w:gridSpan w:val="9"/>
          </w:tcPr>
          <w:p w:rsidR="009C1E50" w:rsidRPr="006321FE" w:rsidRDefault="009C1E50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E50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9C1E50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1E50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C1E50" w:rsidRPr="006321FE" w:rsidRDefault="002174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9C1E50" w:rsidRPr="006321FE" w:rsidRDefault="009C1E5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BİYOFİZİĞE GİRİŞ II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A237C8">
            <w:pPr>
              <w:jc w:val="center"/>
            </w:pPr>
            <w:r w:rsidRPr="0070158A"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Default="002174AC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174AC" w:rsidRPr="006321FE" w:rsidRDefault="002174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174AC" w:rsidRPr="006321FE" w:rsidTr="00214D25"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174AC" w:rsidRPr="006321FE" w:rsidRDefault="002174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174AC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174AC" w:rsidRPr="006321FE" w:rsidRDefault="002174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</w:p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2174AC" w:rsidRPr="006321FE" w:rsidTr="00214D25">
        <w:tc>
          <w:tcPr>
            <w:tcW w:w="709" w:type="dxa"/>
            <w:vMerge/>
          </w:tcPr>
          <w:p w:rsidR="002174AC" w:rsidRPr="006321FE" w:rsidRDefault="002174A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174AC" w:rsidRDefault="002174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174AC" w:rsidRPr="006321FE" w:rsidRDefault="002174AC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BİYOMEKANİK I</w:t>
            </w:r>
          </w:p>
        </w:tc>
        <w:tc>
          <w:tcPr>
            <w:tcW w:w="425" w:type="dxa"/>
          </w:tcPr>
          <w:p w:rsidR="002174AC" w:rsidRPr="006321FE" w:rsidRDefault="002174AC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174AC" w:rsidRPr="006321FE" w:rsidRDefault="002174AC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174AC" w:rsidRDefault="002174AC" w:rsidP="00677408">
            <w:pPr>
              <w:jc w:val="center"/>
            </w:pPr>
            <w:r w:rsidRPr="0070158A"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c>
          <w:tcPr>
            <w:tcW w:w="709" w:type="dxa"/>
            <w:vMerge/>
          </w:tcPr>
          <w:p w:rsidR="002174AC" w:rsidRPr="006321FE" w:rsidRDefault="002174A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174AC" w:rsidRPr="006321FE" w:rsidRDefault="002174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174AC" w:rsidRPr="006321FE" w:rsidRDefault="002174AC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522104204</w:t>
            </w:r>
          </w:p>
        </w:tc>
        <w:tc>
          <w:tcPr>
            <w:tcW w:w="4395" w:type="dxa"/>
          </w:tcPr>
          <w:p w:rsidR="002174AC" w:rsidRPr="00781EEA" w:rsidRDefault="002174AC" w:rsidP="003C3A2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RADYASYON BİYOFİZİĞİ ve</w:t>
            </w:r>
            <w:r w:rsidRPr="00781EEA">
              <w:rPr>
                <w:sz w:val="18"/>
                <w:szCs w:val="18"/>
              </w:rPr>
              <w:t xml:space="preserve"> TIBBİ GÖRÜNTÜLEME YÖNTEMLERİ</w:t>
            </w:r>
          </w:p>
        </w:tc>
        <w:tc>
          <w:tcPr>
            <w:tcW w:w="425" w:type="dxa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174AC" w:rsidRDefault="002174AC" w:rsidP="00A237C8">
            <w:pPr>
              <w:jc w:val="center"/>
            </w:pPr>
            <w:r w:rsidRPr="008C08BF"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1D80">
        <w:trPr>
          <w:trHeight w:val="942"/>
        </w:trPr>
        <w:tc>
          <w:tcPr>
            <w:tcW w:w="709" w:type="dxa"/>
            <w:vMerge/>
          </w:tcPr>
          <w:p w:rsidR="002174AC" w:rsidRPr="006321FE" w:rsidRDefault="002174A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174AC" w:rsidRPr="006321FE" w:rsidRDefault="002174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174AC" w:rsidRPr="006321FE" w:rsidRDefault="002174AC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522104205</w:t>
            </w:r>
          </w:p>
        </w:tc>
        <w:tc>
          <w:tcPr>
            <w:tcW w:w="4395" w:type="dxa"/>
          </w:tcPr>
          <w:p w:rsidR="002174AC" w:rsidRPr="00964435" w:rsidRDefault="002174AC" w:rsidP="00DE6D27">
            <w:pPr>
              <w:rPr>
                <w:sz w:val="18"/>
                <w:szCs w:val="18"/>
              </w:rPr>
            </w:pPr>
            <w:r w:rsidRPr="00964435">
              <w:rPr>
                <w:sz w:val="18"/>
                <w:szCs w:val="18"/>
              </w:rPr>
              <w:t>PERİFERİK SİNİRLERDE ELEKTROFİZYOLOJİK ÇALIŞMALAR</w:t>
            </w:r>
          </w:p>
        </w:tc>
        <w:tc>
          <w:tcPr>
            <w:tcW w:w="425" w:type="dxa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174AC" w:rsidRDefault="002174AC" w:rsidP="00A237C8">
            <w:pPr>
              <w:jc w:val="center"/>
            </w:pPr>
            <w:r w:rsidRPr="008C08BF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35363" w:rsidRPr="006321FE" w:rsidTr="00214D25">
        <w:tc>
          <w:tcPr>
            <w:tcW w:w="709" w:type="dxa"/>
            <w:vMerge w:val="restart"/>
            <w:textDirection w:val="btL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3536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A35363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35363" w:rsidRPr="006321FE" w:rsidRDefault="00A3536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NÖROBİYOFİZİK I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A237C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02846" w:rsidRPr="006321FE" w:rsidRDefault="00602846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522103306</w:t>
            </w:r>
          </w:p>
        </w:tc>
        <w:tc>
          <w:tcPr>
            <w:tcW w:w="4395" w:type="dxa"/>
          </w:tcPr>
          <w:p w:rsidR="00602846" w:rsidRPr="0004000E" w:rsidRDefault="00602846" w:rsidP="00DE6D27">
            <w:pPr>
              <w:jc w:val="left"/>
              <w:rPr>
                <w:sz w:val="18"/>
                <w:szCs w:val="18"/>
              </w:rPr>
            </w:pPr>
            <w:r w:rsidRPr="0004000E">
              <w:rPr>
                <w:sz w:val="18"/>
                <w:szCs w:val="18"/>
              </w:rPr>
              <w:t>UYARILMIŞ POTANSİYELLER VE VERİ TOPLAMA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A237C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Default="00602846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02846" w:rsidRPr="006321FE" w:rsidTr="00677408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02846" w:rsidRPr="006321FE" w:rsidRDefault="00602846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02846" w:rsidRPr="006321FE" w:rsidRDefault="00602846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522101103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02846" w:rsidRPr="006321FE" w:rsidRDefault="0060284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</w:p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602846" w:rsidRPr="006321FE" w:rsidRDefault="0060284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BİYOMEKANİK II</w:t>
            </w:r>
          </w:p>
        </w:tc>
        <w:tc>
          <w:tcPr>
            <w:tcW w:w="425" w:type="dxa"/>
          </w:tcPr>
          <w:p w:rsidR="00602846" w:rsidRPr="006321FE" w:rsidRDefault="0060284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67740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602846" w:rsidRPr="006321FE" w:rsidRDefault="0060284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ELEKTROKARDİYOGRAFİ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A237C8">
            <w:pPr>
              <w:jc w:val="center"/>
            </w:pPr>
            <w:r w:rsidRPr="00CE7382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602846" w:rsidRPr="006321FE" w:rsidRDefault="0060284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ELEKTROFİZYOLOJİ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A237C8">
            <w:pPr>
              <w:jc w:val="center"/>
            </w:pPr>
            <w:r w:rsidRPr="00CE7382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9640" w:type="dxa"/>
            <w:gridSpan w:val="9"/>
          </w:tcPr>
          <w:p w:rsidR="00602846" w:rsidRPr="006321FE" w:rsidRDefault="00602846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BD1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494BD1" w:rsidRPr="006321FE" w:rsidRDefault="00494BD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NÖROBİYOFİZİK II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BD1" w:rsidRDefault="00494BD1" w:rsidP="00A237C8">
            <w:pPr>
              <w:jc w:val="center"/>
            </w:pPr>
            <w:r w:rsidRPr="00DB301E">
              <w:rPr>
                <w:sz w:val="18"/>
                <w:szCs w:val="18"/>
              </w:rPr>
              <w:t>7,5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Default="00494BD1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94BD1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522101103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</w:p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94BD1" w:rsidRPr="006321FE" w:rsidTr="0085749F">
        <w:trPr>
          <w:trHeight w:val="383"/>
        </w:trPr>
        <w:tc>
          <w:tcPr>
            <w:tcW w:w="709" w:type="dxa"/>
            <w:vMerge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94BD1" w:rsidRPr="006321FE" w:rsidRDefault="00494BD1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494BD1" w:rsidRPr="006321FE" w:rsidRDefault="00494BD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KANALLAR, RESEPTÖRLER VE TAŞIYICILAR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BD1" w:rsidRDefault="00494BD1" w:rsidP="00A237C8">
            <w:pPr>
              <w:jc w:val="center"/>
            </w:pPr>
            <w:r w:rsidRPr="00EB66C1">
              <w:rPr>
                <w:sz w:val="18"/>
                <w:szCs w:val="18"/>
              </w:rPr>
              <w:t>7,5</w:t>
            </w:r>
          </w:p>
        </w:tc>
      </w:tr>
      <w:tr w:rsidR="00494BD1" w:rsidRPr="006321FE" w:rsidTr="0085749F">
        <w:trPr>
          <w:trHeight w:val="383"/>
        </w:trPr>
        <w:tc>
          <w:tcPr>
            <w:tcW w:w="709" w:type="dxa"/>
            <w:vMerge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494BD1" w:rsidRPr="006321FE" w:rsidRDefault="00494BD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RADYASYON BİYOFİZİĞİ</w:t>
            </w:r>
          </w:p>
        </w:tc>
        <w:tc>
          <w:tcPr>
            <w:tcW w:w="425" w:type="dxa"/>
          </w:tcPr>
          <w:p w:rsidR="00494BD1" w:rsidRPr="006321FE" w:rsidRDefault="00494BD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BD1" w:rsidRPr="006321FE" w:rsidRDefault="00494BD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BD1" w:rsidRDefault="00494BD1" w:rsidP="00677408">
            <w:pPr>
              <w:jc w:val="center"/>
            </w:pPr>
            <w:r w:rsidRPr="00DB301E">
              <w:rPr>
                <w:sz w:val="18"/>
                <w:szCs w:val="18"/>
              </w:rPr>
              <w:t>7,5</w:t>
            </w:r>
          </w:p>
        </w:tc>
      </w:tr>
      <w:tr w:rsidR="00494BD1" w:rsidRPr="006321FE" w:rsidTr="0085749F">
        <w:trPr>
          <w:trHeight w:val="383"/>
        </w:trPr>
        <w:tc>
          <w:tcPr>
            <w:tcW w:w="709" w:type="dxa"/>
            <w:vMerge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94BD1" w:rsidRPr="006321FE" w:rsidRDefault="00494BD1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522104304</w:t>
            </w:r>
          </w:p>
        </w:tc>
        <w:tc>
          <w:tcPr>
            <w:tcW w:w="4395" w:type="dxa"/>
          </w:tcPr>
          <w:p w:rsidR="00494BD1" w:rsidRPr="0085749F" w:rsidRDefault="00494BD1" w:rsidP="00DE6D27">
            <w:pPr>
              <w:jc w:val="left"/>
              <w:rPr>
                <w:sz w:val="18"/>
                <w:szCs w:val="18"/>
              </w:rPr>
            </w:pPr>
            <w:r w:rsidRPr="0085749F">
              <w:rPr>
                <w:sz w:val="18"/>
                <w:szCs w:val="18"/>
              </w:rPr>
              <w:t>NÖROUYARILABİLİRLİK VE EŞİK DEĞER İZLEME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BD1" w:rsidRDefault="00494BD1" w:rsidP="00A237C8">
            <w:pPr>
              <w:jc w:val="center"/>
            </w:pPr>
            <w:r w:rsidRPr="00EB66C1">
              <w:rPr>
                <w:sz w:val="18"/>
                <w:szCs w:val="18"/>
              </w:rPr>
              <w:t>7,5</w:t>
            </w:r>
          </w:p>
        </w:tc>
      </w:tr>
    </w:tbl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5210110018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BİYOFİZİK I</w:t>
            </w:r>
          </w:p>
        </w:tc>
        <w:tc>
          <w:tcPr>
            <w:tcW w:w="77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216D1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521012018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BİYOFİZİK II</w:t>
            </w:r>
          </w:p>
        </w:tc>
        <w:tc>
          <w:tcPr>
            <w:tcW w:w="77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216D1">
              <w:rPr>
                <w:sz w:val="18"/>
                <w:szCs w:val="18"/>
              </w:rPr>
              <w:t>7,5</w:t>
            </w:r>
          </w:p>
        </w:tc>
      </w:tr>
    </w:tbl>
    <w:p w:rsidR="00F008D1" w:rsidRDefault="00F008D1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HEMŞİRELİK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6A4DBA" w:rsidRPr="006321FE" w:rsidTr="00E016CD">
        <w:tc>
          <w:tcPr>
            <w:tcW w:w="1560" w:type="dxa"/>
            <w:gridSpan w:val="2"/>
            <w:vMerge w:val="restart"/>
            <w:vAlign w:val="center"/>
          </w:tcPr>
          <w:p w:rsidR="006A4DBA" w:rsidRPr="006321FE" w:rsidRDefault="006A4DBA" w:rsidP="00E016C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A4DBA" w:rsidRPr="006321FE" w:rsidRDefault="006A4DBA" w:rsidP="00E016C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6A4DBA" w:rsidRPr="006321FE" w:rsidRDefault="006A4DBA" w:rsidP="00E016C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6A4DBA" w:rsidRPr="006321FE" w:rsidRDefault="006A4DBA" w:rsidP="00E016C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6A4DBA" w:rsidRPr="006321FE" w:rsidRDefault="006A4DBA" w:rsidP="00E016C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4DBA" w:rsidRPr="006321FE" w:rsidRDefault="006A4DBA" w:rsidP="00E016C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4DBA" w:rsidRPr="006321FE" w:rsidRDefault="006A4DBA" w:rsidP="00E016C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6A4DBA" w:rsidRPr="006321FE" w:rsidTr="00E016CD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A4DBA" w:rsidRPr="006321FE" w:rsidRDefault="006A4DBA" w:rsidP="00E016C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6A4DBA" w:rsidRPr="006321FE" w:rsidRDefault="006A4DBA" w:rsidP="00E016C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</w:tr>
      <w:tr w:rsidR="006A4DBA" w:rsidTr="00E016CD">
        <w:tc>
          <w:tcPr>
            <w:tcW w:w="709" w:type="dxa"/>
            <w:vMerge w:val="restart"/>
            <w:textDirection w:val="btLr"/>
          </w:tcPr>
          <w:p w:rsidR="006A4DBA" w:rsidRPr="007E7954" w:rsidRDefault="006A4DBA" w:rsidP="00E016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E7954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4DBA" w:rsidRPr="00AD5704" w:rsidRDefault="006A4DBA" w:rsidP="00E016CD">
            <w:pPr>
              <w:ind w:left="113" w:right="113"/>
              <w:rPr>
                <w:b/>
                <w:sz w:val="18"/>
                <w:szCs w:val="18"/>
              </w:rPr>
            </w:pPr>
            <w:r w:rsidRPr="00AD5704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HEMŞİRELİĞİN KAVRAMSAL ÇERÇEVESİ I 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6A4DBA" w:rsidRPr="006321FE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A4DBA" w:rsidRPr="006321FE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A4DBA" w:rsidRPr="006321FE" w:rsidTr="00E016CD">
        <w:trPr>
          <w:trHeight w:val="258"/>
        </w:trPr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A4DBA" w:rsidRPr="006321FE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4DBA" w:rsidRPr="006321FE" w:rsidRDefault="006A4DBA" w:rsidP="00E01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</w:p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FİZYOPATOLOJİ I 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I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UYGULAMASI I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HASTANE İNFEKSİYONLARI EPİDEMİYOLOJİSİ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I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BC0459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UYGULAMASI I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BC0459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I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UYGULAMALARI I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PERİNATOLOJİ HEMŞİRELİĞİ I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KADIN SAĞLIĞI HEMŞİRELİĞİ I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AİLE PLANLAMASI DANIŞMANLIĞI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SAĞLIK EĞİTİMİ VE SAĞLIĞIN GELİŞTİRİLMESİ 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HALK SAĞLIĞI HEMŞİRELİĞİ I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SAĞLIĞI HEMŞİRELİĞİ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İÇ HASTALIKLARI HEMŞİRELİĞİ I 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217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BÜYÜME VE GELİŞMEDE HEMŞİRELİK YAKLAŞIMLARI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218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ONKOLOJİ HEMŞİRELİĞİ 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219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LİDERLİĞE GİRİŞ 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220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HEMŞİRELİKTE ARAŞTIRMA 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221</w:t>
            </w:r>
          </w:p>
        </w:tc>
        <w:tc>
          <w:tcPr>
            <w:tcW w:w="4395" w:type="dxa"/>
          </w:tcPr>
          <w:p w:rsidR="006A4DBA" w:rsidRPr="006321FE" w:rsidRDefault="006A4DBA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DOĞURGANLIĞIN DÜZENLENMESİ 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522303222</w:t>
            </w:r>
          </w:p>
        </w:tc>
        <w:tc>
          <w:tcPr>
            <w:tcW w:w="4395" w:type="dxa"/>
          </w:tcPr>
          <w:p w:rsidR="006A4DBA" w:rsidRPr="00AE7A0C" w:rsidRDefault="006A4DBA" w:rsidP="00E016CD">
            <w:pPr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TEMEL HEMŞİRELİK İLKELERİ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522303223</w:t>
            </w:r>
          </w:p>
        </w:tc>
        <w:tc>
          <w:tcPr>
            <w:tcW w:w="4395" w:type="dxa"/>
          </w:tcPr>
          <w:p w:rsidR="006A4DBA" w:rsidRPr="00AE7A0C" w:rsidRDefault="006A4DBA" w:rsidP="00E016CD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TEMEL YÖNETİM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522303224</w:t>
            </w:r>
          </w:p>
        </w:tc>
        <w:tc>
          <w:tcPr>
            <w:tcW w:w="4395" w:type="dxa"/>
          </w:tcPr>
          <w:p w:rsidR="006A4DBA" w:rsidRPr="00AE7A0C" w:rsidRDefault="006A4DBA" w:rsidP="00E016CD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 HİZMETLERİNDE İNSAN KAYNAKLARI YÖNETİMİ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522303225</w:t>
            </w:r>
          </w:p>
        </w:tc>
        <w:tc>
          <w:tcPr>
            <w:tcW w:w="4395" w:type="dxa"/>
          </w:tcPr>
          <w:p w:rsidR="006A4DBA" w:rsidRPr="00AE7A0C" w:rsidRDefault="006A4DBA" w:rsidP="00E016CD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ÇAĞDAŞ YÖNETİM TEKNİKLERİ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522303226</w:t>
            </w:r>
          </w:p>
        </w:tc>
        <w:tc>
          <w:tcPr>
            <w:tcW w:w="4395" w:type="dxa"/>
          </w:tcPr>
          <w:p w:rsidR="006A4DBA" w:rsidRPr="00AE7A0C" w:rsidRDefault="006A4DBA" w:rsidP="00E016CD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STRATEJİK YÖNETİM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016CD">
        <w:tc>
          <w:tcPr>
            <w:tcW w:w="709" w:type="dxa"/>
            <w:vMerge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6A4DBA" w:rsidRPr="006321FE" w:rsidRDefault="006A4DBA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522303227</w:t>
            </w:r>
          </w:p>
        </w:tc>
        <w:tc>
          <w:tcPr>
            <w:tcW w:w="4395" w:type="dxa"/>
          </w:tcPr>
          <w:p w:rsidR="006A4DBA" w:rsidRPr="00C8308B" w:rsidRDefault="006A4DBA" w:rsidP="00E016CD">
            <w:pPr>
              <w:jc w:val="left"/>
              <w:outlineLvl w:val="0"/>
              <w:rPr>
                <w:sz w:val="18"/>
                <w:szCs w:val="18"/>
              </w:rPr>
            </w:pPr>
            <w:r w:rsidRPr="00C8308B">
              <w:rPr>
                <w:sz w:val="18"/>
                <w:szCs w:val="18"/>
              </w:rPr>
              <w:t>HASTA HEMŞİRE İLİŞKİLERİNDE İLETİŞİM BECERİLERİ GELİŞTİRME I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016CD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C42B3E" w:rsidTr="00E016CD">
        <w:tc>
          <w:tcPr>
            <w:tcW w:w="709" w:type="dxa"/>
            <w:vMerge/>
          </w:tcPr>
          <w:p w:rsidR="00C42B3E" w:rsidRPr="006321FE" w:rsidRDefault="00C42B3E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42B3E" w:rsidRPr="006321FE" w:rsidRDefault="00C42B3E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2B3E" w:rsidRDefault="00C42B3E" w:rsidP="007C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C42B3E" w:rsidRPr="006321FE" w:rsidRDefault="00C42B3E" w:rsidP="007C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522303228</w:t>
            </w:r>
          </w:p>
        </w:tc>
        <w:tc>
          <w:tcPr>
            <w:tcW w:w="4395" w:type="dxa"/>
          </w:tcPr>
          <w:p w:rsidR="00C42B3E" w:rsidRPr="002F2903" w:rsidRDefault="00C42B3E" w:rsidP="007C1BC9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 ESASLARI EĞİTİMİ</w:t>
            </w:r>
          </w:p>
        </w:tc>
        <w:tc>
          <w:tcPr>
            <w:tcW w:w="425" w:type="dxa"/>
          </w:tcPr>
          <w:p w:rsidR="00C42B3E" w:rsidRPr="006321FE" w:rsidRDefault="00C42B3E" w:rsidP="007C1BC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42B3E" w:rsidRPr="006321FE" w:rsidRDefault="00C42B3E" w:rsidP="007C1BC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42B3E" w:rsidRPr="006321FE" w:rsidRDefault="00C42B3E" w:rsidP="007C1BC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42B3E" w:rsidRDefault="00C42B3E" w:rsidP="007C1BC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42B3E" w:rsidTr="00E016CD">
        <w:tc>
          <w:tcPr>
            <w:tcW w:w="709" w:type="dxa"/>
            <w:vMerge/>
          </w:tcPr>
          <w:p w:rsidR="00C42B3E" w:rsidRPr="006321FE" w:rsidRDefault="00C42B3E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42B3E" w:rsidRPr="006321FE" w:rsidRDefault="00C42B3E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2B3E" w:rsidRDefault="00C42B3E" w:rsidP="007C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C42B3E" w:rsidRPr="006321FE" w:rsidRDefault="00C42B3E" w:rsidP="007C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522303229</w:t>
            </w:r>
          </w:p>
        </w:tc>
        <w:tc>
          <w:tcPr>
            <w:tcW w:w="4395" w:type="dxa"/>
          </w:tcPr>
          <w:p w:rsidR="00C42B3E" w:rsidRPr="002F2903" w:rsidRDefault="00C42B3E" w:rsidP="007C1BC9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 ESASLARI EĞİTİMİ UYGULAMASI</w:t>
            </w:r>
          </w:p>
        </w:tc>
        <w:tc>
          <w:tcPr>
            <w:tcW w:w="425" w:type="dxa"/>
          </w:tcPr>
          <w:p w:rsidR="00C42B3E" w:rsidRPr="006321FE" w:rsidRDefault="00C42B3E" w:rsidP="007C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42B3E" w:rsidRPr="006321FE" w:rsidRDefault="00C42B3E" w:rsidP="007C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42B3E" w:rsidRPr="006321FE" w:rsidRDefault="00C42B3E" w:rsidP="007C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42B3E" w:rsidRDefault="00C42B3E" w:rsidP="007C1BC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C42B3E" w:rsidTr="00E016CD">
        <w:tc>
          <w:tcPr>
            <w:tcW w:w="709" w:type="dxa"/>
            <w:vMerge/>
          </w:tcPr>
          <w:p w:rsidR="00C42B3E" w:rsidRPr="006321FE" w:rsidRDefault="00C42B3E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42B3E" w:rsidRPr="006321FE" w:rsidRDefault="00C42B3E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2B3E" w:rsidRDefault="00C42B3E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C42B3E" w:rsidRPr="006321FE" w:rsidRDefault="00C42B3E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522303230</w:t>
            </w:r>
          </w:p>
        </w:tc>
        <w:tc>
          <w:tcPr>
            <w:tcW w:w="4395" w:type="dxa"/>
          </w:tcPr>
          <w:p w:rsidR="00C42B3E" w:rsidRPr="00C42B3E" w:rsidRDefault="00C42B3E" w:rsidP="00C42B3E">
            <w:pPr>
              <w:jc w:val="left"/>
              <w:outlineLvl w:val="0"/>
              <w:rPr>
                <w:sz w:val="18"/>
                <w:szCs w:val="18"/>
              </w:rPr>
            </w:pPr>
            <w:r w:rsidRPr="00C42B3E">
              <w:rPr>
                <w:sz w:val="18"/>
                <w:szCs w:val="18"/>
                <w:lang w:eastAsia="en-US"/>
              </w:rPr>
              <w:t>HEMŞİRELİK BAKIMINDA HOLİSTİK YAKLAŞIMLAR</w:t>
            </w:r>
          </w:p>
        </w:tc>
        <w:tc>
          <w:tcPr>
            <w:tcW w:w="425" w:type="dxa"/>
          </w:tcPr>
          <w:p w:rsidR="00C42B3E" w:rsidRPr="006321FE" w:rsidRDefault="00416219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42B3E" w:rsidRPr="006321FE" w:rsidRDefault="00C42B3E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42B3E" w:rsidRPr="006321FE" w:rsidRDefault="00416219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42B3E" w:rsidRDefault="00C42B3E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037B36" w:rsidRPr="006321FE" w:rsidRDefault="00037B36" w:rsidP="007C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522303231</w:t>
            </w:r>
          </w:p>
        </w:tc>
        <w:tc>
          <w:tcPr>
            <w:tcW w:w="4395" w:type="dxa"/>
          </w:tcPr>
          <w:p w:rsidR="00037B36" w:rsidRPr="00C42B3E" w:rsidRDefault="00037B36" w:rsidP="007C1BC9">
            <w:pPr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TELE-HEMŞİRELİK</w:t>
            </w:r>
          </w:p>
        </w:tc>
        <w:tc>
          <w:tcPr>
            <w:tcW w:w="425" w:type="dxa"/>
          </w:tcPr>
          <w:p w:rsidR="00037B36" w:rsidRPr="006321FE" w:rsidRDefault="00416219" w:rsidP="007C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416219" w:rsidP="007C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416219" w:rsidP="007C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7C1BC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037B36" w:rsidRPr="006321FE" w:rsidRDefault="00037B36" w:rsidP="007C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522303232</w:t>
            </w:r>
          </w:p>
        </w:tc>
        <w:tc>
          <w:tcPr>
            <w:tcW w:w="4395" w:type="dxa"/>
          </w:tcPr>
          <w:p w:rsidR="00037B36" w:rsidRPr="00C42B3E" w:rsidRDefault="00037B36" w:rsidP="007C1BC9">
            <w:pPr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OKUL SAĞLIĞI HEMŞİRELİĞİ</w:t>
            </w:r>
          </w:p>
        </w:tc>
        <w:tc>
          <w:tcPr>
            <w:tcW w:w="425" w:type="dxa"/>
          </w:tcPr>
          <w:p w:rsidR="00037B36" w:rsidRPr="006321FE" w:rsidRDefault="00416219" w:rsidP="007C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416219" w:rsidP="007C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416219" w:rsidP="007C1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7C1BC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RPr="009D2177" w:rsidTr="00E016CD">
        <w:tc>
          <w:tcPr>
            <w:tcW w:w="9640" w:type="dxa"/>
            <w:gridSpan w:val="9"/>
          </w:tcPr>
          <w:p w:rsidR="00037B36" w:rsidRPr="009D2177" w:rsidRDefault="00037B36" w:rsidP="00E016CD">
            <w:pPr>
              <w:rPr>
                <w:sz w:val="18"/>
                <w:szCs w:val="18"/>
              </w:rPr>
            </w:pPr>
          </w:p>
        </w:tc>
      </w:tr>
      <w:tr w:rsidR="00037B36" w:rsidRPr="006321FE" w:rsidTr="00E016CD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037B36" w:rsidRDefault="00037B36" w:rsidP="00E016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9646C2">
              <w:rPr>
                <w:b/>
                <w:sz w:val="40"/>
                <w:szCs w:val="40"/>
              </w:rPr>
              <w:t>BAHAR</w:t>
            </w:r>
          </w:p>
          <w:p w:rsidR="00037B36" w:rsidRDefault="00037B36" w:rsidP="00E016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037B36" w:rsidRDefault="00037B36" w:rsidP="00E016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037B36" w:rsidRPr="009646C2" w:rsidRDefault="00037B36" w:rsidP="00E016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D5704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HEMŞİRELİĞİN KAVRAMSAL ÇERÇEVESİ II 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037B36" w:rsidTr="00E016CD">
        <w:trPr>
          <w:trHeight w:val="270"/>
        </w:trPr>
        <w:tc>
          <w:tcPr>
            <w:tcW w:w="709" w:type="dxa"/>
            <w:vMerge/>
            <w:textDirection w:val="btLr"/>
          </w:tcPr>
          <w:p w:rsidR="00037B36" w:rsidRPr="006321FE" w:rsidRDefault="00037B36" w:rsidP="00E016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037B36" w:rsidRPr="006321FE" w:rsidTr="00E016CD">
        <w:trPr>
          <w:trHeight w:val="132"/>
        </w:trPr>
        <w:tc>
          <w:tcPr>
            <w:tcW w:w="709" w:type="dxa"/>
            <w:vMerge/>
            <w:textDirection w:val="btLr"/>
          </w:tcPr>
          <w:p w:rsidR="00037B36" w:rsidRPr="006321FE" w:rsidRDefault="00037B36" w:rsidP="00E016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b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37B36" w:rsidRPr="006321FE" w:rsidTr="00E016CD">
        <w:tc>
          <w:tcPr>
            <w:tcW w:w="709" w:type="dxa"/>
            <w:vMerge/>
            <w:textDirection w:val="btLr"/>
          </w:tcPr>
          <w:p w:rsidR="00037B36" w:rsidRPr="006321FE" w:rsidRDefault="00037B36" w:rsidP="00E016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b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37B36" w:rsidRPr="006321FE" w:rsidTr="00E016CD">
        <w:trPr>
          <w:trHeight w:val="266"/>
        </w:trPr>
        <w:tc>
          <w:tcPr>
            <w:tcW w:w="709" w:type="dxa"/>
            <w:vMerge/>
            <w:textDirection w:val="btLr"/>
          </w:tcPr>
          <w:p w:rsidR="00037B36" w:rsidRPr="006321FE" w:rsidRDefault="00037B36" w:rsidP="00E016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b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37B36" w:rsidRPr="006321FE" w:rsidTr="00E016CD">
        <w:tc>
          <w:tcPr>
            <w:tcW w:w="709" w:type="dxa"/>
            <w:vMerge/>
            <w:textDirection w:val="btLr"/>
          </w:tcPr>
          <w:p w:rsidR="00037B36" w:rsidRPr="006321FE" w:rsidRDefault="00037B36" w:rsidP="00E016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037B36" w:rsidRDefault="00037B36" w:rsidP="00E016CD">
            <w:pPr>
              <w:jc w:val="left"/>
              <w:rPr>
                <w:sz w:val="18"/>
                <w:szCs w:val="18"/>
              </w:rPr>
            </w:pPr>
          </w:p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FİZYOPATOLOJİ II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II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UYGULAMASI II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İLK VE ACİL YARDIM HEMŞİRELİĞİ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II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2D31BC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UYGULAMASI II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2D31BC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BİLİMLERİNDE İLETİŞİM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8E55B6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II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UYGULAMALARI II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PERİNATOLOJİ HEMŞİRELİĞİ II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KADIN SAĞLIĞI HEMŞİRELİĞİ II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037B36" w:rsidTr="00E016CD">
        <w:trPr>
          <w:trHeight w:val="242"/>
        </w:trPr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ÜROJİNEKOLOJİ HEMŞİRELİĞİ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016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AKTİF YAŞLANMA VE GERİATRİK BAKIM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HALK SAĞLIĞI </w:t>
            </w:r>
            <w:r w:rsidRPr="006321FE">
              <w:rPr>
                <w:bCs/>
                <w:sz w:val="18"/>
                <w:szCs w:val="18"/>
              </w:rPr>
              <w:t xml:space="preserve">HEMŞİRELİĞİ II 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HASTALIKLARI HEMŞİRELİĞİ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217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İÇ HASTALIKLARI HEMŞİRELİĞİ II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218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ÇOCUKLARDA BULAŞICI HASTALIKLAR HEMŞİRELİĞİ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219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ÇOCUKLUK ÇAĞI İŞİTME VE KONUŞMA PROBLEMLERİ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220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YAŞLILARDA İLETİŞİM VE YAŞLILARDA İLETİŞİM PROBLEMLERİ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221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ALANINDA LİDERLİK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222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SAĞLIĞIN DEĞERLENDİRİLMESİ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223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İNFERTİLİTE HEMŞİRELİĞİ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224</w:t>
            </w:r>
          </w:p>
        </w:tc>
        <w:tc>
          <w:tcPr>
            <w:tcW w:w="4395" w:type="dxa"/>
          </w:tcPr>
          <w:p w:rsidR="00037B36" w:rsidRPr="006321FE" w:rsidRDefault="00037B36" w:rsidP="00E016C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JİNEKOLOJİK ONKOLOJİ HEMŞİRELİĞİ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522304227</w:t>
            </w:r>
          </w:p>
        </w:tc>
        <w:tc>
          <w:tcPr>
            <w:tcW w:w="4395" w:type="dxa"/>
          </w:tcPr>
          <w:p w:rsidR="00037B36" w:rsidRPr="002F2903" w:rsidRDefault="00037B36" w:rsidP="00E016CD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 xml:space="preserve">HEMŞİRELİKTE İLERİ YÖNETİM 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522304228</w:t>
            </w:r>
          </w:p>
        </w:tc>
        <w:tc>
          <w:tcPr>
            <w:tcW w:w="4395" w:type="dxa"/>
          </w:tcPr>
          <w:p w:rsidR="00037B36" w:rsidRPr="002F2903" w:rsidRDefault="00037B36" w:rsidP="00E016CD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 xml:space="preserve">HEMŞİRELİK HİZMETLERİNDE </w:t>
            </w:r>
          </w:p>
          <w:p w:rsidR="00037B36" w:rsidRPr="002F2903" w:rsidRDefault="00037B36" w:rsidP="00E016CD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KALİTE YÖNETİMİ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522304229</w:t>
            </w:r>
          </w:p>
        </w:tc>
        <w:tc>
          <w:tcPr>
            <w:tcW w:w="4395" w:type="dxa"/>
          </w:tcPr>
          <w:p w:rsidR="00037B36" w:rsidRPr="002F2903" w:rsidRDefault="00037B36" w:rsidP="00E016CD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HEMŞİRELİKTE ÖRGÜTSEL DAVRANIŞ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9D2177" w:rsidRDefault="00037B36" w:rsidP="00E016C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522304230</w:t>
            </w:r>
          </w:p>
        </w:tc>
        <w:tc>
          <w:tcPr>
            <w:tcW w:w="4395" w:type="dxa"/>
          </w:tcPr>
          <w:p w:rsidR="00037B36" w:rsidRPr="002F2903" w:rsidRDefault="00037B36" w:rsidP="00E016CD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HEMŞİRELİKTE PROJE YÖNETİMİ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9D2177" w:rsidRDefault="00037B36" w:rsidP="00E016C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522304231</w:t>
            </w:r>
          </w:p>
        </w:tc>
        <w:tc>
          <w:tcPr>
            <w:tcW w:w="4395" w:type="dxa"/>
          </w:tcPr>
          <w:p w:rsidR="00037B36" w:rsidRPr="002F2903" w:rsidRDefault="00037B36" w:rsidP="00E016CD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HEMŞİRELİKLE İLGİLİ YASAL DÜZENLEMELER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9D2177" w:rsidRDefault="00037B36" w:rsidP="00E016C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F447CB" w:rsidRDefault="00037B36" w:rsidP="00E016CD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037B36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522304232</w:t>
            </w:r>
          </w:p>
        </w:tc>
        <w:tc>
          <w:tcPr>
            <w:tcW w:w="4395" w:type="dxa"/>
          </w:tcPr>
          <w:p w:rsidR="00037B36" w:rsidRPr="003C216C" w:rsidRDefault="00037B36" w:rsidP="00E016CD">
            <w:pPr>
              <w:outlineLvl w:val="0"/>
              <w:rPr>
                <w:sz w:val="18"/>
                <w:szCs w:val="18"/>
              </w:rPr>
            </w:pPr>
            <w:r w:rsidRPr="003C216C">
              <w:rPr>
                <w:sz w:val="18"/>
                <w:szCs w:val="18"/>
              </w:rPr>
              <w:t>HASTA HEMŞİRE İLİŞKİLERİNDE İLETİŞİM BECERİLERİ GELİŞTİRME II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9D2177" w:rsidRDefault="00037B36" w:rsidP="00E016C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F447CB" w:rsidRDefault="00037B36" w:rsidP="00E016CD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037B36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522304233</w:t>
            </w:r>
          </w:p>
        </w:tc>
        <w:tc>
          <w:tcPr>
            <w:tcW w:w="4395" w:type="dxa"/>
          </w:tcPr>
          <w:p w:rsidR="00037B36" w:rsidRPr="00E0562D" w:rsidRDefault="00037B36" w:rsidP="00E016CD">
            <w:pPr>
              <w:jc w:val="left"/>
              <w:rPr>
                <w:sz w:val="18"/>
                <w:szCs w:val="18"/>
              </w:rPr>
            </w:pPr>
            <w:r w:rsidRPr="00E0562D">
              <w:rPr>
                <w:sz w:val="18"/>
                <w:szCs w:val="18"/>
              </w:rPr>
              <w:t>HEMŞİRELİK YAŞAM MODELİNİN BAKIMA KATKISI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016CD">
        <w:tc>
          <w:tcPr>
            <w:tcW w:w="709" w:type="dxa"/>
            <w:vMerge/>
          </w:tcPr>
          <w:p w:rsidR="00037B36" w:rsidRPr="006321FE" w:rsidRDefault="00037B36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9D2177" w:rsidRDefault="00037B36" w:rsidP="00E016C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F447CB" w:rsidRDefault="00037B36" w:rsidP="00E016CD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037B36" w:rsidRDefault="00037B36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522304234</w:t>
            </w:r>
          </w:p>
        </w:tc>
        <w:tc>
          <w:tcPr>
            <w:tcW w:w="4395" w:type="dxa"/>
          </w:tcPr>
          <w:p w:rsidR="00037B36" w:rsidRPr="00E0562D" w:rsidRDefault="00037B36" w:rsidP="00E016CD">
            <w:pPr>
              <w:jc w:val="left"/>
              <w:rPr>
                <w:sz w:val="18"/>
                <w:szCs w:val="18"/>
              </w:rPr>
            </w:pPr>
            <w:r w:rsidRPr="00E0562D">
              <w:rPr>
                <w:sz w:val="18"/>
                <w:szCs w:val="18"/>
              </w:rPr>
              <w:t>HEMŞİRELİKTE İLAÇ UYGULAMA BİLGİ VE BECERİLERİ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016C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037B36" w:rsidRDefault="00037B36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4B4E5F" w:rsidTr="00E016CD">
        <w:tc>
          <w:tcPr>
            <w:tcW w:w="709" w:type="dxa"/>
            <w:vMerge/>
          </w:tcPr>
          <w:p w:rsidR="004B4E5F" w:rsidRPr="006321FE" w:rsidRDefault="004B4E5F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B4E5F" w:rsidRPr="009D2177" w:rsidRDefault="004B4E5F" w:rsidP="00E016C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B4E5F" w:rsidRPr="00F447CB" w:rsidRDefault="004B4E5F" w:rsidP="007C1BC9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4B4E5F" w:rsidRDefault="004B4E5F" w:rsidP="007C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522304235</w:t>
            </w:r>
          </w:p>
        </w:tc>
        <w:tc>
          <w:tcPr>
            <w:tcW w:w="4395" w:type="dxa"/>
          </w:tcPr>
          <w:p w:rsidR="004B4E5F" w:rsidRPr="00E0562D" w:rsidRDefault="004B4E5F" w:rsidP="007C1BC9">
            <w:pPr>
              <w:jc w:val="left"/>
              <w:rPr>
                <w:sz w:val="18"/>
                <w:szCs w:val="18"/>
              </w:rPr>
            </w:pPr>
            <w:r w:rsidRPr="00E0562D">
              <w:rPr>
                <w:sz w:val="18"/>
                <w:szCs w:val="18"/>
              </w:rPr>
              <w:t>EMZİRME DANIŞMANLIĞI</w:t>
            </w:r>
          </w:p>
        </w:tc>
        <w:tc>
          <w:tcPr>
            <w:tcW w:w="425" w:type="dxa"/>
          </w:tcPr>
          <w:p w:rsidR="004B4E5F" w:rsidRPr="006321FE" w:rsidRDefault="004B4E5F" w:rsidP="007C1BC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B4E5F" w:rsidRPr="006321FE" w:rsidRDefault="004B4E5F" w:rsidP="007C1BC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4E5F" w:rsidRPr="006321FE" w:rsidRDefault="004B4E5F" w:rsidP="007C1BC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4B4E5F" w:rsidRDefault="004B4E5F" w:rsidP="007C1BC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4B4E5F" w:rsidTr="00E016CD">
        <w:tc>
          <w:tcPr>
            <w:tcW w:w="709" w:type="dxa"/>
            <w:vMerge/>
          </w:tcPr>
          <w:p w:rsidR="004B4E5F" w:rsidRPr="006321FE" w:rsidRDefault="004B4E5F" w:rsidP="00E01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B4E5F" w:rsidRPr="009D2177" w:rsidRDefault="004B4E5F" w:rsidP="00E016C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B4E5F" w:rsidRPr="00F447CB" w:rsidRDefault="009E2029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B4E5F" w:rsidRDefault="004B4E5F" w:rsidP="00E01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522304236</w:t>
            </w:r>
          </w:p>
        </w:tc>
        <w:tc>
          <w:tcPr>
            <w:tcW w:w="4395" w:type="dxa"/>
          </w:tcPr>
          <w:p w:rsidR="004B4E5F" w:rsidRPr="00E0562D" w:rsidRDefault="004B4E5F" w:rsidP="00E016C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SAĞLIĞI HEMŞİRELİĞİ</w:t>
            </w:r>
          </w:p>
        </w:tc>
        <w:tc>
          <w:tcPr>
            <w:tcW w:w="425" w:type="dxa"/>
          </w:tcPr>
          <w:p w:rsidR="004B4E5F" w:rsidRPr="006321FE" w:rsidRDefault="00416219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B4E5F" w:rsidRPr="006321FE" w:rsidRDefault="00416219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4E5F" w:rsidRPr="006321FE" w:rsidRDefault="00416219" w:rsidP="00E0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4E5F" w:rsidRDefault="004B4E5F" w:rsidP="00E016CD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4C1D9F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DA722A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HEMŞİRELİK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384E17" w:rsidRPr="006321FE" w:rsidTr="00384E17">
        <w:tc>
          <w:tcPr>
            <w:tcW w:w="1560" w:type="dxa"/>
            <w:gridSpan w:val="2"/>
            <w:vMerge w:val="restart"/>
            <w:vAlign w:val="center"/>
          </w:tcPr>
          <w:p w:rsidR="00384E17" w:rsidRPr="006321FE" w:rsidRDefault="00384E17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384E17" w:rsidRPr="006321FE" w:rsidRDefault="00384E17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384E17" w:rsidRPr="006321FE" w:rsidRDefault="00384E17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384E17" w:rsidRPr="006321FE" w:rsidRDefault="00384E17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384E17" w:rsidRPr="006321FE" w:rsidTr="00384E17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</w:tr>
      <w:tr w:rsidR="001F56F4" w:rsidRPr="006321FE" w:rsidTr="00B17EDB">
        <w:tc>
          <w:tcPr>
            <w:tcW w:w="709" w:type="dxa"/>
            <w:vMerge w:val="restart"/>
            <w:textDirection w:val="btLr"/>
          </w:tcPr>
          <w:p w:rsidR="001F56F4" w:rsidRPr="006321FE" w:rsidRDefault="001F56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F56F4" w:rsidRPr="006321FE" w:rsidRDefault="001F56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F56F4" w:rsidRPr="006321FE" w:rsidRDefault="00A83DC3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HEMŞİRELİKTE KAVRAM VE </w:t>
            </w:r>
          </w:p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KURAM I</w:t>
            </w:r>
          </w:p>
        </w:tc>
        <w:tc>
          <w:tcPr>
            <w:tcW w:w="425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A84BDF">
              <w:rPr>
                <w:sz w:val="18"/>
                <w:szCs w:val="18"/>
              </w:rPr>
              <w:t>7,5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Default="00A83DC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83DC3" w:rsidRPr="006321FE" w:rsidRDefault="00A83DC3" w:rsidP="00B460FD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="00084086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384E17" w:rsidRPr="006321FE" w:rsidTr="00384E17">
        <w:tc>
          <w:tcPr>
            <w:tcW w:w="709" w:type="dxa"/>
            <w:vMerge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384E17" w:rsidRPr="006321FE" w:rsidRDefault="00384E17" w:rsidP="00E92289">
            <w:pPr>
              <w:jc w:val="center"/>
              <w:rPr>
                <w:sz w:val="18"/>
                <w:szCs w:val="18"/>
              </w:rPr>
            </w:pPr>
          </w:p>
          <w:p w:rsidR="00384E17" w:rsidRPr="006321FE" w:rsidRDefault="00384E17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1F56F4" w:rsidRPr="006321FE" w:rsidRDefault="00A83DC3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HALK SAĞLIĞI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RUH SAĞLIĞI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F56F4" w:rsidRPr="006321FE" w:rsidRDefault="00A83DC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1F56F4" w:rsidRPr="006321FE" w:rsidRDefault="001F56F4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EVDE BAKIM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ÇOCUK SAĞLIĞI HEMŞİRELİĞİ 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YENİDOĞAN SAĞLIĞI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İÇ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CERRAHİ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DOĞUM, KADIN SAĞLIĞI VE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PERİNATOLOJİ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ONKOLOJİ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ROMATOLOJİ HEMŞİRELİĞİ 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MEME BAKIM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7C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812DA3" w:rsidRPr="006321FE" w:rsidRDefault="00812DA3" w:rsidP="007C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522303314</w:t>
            </w:r>
          </w:p>
        </w:tc>
        <w:tc>
          <w:tcPr>
            <w:tcW w:w="4395" w:type="dxa"/>
          </w:tcPr>
          <w:p w:rsidR="00812DA3" w:rsidRPr="006321FE" w:rsidRDefault="00812DA3" w:rsidP="007C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JİNEKOLOJİK ONKOLOJİ HEMŞİRELİĞİ</w:t>
            </w:r>
          </w:p>
        </w:tc>
        <w:tc>
          <w:tcPr>
            <w:tcW w:w="425" w:type="dxa"/>
          </w:tcPr>
          <w:p w:rsidR="00812DA3" w:rsidRPr="006321FE" w:rsidRDefault="00812DA3" w:rsidP="007C1BC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7C1BC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7C1BC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7C1BC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7C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812DA3" w:rsidRPr="006321FE" w:rsidRDefault="00812DA3" w:rsidP="007C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522303315</w:t>
            </w:r>
          </w:p>
        </w:tc>
        <w:tc>
          <w:tcPr>
            <w:tcW w:w="4395" w:type="dxa"/>
          </w:tcPr>
          <w:p w:rsidR="00812DA3" w:rsidRPr="006321FE" w:rsidRDefault="00812DA3" w:rsidP="007C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MENOPOZDA HEMŞİRELİK</w:t>
            </w:r>
          </w:p>
        </w:tc>
        <w:tc>
          <w:tcPr>
            <w:tcW w:w="425" w:type="dxa"/>
          </w:tcPr>
          <w:p w:rsidR="00812DA3" w:rsidRPr="006321FE" w:rsidRDefault="00812DA3" w:rsidP="007C1BC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7C1BC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7C1BC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7C1BC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522303316</w:t>
            </w:r>
          </w:p>
        </w:tc>
        <w:tc>
          <w:tcPr>
            <w:tcW w:w="4395" w:type="dxa"/>
          </w:tcPr>
          <w:p w:rsidR="00812DA3" w:rsidRPr="006321FE" w:rsidRDefault="00812DA3" w:rsidP="00812DA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HEMŞİRELİKTE KALİTE STANDARTLARI YÖNETİMİ</w:t>
            </w:r>
          </w:p>
        </w:tc>
        <w:tc>
          <w:tcPr>
            <w:tcW w:w="425" w:type="dxa"/>
          </w:tcPr>
          <w:p w:rsidR="00812DA3" w:rsidRPr="006321FE" w:rsidRDefault="00CF37AC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CF37AC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522303317</w:t>
            </w:r>
          </w:p>
        </w:tc>
        <w:tc>
          <w:tcPr>
            <w:tcW w:w="4395" w:type="dxa"/>
          </w:tcPr>
          <w:p w:rsidR="00812DA3" w:rsidRPr="006321FE" w:rsidRDefault="00812DA3" w:rsidP="00812DA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HEMŞİRELİKTE YÖNETSEL SORUNLARIN ANALİZİ</w:t>
            </w:r>
          </w:p>
        </w:tc>
        <w:tc>
          <w:tcPr>
            <w:tcW w:w="425" w:type="dxa"/>
          </w:tcPr>
          <w:p w:rsidR="00812DA3" w:rsidRPr="006321FE" w:rsidRDefault="00CF37AC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CF37AC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CF37AC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9640" w:type="dxa"/>
            <w:gridSpan w:val="9"/>
          </w:tcPr>
          <w:p w:rsidR="00812DA3" w:rsidRPr="002C043E" w:rsidRDefault="00812DA3" w:rsidP="002C043E">
            <w:pPr>
              <w:rPr>
                <w:sz w:val="18"/>
                <w:szCs w:val="18"/>
              </w:rPr>
            </w:pPr>
          </w:p>
        </w:tc>
      </w:tr>
      <w:tr w:rsidR="00812DA3" w:rsidRPr="006321FE" w:rsidTr="00B17EDB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HEMŞİRELİKTE KAVRAM VE </w:t>
            </w:r>
          </w:p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KURAM II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35393D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rPr>
          <w:trHeight w:val="170"/>
        </w:trPr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KANITA DAYALI HEMŞİRELİK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35393D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12DA3" w:rsidRPr="006321FE" w:rsidRDefault="00812D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12DA3" w:rsidRPr="006321FE" w:rsidRDefault="00812D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Default="00812DA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12DA3" w:rsidRPr="006321FE" w:rsidRDefault="00812D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12DA3" w:rsidRPr="006321FE" w:rsidRDefault="00812D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2DA3" w:rsidRPr="006321FE" w:rsidTr="00384E17"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12DA3" w:rsidRPr="006321FE" w:rsidRDefault="00812D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12DA3" w:rsidRPr="006321FE" w:rsidRDefault="00812D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2DA3" w:rsidRPr="006321FE" w:rsidTr="00384E17"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12DA3" w:rsidRPr="006321FE" w:rsidRDefault="00812D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12DA3" w:rsidRPr="006321FE" w:rsidRDefault="00812D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12DA3" w:rsidRPr="006321FE" w:rsidTr="00384E17"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12DA3" w:rsidRPr="006321FE" w:rsidRDefault="00812D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12DA3" w:rsidRPr="006321FE" w:rsidRDefault="00812D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12DA3" w:rsidRPr="006321FE" w:rsidTr="00384E17">
        <w:trPr>
          <w:trHeight w:val="230"/>
        </w:trPr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12DA3" w:rsidRPr="006321FE" w:rsidRDefault="00812DA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522301103</w:t>
            </w:r>
          </w:p>
        </w:tc>
        <w:tc>
          <w:tcPr>
            <w:tcW w:w="4395" w:type="dxa"/>
          </w:tcPr>
          <w:p w:rsidR="00812DA3" w:rsidRPr="006321FE" w:rsidRDefault="00812DA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</w:p>
          <w:p w:rsidR="00812DA3" w:rsidRDefault="00812DA3" w:rsidP="00E92289">
            <w:pPr>
              <w:jc w:val="center"/>
              <w:rPr>
                <w:sz w:val="18"/>
                <w:szCs w:val="18"/>
              </w:rPr>
            </w:pPr>
          </w:p>
          <w:p w:rsidR="00812DA3" w:rsidRDefault="00812DA3" w:rsidP="00E92289">
            <w:pPr>
              <w:jc w:val="center"/>
              <w:rPr>
                <w:sz w:val="18"/>
                <w:szCs w:val="18"/>
              </w:rPr>
            </w:pPr>
          </w:p>
          <w:p w:rsidR="00812DA3" w:rsidRDefault="00812DA3" w:rsidP="00E92289">
            <w:pPr>
              <w:jc w:val="center"/>
              <w:rPr>
                <w:sz w:val="18"/>
                <w:szCs w:val="18"/>
              </w:rPr>
            </w:pPr>
          </w:p>
          <w:p w:rsidR="00812DA3" w:rsidRDefault="00812DA3" w:rsidP="00E92289">
            <w:pPr>
              <w:jc w:val="center"/>
              <w:rPr>
                <w:sz w:val="18"/>
                <w:szCs w:val="18"/>
              </w:rPr>
            </w:pPr>
          </w:p>
          <w:p w:rsidR="00812DA3" w:rsidRDefault="00812DA3" w:rsidP="00E92289">
            <w:pPr>
              <w:jc w:val="center"/>
              <w:rPr>
                <w:sz w:val="18"/>
                <w:szCs w:val="18"/>
              </w:rPr>
            </w:pPr>
          </w:p>
          <w:p w:rsidR="00812DA3" w:rsidRDefault="00812DA3" w:rsidP="002C043E">
            <w:pPr>
              <w:jc w:val="left"/>
              <w:rPr>
                <w:sz w:val="18"/>
                <w:szCs w:val="18"/>
              </w:rPr>
            </w:pPr>
          </w:p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2DA3" w:rsidRPr="006321FE" w:rsidRDefault="00812DA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812DA3" w:rsidRPr="006321FE" w:rsidRDefault="00812DA3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HALK SAĞLIĞI HEMŞİRELİĞİ II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ÇOCUK HASTALIKLARI HEMŞİRELİĞİ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ACİL VE YOĞUN BAKIM HEMŞİRELİĞİ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İÇ HASTALIKLARI HEMŞİRELİĞİ II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BESİN İLAÇ ETKİLEŞİMİNE HEMŞİRELİK </w:t>
            </w:r>
            <w:r w:rsidRPr="006321FE">
              <w:rPr>
                <w:sz w:val="18"/>
                <w:szCs w:val="18"/>
              </w:rPr>
              <w:lastRenderedPageBreak/>
              <w:t>YAKLAŞIMI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GERİATRİ HEMŞİRELİĞİ 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  <w:vAlign w:val="center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GERİATRİ HEMŞİRELİĞİ II</w:t>
            </w:r>
            <w:hyperlink r:id="rId7" w:history="1"/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  <w:vAlign w:val="center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CERRAHİ HASTALIKLARI HEMŞİRELİĞİ II 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AMELİYATHANE HEMŞİRELİĞİ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DOĞUM, KADIN SAĞLIĞI VE HASTALIKLARI HEMŞİRELİĞİ II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KÜLTÜRLERARASI HEMŞİRELİK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HASTALIKLARINDA EVDE BAKIM UYGULAMALARI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HEMATOLOJİ HEMŞİRELİĞİ 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ONKOLOJİ HEMŞİRELİĞİ II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İNFERTİLİTE HEMŞİRELİĞİ 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522304318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ÜROJİNEKOLOJİ HEMŞİRELİĞİ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522304319</w:t>
            </w:r>
          </w:p>
        </w:tc>
        <w:tc>
          <w:tcPr>
            <w:tcW w:w="4395" w:type="dxa"/>
          </w:tcPr>
          <w:p w:rsidR="00812DA3" w:rsidRPr="00C52FD9" w:rsidRDefault="00812DA3" w:rsidP="00C52FD9">
            <w:pPr>
              <w:outlineLvl w:val="0"/>
              <w:rPr>
                <w:sz w:val="18"/>
                <w:szCs w:val="18"/>
              </w:rPr>
            </w:pPr>
            <w:r w:rsidRPr="00C52FD9">
              <w:rPr>
                <w:sz w:val="18"/>
                <w:szCs w:val="18"/>
              </w:rPr>
              <w:t>SAĞLIK POLİTİKALARI VE HEMŞİRELİK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522304320</w:t>
            </w:r>
          </w:p>
        </w:tc>
        <w:tc>
          <w:tcPr>
            <w:tcW w:w="4395" w:type="dxa"/>
          </w:tcPr>
          <w:p w:rsidR="00812DA3" w:rsidRPr="008E1049" w:rsidRDefault="00812DA3" w:rsidP="00C52FD9">
            <w:pPr>
              <w:outlineLvl w:val="0"/>
              <w:rPr>
                <w:sz w:val="18"/>
                <w:szCs w:val="18"/>
              </w:rPr>
            </w:pPr>
            <w:r w:rsidRPr="008E1049">
              <w:rPr>
                <w:sz w:val="18"/>
                <w:szCs w:val="18"/>
              </w:rPr>
              <w:t>KENDİNİ TANIMA VE YARATICILIK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522304321</w:t>
            </w:r>
          </w:p>
        </w:tc>
        <w:tc>
          <w:tcPr>
            <w:tcW w:w="4395" w:type="dxa"/>
          </w:tcPr>
          <w:p w:rsidR="00812DA3" w:rsidRPr="00132A0E" w:rsidRDefault="00812DA3" w:rsidP="00C52FD9">
            <w:pPr>
              <w:outlineLvl w:val="0"/>
              <w:rPr>
                <w:sz w:val="18"/>
                <w:szCs w:val="18"/>
              </w:rPr>
            </w:pPr>
            <w:r w:rsidRPr="00132A0E">
              <w:rPr>
                <w:sz w:val="18"/>
                <w:szCs w:val="18"/>
              </w:rPr>
              <w:t>HEMŞİRELİĞİN TARİHSEL GELİŞİMİ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522304322</w:t>
            </w:r>
          </w:p>
        </w:tc>
        <w:tc>
          <w:tcPr>
            <w:tcW w:w="4395" w:type="dxa"/>
          </w:tcPr>
          <w:p w:rsidR="00812DA3" w:rsidRPr="00800F62" w:rsidRDefault="00812DA3" w:rsidP="00C52FD9">
            <w:pPr>
              <w:outlineLvl w:val="0"/>
              <w:rPr>
                <w:sz w:val="18"/>
                <w:szCs w:val="18"/>
              </w:rPr>
            </w:pPr>
            <w:r w:rsidRPr="00800F62">
              <w:rPr>
                <w:sz w:val="18"/>
                <w:szCs w:val="18"/>
              </w:rPr>
              <w:t>HEMŞİRELİKTE İLERİ UYGULAMALAR II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522304323</w:t>
            </w:r>
          </w:p>
        </w:tc>
        <w:tc>
          <w:tcPr>
            <w:tcW w:w="4395" w:type="dxa"/>
          </w:tcPr>
          <w:p w:rsidR="00812DA3" w:rsidRPr="00D77D65" w:rsidRDefault="00812DA3" w:rsidP="00D77D65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HEMŞİRELİK BAKIM ETİĞİ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693AA2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522304324</w:t>
            </w:r>
          </w:p>
        </w:tc>
        <w:tc>
          <w:tcPr>
            <w:tcW w:w="4395" w:type="dxa"/>
          </w:tcPr>
          <w:p w:rsidR="00812DA3" w:rsidRPr="00D77D65" w:rsidRDefault="00812DA3" w:rsidP="00D77D65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İLERİ HEMŞİRELİK BAKIMI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12DA3" w:rsidRDefault="00812DA3" w:rsidP="00693AA2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522304325</w:t>
            </w:r>
          </w:p>
        </w:tc>
        <w:tc>
          <w:tcPr>
            <w:tcW w:w="4395" w:type="dxa"/>
          </w:tcPr>
          <w:p w:rsidR="00812DA3" w:rsidRPr="00D77D65" w:rsidRDefault="00812DA3" w:rsidP="00D77D65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HEMŞİRELİK HİZMETLERİNDE İNSAN GÜCÜ YÖNETİMİ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693AA2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522304326</w:t>
            </w:r>
          </w:p>
        </w:tc>
        <w:tc>
          <w:tcPr>
            <w:tcW w:w="4395" w:type="dxa"/>
          </w:tcPr>
          <w:p w:rsidR="00812DA3" w:rsidRPr="00D77D65" w:rsidRDefault="00812DA3" w:rsidP="00D77D65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HEMŞİRELİKTE YÖNETİM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12DA3" w:rsidRDefault="00812DA3" w:rsidP="00693AA2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AF7DDF" w:rsidRDefault="00AF7DDF" w:rsidP="009B19F4">
      <w:pPr>
        <w:spacing w:after="200" w:line="276" w:lineRule="auto"/>
      </w:pPr>
    </w:p>
    <w:p w:rsidR="00693AA2" w:rsidRDefault="00693AA2" w:rsidP="009B19F4"/>
    <w:p w:rsidR="00693AA2" w:rsidRDefault="00693AA2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82154" w:rsidRPr="006321FE" w:rsidTr="00214D25">
        <w:tc>
          <w:tcPr>
            <w:tcW w:w="709" w:type="dxa"/>
            <w:vMerge w:val="restart"/>
            <w:textDirection w:val="btLr"/>
          </w:tcPr>
          <w:p w:rsidR="00A82154" w:rsidRPr="006321FE" w:rsidRDefault="00A8215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82154" w:rsidRPr="006321FE" w:rsidRDefault="00A8215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SİTOGENETİKTE KULLANILAN TANI YÖNTEMLERİ VE UYGULAMASI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KROMOZOM ANOMALİLERİ VE MOLEKÜLER PATOLOJİSİ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Default="00BC7080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7080" w:rsidRPr="006321FE" w:rsidRDefault="00833F6B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95295" w:rsidRPr="006321FE" w:rsidTr="00C95295">
        <w:trPr>
          <w:cantSplit/>
          <w:trHeight w:val="1134"/>
        </w:trPr>
        <w:tc>
          <w:tcPr>
            <w:tcW w:w="709" w:type="dxa"/>
            <w:vMerge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95295" w:rsidRPr="006321FE" w:rsidRDefault="00C95295" w:rsidP="00C95295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  <w:vAlign w:val="center"/>
          </w:tcPr>
          <w:p w:rsidR="00C95295" w:rsidRPr="006321FE" w:rsidRDefault="00833F6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C95295" w:rsidRPr="006321FE" w:rsidRDefault="00C952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95295" w:rsidRPr="006321FE" w:rsidRDefault="00C952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VE MOLEKÜLER YAPISI</w:t>
            </w:r>
          </w:p>
        </w:tc>
        <w:tc>
          <w:tcPr>
            <w:tcW w:w="425" w:type="dxa"/>
          </w:tcPr>
          <w:p w:rsidR="00C95295" w:rsidRPr="006321FE" w:rsidRDefault="00C952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5295" w:rsidRPr="006321FE" w:rsidRDefault="00C952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5295" w:rsidRDefault="00C95295" w:rsidP="00677408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c>
          <w:tcPr>
            <w:tcW w:w="9640" w:type="dxa"/>
            <w:gridSpan w:val="9"/>
          </w:tcPr>
          <w:p w:rsidR="00C95295" w:rsidRPr="006321FE" w:rsidRDefault="00C95295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C28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CD7C28" w:rsidRPr="006321FE" w:rsidRDefault="00CD7C2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7C28" w:rsidRPr="006321FE" w:rsidRDefault="00CD7C2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D7C28" w:rsidRPr="006321FE" w:rsidRDefault="00CD7C2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MOLEKÜLER YÖNTEMLERE GİRİŞ</w:t>
            </w:r>
          </w:p>
        </w:tc>
        <w:tc>
          <w:tcPr>
            <w:tcW w:w="425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7C28" w:rsidRDefault="00CD7C28" w:rsidP="00677408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95295" w:rsidRPr="006321FE" w:rsidRDefault="00C952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95295" w:rsidRPr="006321FE" w:rsidRDefault="00C952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Default="00C95295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95295" w:rsidRPr="006321FE" w:rsidRDefault="00C952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C95295" w:rsidRPr="006321FE" w:rsidRDefault="00C952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95295" w:rsidRPr="006321FE" w:rsidTr="00214D25"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95295" w:rsidRPr="006321FE" w:rsidRDefault="00C952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C95295" w:rsidRPr="006321FE" w:rsidRDefault="00C952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9529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95295" w:rsidRPr="006321FE" w:rsidRDefault="00C9529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C95295" w:rsidRPr="006321FE" w:rsidRDefault="00C9529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95295" w:rsidRPr="006321FE" w:rsidRDefault="00C95295" w:rsidP="00214D25">
            <w:pPr>
              <w:jc w:val="center"/>
              <w:rPr>
                <w:sz w:val="18"/>
                <w:szCs w:val="18"/>
              </w:rPr>
            </w:pPr>
          </w:p>
          <w:p w:rsidR="00C95295" w:rsidRPr="006321FE" w:rsidRDefault="00C95295" w:rsidP="00214D25">
            <w:pPr>
              <w:jc w:val="center"/>
              <w:rPr>
                <w:sz w:val="18"/>
                <w:szCs w:val="18"/>
              </w:rPr>
            </w:pPr>
          </w:p>
        </w:tc>
      </w:tr>
      <w:tr w:rsidR="00C95295" w:rsidRPr="006321FE" w:rsidTr="00214D25">
        <w:tc>
          <w:tcPr>
            <w:tcW w:w="709" w:type="dxa"/>
            <w:vMerge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95295" w:rsidRPr="006321FE" w:rsidRDefault="00C9529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C95295" w:rsidRPr="006321FE" w:rsidRDefault="00C952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DERMATOGLİFİKLER VE UYGULAMASI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5295" w:rsidRDefault="00C95295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c>
          <w:tcPr>
            <w:tcW w:w="709" w:type="dxa"/>
            <w:vMerge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95295" w:rsidRPr="006321FE" w:rsidRDefault="00C952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MUTAJENİK AJANLAR VE NÜKLEİK ASİTLERE ETKİSİ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95295" w:rsidRDefault="00C95295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c>
          <w:tcPr>
            <w:tcW w:w="709" w:type="dxa"/>
            <w:vMerge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5295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95295" w:rsidRPr="006321FE" w:rsidRDefault="00C952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KÜLTÜRÜNE GİRİŞ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C95295" w:rsidRDefault="00C95295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SİTOGENETİK YÖNTEMLERE GİRİŞ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TÜMÖR SİTOGENETİĞİNE GİRİŞ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MENDEL KURALLARINA UYAN VE UYMAYAN KALITIM TİPLERİ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CD7C28" w:rsidRPr="006321FE" w:rsidRDefault="00CD7C2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KARYOTİP YAZIM KURALLARI</w:t>
            </w:r>
          </w:p>
        </w:tc>
        <w:tc>
          <w:tcPr>
            <w:tcW w:w="425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7C28" w:rsidRPr="006321FE" w:rsidRDefault="00CD7C28" w:rsidP="006774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52048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TARAMA YÖNTEMLERİ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52048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 GENETİĞİ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2E3B00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07CCF" w:rsidRPr="006321FE" w:rsidTr="00B17EDB">
        <w:tc>
          <w:tcPr>
            <w:tcW w:w="709" w:type="dxa"/>
            <w:vMerge w:val="restart"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KALITSAL HASTALIKLARIN MOLEKÜLER TEMELİ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4A38C5">
              <w:rPr>
                <w:sz w:val="18"/>
                <w:szCs w:val="18"/>
              </w:rPr>
              <w:t>7,5</w:t>
            </w:r>
          </w:p>
        </w:tc>
      </w:tr>
      <w:tr w:rsidR="0066775A" w:rsidRPr="006321FE" w:rsidTr="00214D25">
        <w:tc>
          <w:tcPr>
            <w:tcW w:w="709" w:type="dxa"/>
            <w:vMerge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6775A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Default="0066775A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A4B14" w:rsidRPr="006321FE" w:rsidTr="00677408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POPULASYON GENETİĞİ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303</w:t>
            </w:r>
          </w:p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GENETİKTE HİBRİDİZASYON TEKNİKLERİ VE UYGULAMA ALANLARI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22403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REGÜLASYONUNUN MOLEKÜLER TEMELİ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A4B14" w:rsidRPr="006321FE" w:rsidRDefault="009A4B14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PRENATAL TANI TEKNİKLERİ</w:t>
            </w:r>
          </w:p>
        </w:tc>
        <w:tc>
          <w:tcPr>
            <w:tcW w:w="425" w:type="dxa"/>
          </w:tcPr>
          <w:p w:rsidR="009A4B14" w:rsidRPr="006321FE" w:rsidRDefault="009A4B14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677408">
            <w:pPr>
              <w:jc w:val="center"/>
            </w:pPr>
            <w:r w:rsidRPr="004A38C5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22403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MİTOKONDRİYAL GENOM VE MUTASYONLARI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22403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METABOLİK HASTALIKLAR VE MOLEKÜLER TANISI 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MUTASYON KAVRAMI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PCR VE ÇEŞİTLERİ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TARAMA TEKNİKLERİ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SİTOGENETİK YÖNTEMLER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HÜCRELERARASI SİNYALLEŞME MEKANİZMALARININ TIBBİ GENETİKTE ÖNEMİ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LÖSEMİ SİTOGENETİĞİ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314</w:t>
            </w:r>
          </w:p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SOLİD TÜMÖRLERDE SİTOGENETİK VE MOLEKÜLER</w:t>
            </w:r>
          </w:p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MARKERLARIN ÖNEMİ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NÖROMÜSKÜLER HASTALIKLAR VE MOLEKÜLER GENETİK MARKERLERİ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9640" w:type="dxa"/>
            <w:gridSpan w:val="9"/>
          </w:tcPr>
          <w:p w:rsidR="009A4B14" w:rsidRPr="006321FE" w:rsidRDefault="009A4B1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B14" w:rsidRPr="006321FE" w:rsidTr="00B17EDB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GENETİĞİ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A7605D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rPr>
          <w:trHeight w:val="170"/>
        </w:trPr>
        <w:tc>
          <w:tcPr>
            <w:tcW w:w="709" w:type="dxa"/>
            <w:vMerge/>
            <w:textDirection w:val="btLr"/>
          </w:tcPr>
          <w:p w:rsidR="00394842" w:rsidRPr="006321FE" w:rsidRDefault="0039484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94842" w:rsidRPr="006321FE" w:rsidRDefault="0039484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394842" w:rsidRPr="006321FE" w:rsidRDefault="0039484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KROMOZOM HASTALIKLARI VE TANI YÖNTEMLERİ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677408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Default="009A4B14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A4B14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A4B14" w:rsidRPr="006321FE" w:rsidRDefault="009A4B1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KÜLTÜRÜ İLKELERİ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DEVELOPMENTAL GENETİK VE MOLEKÜLER TEMELİ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TAMİR MEKANİZMALARI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7F36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94842" w:rsidRPr="006321FE" w:rsidRDefault="0039484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394842" w:rsidRPr="006321FE" w:rsidRDefault="0039484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GENETİK DANIŞMA İLKELERİ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677408">
            <w:pPr>
              <w:jc w:val="center"/>
            </w:pPr>
            <w:r w:rsidRPr="00A7605D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BAĞLANTI ANALİZLERİ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TERAPİ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PREİMPLANTASYON GENETİK TANI İLKELERİ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MOLEKÜLER SİTOGENETİK YÖNTEMLER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311</w:t>
            </w:r>
          </w:p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SİTOGENETİKTE ULUSLARARASI YAZIM KURALLARI VE YORUMLANMASI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</w:p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</w:p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</w:p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ARRAY TEKNOLOJİSİ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686C7E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BİLİMİNE MOLEKÜLER BAKIŞ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686C7E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HASTALIKLARDA GENOTİP-FENOTİP İLİŞKİSİ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686C7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1135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521011019</w:t>
            </w:r>
          </w:p>
        </w:tc>
        <w:tc>
          <w:tcPr>
            <w:tcW w:w="297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TEMEL KONULAR VE LABORATUVAR UYGULAMALARI</w:t>
            </w:r>
          </w:p>
        </w:tc>
        <w:tc>
          <w:tcPr>
            <w:tcW w:w="773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9B19F4" w:rsidRPr="006321FE" w:rsidRDefault="00C54369" w:rsidP="00C54369">
            <w:pPr>
              <w:jc w:val="center"/>
              <w:rPr>
                <w:sz w:val="18"/>
                <w:szCs w:val="18"/>
              </w:rPr>
            </w:pPr>
            <w:r w:rsidRPr="00F16F3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/>
    <w:p w:rsidR="008525D8" w:rsidRDefault="008525D8" w:rsidP="009B19F4"/>
    <w:p w:rsidR="008525D8" w:rsidRDefault="008525D8" w:rsidP="009B19F4"/>
    <w:p w:rsidR="008525D8" w:rsidRDefault="008525D8" w:rsidP="009B19F4"/>
    <w:p w:rsidR="008525D8" w:rsidRDefault="008525D8" w:rsidP="009B19F4"/>
    <w:p w:rsidR="008525D8" w:rsidRDefault="008525D8" w:rsidP="009B19F4"/>
    <w:p w:rsidR="008525D8" w:rsidRDefault="008525D8" w:rsidP="009B19F4"/>
    <w:p w:rsidR="00815E2E" w:rsidRPr="006321FE" w:rsidRDefault="00815E2E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HALK SAĞLIĞI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07CCF" w:rsidRPr="006321FE" w:rsidTr="00214D25">
        <w:tc>
          <w:tcPr>
            <w:tcW w:w="709" w:type="dxa"/>
            <w:vMerge w:val="restart"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EPİDEMİYOLOJİ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İŞ SAĞLIĞI VE MESLEK HASTALIKLARI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ÇEVRE SAĞLIĞI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171744" w:rsidRPr="006321FE" w:rsidTr="00214D25">
        <w:tc>
          <w:tcPr>
            <w:tcW w:w="709" w:type="dxa"/>
            <w:vMerge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71744" w:rsidRPr="006321FE" w:rsidRDefault="00815E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Default="00171744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677408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15E2E" w:rsidRPr="006321FE" w:rsidRDefault="00815E2E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15E2E" w:rsidRPr="006321FE" w:rsidTr="00677408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15E2E" w:rsidRPr="006321FE" w:rsidRDefault="00815E2E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522501103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7339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522503</w:t>
            </w:r>
            <w:r w:rsidRPr="006321FE">
              <w:rPr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HEKİMLİĞİ</w:t>
            </w:r>
          </w:p>
        </w:tc>
        <w:tc>
          <w:tcPr>
            <w:tcW w:w="425" w:type="dxa"/>
          </w:tcPr>
          <w:p w:rsidR="00815E2E" w:rsidRPr="006321FE" w:rsidRDefault="00815E2E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5E2E" w:rsidRDefault="00815E2E" w:rsidP="00677408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DEMOGRAFİ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322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BULAŞICI HASTALIKLARIN EPİDEMİYOLOJİSİ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323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BULAŞICI OLMAYAN HASTALIKLARIN EPİDEMİYOLOJİSİ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SAĞLIĞI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325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ADOLESAN SAĞLIĞI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9640" w:type="dxa"/>
            <w:gridSpan w:val="9"/>
          </w:tcPr>
          <w:p w:rsidR="00815E2E" w:rsidRPr="006321FE" w:rsidRDefault="00815E2E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2E" w:rsidRPr="006321FE" w:rsidTr="002E46DD">
        <w:tc>
          <w:tcPr>
            <w:tcW w:w="709" w:type="dxa"/>
            <w:vMerge w:val="restart"/>
            <w:textDirection w:val="btLr"/>
          </w:tcPr>
          <w:p w:rsidR="00815E2E" w:rsidRPr="006321FE" w:rsidRDefault="002E46D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5E2E" w:rsidRPr="006321FE" w:rsidRDefault="002E46DD" w:rsidP="002E46DD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Default="00815E2E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15E2E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522501103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EPİDEMİYOLOJİK UYGULAMALAR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YÖNETİMİ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EĞİTİMİ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TEZE İLİŞKİN ARAŞTIRMA KONULARI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OKUL SAĞLIĞI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RUH SAĞLIĞI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322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OLAĞANÜSTÜ DURUMLAR VE YÖNETİMİ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323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EKONOMİSİ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SAĞLIĞI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C54369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2C4C8F" w:rsidRPr="006321FE" w:rsidTr="00FB7281">
        <w:tc>
          <w:tcPr>
            <w:tcW w:w="709" w:type="dxa"/>
            <w:vMerge w:val="restart"/>
            <w:textDirection w:val="btLr"/>
          </w:tcPr>
          <w:p w:rsidR="002C4C8F" w:rsidRPr="006321FE" w:rsidRDefault="00FB7281" w:rsidP="00FB72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C4C8F" w:rsidRPr="006321FE" w:rsidRDefault="00FB7281" w:rsidP="00FB7281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C4C8F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C4C8F" w:rsidRPr="006321FE" w:rsidRDefault="002C4C8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HÜCRESEL VE MOLEKÜLER NÖROBİYOLOJİ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4C8F" w:rsidRDefault="002C4C8F" w:rsidP="00E92289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F777D" w:rsidRPr="006321FE" w:rsidTr="00FB7281">
        <w:trPr>
          <w:trHeight w:val="332"/>
        </w:trPr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F777D" w:rsidRPr="006321FE" w:rsidRDefault="00235D3A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235D3A" w:rsidRPr="006321FE" w:rsidTr="00677408">
        <w:tc>
          <w:tcPr>
            <w:tcW w:w="709" w:type="dxa"/>
            <w:vMerge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35D3A" w:rsidRPr="006321FE" w:rsidRDefault="00235D3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235D3A" w:rsidRPr="006321FE" w:rsidRDefault="00235D3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SİNİRBİLİMLERİNE BİYOFİZİKSEL YAKLAŞIM</w:t>
            </w:r>
          </w:p>
        </w:tc>
        <w:tc>
          <w:tcPr>
            <w:tcW w:w="425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35D3A" w:rsidRDefault="00235D3A" w:rsidP="00677408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235D3A" w:rsidRPr="006321FE" w:rsidTr="00214D25">
        <w:tc>
          <w:tcPr>
            <w:tcW w:w="709" w:type="dxa"/>
            <w:vMerge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35D3A" w:rsidRPr="006321FE" w:rsidRDefault="00235D3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235D3A" w:rsidRPr="006321FE" w:rsidRDefault="00235D3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DOKUSUNUN GELİŞİMİ VE HİSTOLOJİSİ</w:t>
            </w:r>
          </w:p>
        </w:tc>
        <w:tc>
          <w:tcPr>
            <w:tcW w:w="425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235D3A" w:rsidRPr="006321FE" w:rsidTr="00677408">
        <w:tc>
          <w:tcPr>
            <w:tcW w:w="709" w:type="dxa"/>
            <w:vMerge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35D3A" w:rsidRPr="006321FE" w:rsidRDefault="00235D3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235D3A" w:rsidRPr="006321FE" w:rsidRDefault="00235D3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NÖROPSİKOFARMAKOLOJİ I</w:t>
            </w:r>
          </w:p>
        </w:tc>
        <w:tc>
          <w:tcPr>
            <w:tcW w:w="425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35D3A" w:rsidRDefault="00235D3A" w:rsidP="00677408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235D3A" w:rsidRPr="006321FE" w:rsidTr="00214D25">
        <w:tc>
          <w:tcPr>
            <w:tcW w:w="9640" w:type="dxa"/>
            <w:gridSpan w:val="9"/>
          </w:tcPr>
          <w:p w:rsidR="00235D3A" w:rsidRPr="006321FE" w:rsidRDefault="00235D3A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D3A" w:rsidRPr="006321FE" w:rsidTr="00214D25">
        <w:trPr>
          <w:trHeight w:val="270"/>
        </w:trPr>
        <w:tc>
          <w:tcPr>
            <w:tcW w:w="709" w:type="dxa"/>
            <w:vMerge w:val="restart"/>
            <w:textDirection w:val="btLr"/>
          </w:tcPr>
          <w:p w:rsidR="00235D3A" w:rsidRPr="006321FE" w:rsidRDefault="00D133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35D3A" w:rsidRPr="006321FE" w:rsidRDefault="00D133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35D3A" w:rsidRPr="006321FE" w:rsidRDefault="00235D3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35D3A" w:rsidRPr="006321FE" w:rsidRDefault="00235D3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Default="00235D3A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235D3A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235D3A" w:rsidRPr="006321FE" w:rsidRDefault="00235D3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35D3A" w:rsidRPr="006321FE" w:rsidRDefault="00235D3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35D3A" w:rsidRPr="006321FE" w:rsidRDefault="00235D3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235D3A" w:rsidRPr="006321FE" w:rsidRDefault="00235D3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35D3A" w:rsidRPr="006321FE" w:rsidTr="00214D25">
        <w:tc>
          <w:tcPr>
            <w:tcW w:w="709" w:type="dxa"/>
            <w:vMerge/>
            <w:textDirection w:val="btLr"/>
          </w:tcPr>
          <w:p w:rsidR="00235D3A" w:rsidRPr="006321FE" w:rsidRDefault="00235D3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35D3A" w:rsidRPr="006321FE" w:rsidRDefault="00235D3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35D3A" w:rsidRPr="006321FE" w:rsidRDefault="00235D3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235D3A" w:rsidRPr="006321FE" w:rsidRDefault="00235D3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35D3A" w:rsidRPr="006321FE" w:rsidTr="008525D8">
        <w:trPr>
          <w:trHeight w:val="440"/>
        </w:trPr>
        <w:tc>
          <w:tcPr>
            <w:tcW w:w="709" w:type="dxa"/>
            <w:vMerge/>
            <w:textDirection w:val="btLr"/>
          </w:tcPr>
          <w:p w:rsidR="00235D3A" w:rsidRPr="006321FE" w:rsidRDefault="00235D3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35D3A" w:rsidRPr="006321FE" w:rsidRDefault="00235D3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35D3A" w:rsidRPr="006321FE" w:rsidRDefault="00235D3A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235D3A" w:rsidRPr="006321FE" w:rsidRDefault="00235D3A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35D3A" w:rsidRPr="006321FE" w:rsidTr="00214D25">
        <w:tc>
          <w:tcPr>
            <w:tcW w:w="709" w:type="dxa"/>
            <w:vMerge/>
            <w:textDirection w:val="btLr"/>
          </w:tcPr>
          <w:p w:rsidR="00235D3A" w:rsidRPr="006321FE" w:rsidRDefault="00235D3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35D3A" w:rsidRPr="006321FE" w:rsidRDefault="00235D3A" w:rsidP="00E92289">
            <w:pPr>
              <w:jc w:val="center"/>
              <w:rPr>
                <w:sz w:val="18"/>
                <w:szCs w:val="18"/>
              </w:rPr>
            </w:pPr>
          </w:p>
          <w:p w:rsidR="00235D3A" w:rsidRPr="006321FE" w:rsidRDefault="00235D3A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235D3A" w:rsidRPr="006321FE" w:rsidTr="00214D25">
        <w:tc>
          <w:tcPr>
            <w:tcW w:w="709" w:type="dxa"/>
            <w:vMerge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35D3A" w:rsidRPr="006321FE" w:rsidRDefault="00235D3A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235D3A" w:rsidRPr="006321FE" w:rsidRDefault="00235D3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FİZYOLOJİSİ</w:t>
            </w:r>
          </w:p>
        </w:tc>
        <w:tc>
          <w:tcPr>
            <w:tcW w:w="425" w:type="dxa"/>
          </w:tcPr>
          <w:p w:rsidR="00235D3A" w:rsidRPr="006321FE" w:rsidRDefault="00235D3A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5D3A" w:rsidRPr="006321FE" w:rsidRDefault="00235D3A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35D3A" w:rsidRDefault="00235D3A" w:rsidP="00E92289">
            <w:pPr>
              <w:jc w:val="center"/>
            </w:pPr>
            <w:r w:rsidRPr="000608B7">
              <w:rPr>
                <w:sz w:val="18"/>
                <w:szCs w:val="18"/>
              </w:rPr>
              <w:t>7,5</w:t>
            </w:r>
          </w:p>
        </w:tc>
      </w:tr>
      <w:tr w:rsidR="00D133B2" w:rsidRPr="006321FE" w:rsidTr="00214D25">
        <w:tc>
          <w:tcPr>
            <w:tcW w:w="709" w:type="dxa"/>
            <w:vMerge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133B2" w:rsidRPr="006321FE" w:rsidRDefault="00D133B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D133B2" w:rsidRPr="006321FE" w:rsidRDefault="00D133B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NÖROPSİKOFARMAKOLOJİ II</w:t>
            </w:r>
          </w:p>
        </w:tc>
        <w:tc>
          <w:tcPr>
            <w:tcW w:w="425" w:type="dxa"/>
          </w:tcPr>
          <w:p w:rsidR="00D133B2" w:rsidRPr="006321FE" w:rsidRDefault="00D133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133B2" w:rsidRPr="006321FE" w:rsidRDefault="00D133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133B2" w:rsidRPr="006321FE" w:rsidRDefault="00D133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133B2" w:rsidRPr="006321FE" w:rsidRDefault="00D133B2" w:rsidP="00677408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D133B2" w:rsidRPr="006321FE" w:rsidTr="008525D8">
        <w:trPr>
          <w:trHeight w:val="685"/>
        </w:trPr>
        <w:tc>
          <w:tcPr>
            <w:tcW w:w="709" w:type="dxa"/>
            <w:vMerge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D133B2" w:rsidRPr="006321FE" w:rsidRDefault="00D133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NÖROGENETİK</w:t>
            </w:r>
          </w:p>
        </w:tc>
        <w:tc>
          <w:tcPr>
            <w:tcW w:w="425" w:type="dxa"/>
          </w:tcPr>
          <w:p w:rsidR="00D133B2" w:rsidRPr="006321FE" w:rsidRDefault="00D133B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133B2" w:rsidRPr="006321FE" w:rsidRDefault="00D133B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133B2" w:rsidRPr="006321FE" w:rsidRDefault="00D133B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D133B2" w:rsidRDefault="00D133B2" w:rsidP="00E92289">
            <w:pPr>
              <w:jc w:val="center"/>
            </w:pPr>
            <w:r w:rsidRPr="000608B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8E4960">
        <w:tc>
          <w:tcPr>
            <w:tcW w:w="709" w:type="dxa"/>
            <w:vMerge w:val="restart"/>
            <w:textDirection w:val="btLr"/>
          </w:tcPr>
          <w:p w:rsidR="00792C70" w:rsidRPr="006321FE" w:rsidRDefault="008E4960" w:rsidP="008E496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8E4960" w:rsidP="008E496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C6738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350B53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522603</w:t>
            </w:r>
            <w:r w:rsidR="00792C70"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SİNİRBİLİMİN TEMELLERİ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0B53" w:rsidRPr="006321FE" w:rsidRDefault="00C6738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Default="00350B5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0B53" w:rsidRPr="006321FE" w:rsidRDefault="00C6738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0B53" w:rsidRPr="006321FE" w:rsidRDefault="00C6738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0B53" w:rsidRPr="006321FE" w:rsidRDefault="00C6738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0B53" w:rsidRPr="006321FE" w:rsidRDefault="00C67387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0B53" w:rsidRPr="006321FE" w:rsidRDefault="00C67387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="0022301D">
              <w:rPr>
                <w:sz w:val="18"/>
                <w:szCs w:val="18"/>
                <w:lang w:eastAsia="en-US"/>
              </w:rPr>
              <w:t>01104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AC5C4E" w:rsidRPr="006321FE" w:rsidTr="00214D25">
        <w:tc>
          <w:tcPr>
            <w:tcW w:w="709" w:type="dxa"/>
            <w:vMerge/>
          </w:tcPr>
          <w:p w:rsidR="00AC5C4E" w:rsidRPr="006321FE" w:rsidRDefault="00AC5C4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5C4E" w:rsidRPr="006321FE" w:rsidRDefault="00AC5C4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C5C4E" w:rsidRDefault="00AC5C4E" w:rsidP="00214D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AC5C4E" w:rsidRDefault="00AC5C4E" w:rsidP="004F77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</w:tcPr>
          <w:p w:rsidR="00AC5C4E" w:rsidRPr="006321FE" w:rsidRDefault="00AC5C4E" w:rsidP="004F77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C5C4E" w:rsidRPr="006321FE" w:rsidRDefault="00AC5C4E" w:rsidP="004F77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C5C4E" w:rsidRPr="006321FE" w:rsidRDefault="00AC5C4E" w:rsidP="004F77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C5C4E" w:rsidRPr="006321FE" w:rsidRDefault="00AC5C4E" w:rsidP="004F77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C5C4E" w:rsidRDefault="00AC5C4E" w:rsidP="004F777D">
            <w:pPr>
              <w:jc w:val="center"/>
              <w:rPr>
                <w:sz w:val="18"/>
                <w:szCs w:val="18"/>
              </w:rPr>
            </w:pPr>
          </w:p>
        </w:tc>
      </w:tr>
      <w:tr w:rsidR="00AC5C4E" w:rsidRPr="006321FE" w:rsidTr="00AC5C4E">
        <w:tc>
          <w:tcPr>
            <w:tcW w:w="709" w:type="dxa"/>
            <w:vMerge/>
          </w:tcPr>
          <w:p w:rsidR="00AC5C4E" w:rsidRPr="006321FE" w:rsidRDefault="00AC5C4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5C4E" w:rsidRPr="006321FE" w:rsidRDefault="00AC5C4E" w:rsidP="00AC5C4E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C5C4E" w:rsidRPr="006321FE" w:rsidRDefault="00AC5C4E" w:rsidP="00B33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C5C4E" w:rsidRPr="006321FE" w:rsidRDefault="00AC5C4E" w:rsidP="00B33A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522603</w:t>
            </w:r>
            <w:r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C5C4E" w:rsidRPr="006321FE" w:rsidRDefault="00AC5C4E" w:rsidP="00B33AE1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SİNİRBİLİMLERİ ALANINDA KULLANILAN ARAŞTIRMA TEKNİKLERİ I</w:t>
            </w:r>
          </w:p>
        </w:tc>
        <w:tc>
          <w:tcPr>
            <w:tcW w:w="425" w:type="dxa"/>
          </w:tcPr>
          <w:p w:rsidR="00AC5C4E" w:rsidRPr="006321FE" w:rsidRDefault="00AC5C4E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C4E" w:rsidRPr="006321FE" w:rsidRDefault="00AC5C4E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C4E" w:rsidRPr="006321FE" w:rsidRDefault="00AC5C4E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AC5C4E" w:rsidRDefault="00AC5C4E" w:rsidP="00B33AE1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AC5C4E" w:rsidRPr="006321FE" w:rsidTr="00AC5C4E">
        <w:trPr>
          <w:trHeight w:val="687"/>
        </w:trPr>
        <w:tc>
          <w:tcPr>
            <w:tcW w:w="709" w:type="dxa"/>
            <w:vMerge/>
          </w:tcPr>
          <w:p w:rsidR="00AC5C4E" w:rsidRPr="006321FE" w:rsidRDefault="00AC5C4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C4E" w:rsidRPr="006321FE" w:rsidRDefault="00AC5C4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C5C4E" w:rsidRDefault="00AC5C4E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AC5C4E" w:rsidRDefault="00AC5C4E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522603302</w:t>
            </w:r>
          </w:p>
        </w:tc>
        <w:tc>
          <w:tcPr>
            <w:tcW w:w="4395" w:type="dxa"/>
          </w:tcPr>
          <w:p w:rsidR="00AC5C4E" w:rsidRPr="00AC5C4E" w:rsidRDefault="00AC5C4E" w:rsidP="00B33AE1">
            <w:pPr>
              <w:jc w:val="left"/>
              <w:rPr>
                <w:sz w:val="18"/>
                <w:szCs w:val="18"/>
              </w:rPr>
            </w:pPr>
            <w:r w:rsidRPr="00AC5C4E">
              <w:rPr>
                <w:sz w:val="18"/>
                <w:szCs w:val="18"/>
              </w:rPr>
              <w:t>DUYU BİYOFİZİĞİ</w:t>
            </w:r>
          </w:p>
        </w:tc>
        <w:tc>
          <w:tcPr>
            <w:tcW w:w="425" w:type="dxa"/>
          </w:tcPr>
          <w:p w:rsidR="00AC5C4E" w:rsidRPr="006321FE" w:rsidRDefault="00AC5C4E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C4E" w:rsidRPr="006321FE" w:rsidRDefault="00AC5C4E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C4E" w:rsidRPr="006321FE" w:rsidRDefault="00AC5C4E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C4E" w:rsidRDefault="00AC5C4E" w:rsidP="00B33AE1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AC5C4E" w:rsidRPr="006321FE" w:rsidTr="00214D25">
        <w:tc>
          <w:tcPr>
            <w:tcW w:w="709" w:type="dxa"/>
            <w:vMerge/>
          </w:tcPr>
          <w:p w:rsidR="00AC5C4E" w:rsidRPr="006321FE" w:rsidRDefault="00AC5C4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C5C4E" w:rsidRPr="006321FE" w:rsidRDefault="00AC5C4E" w:rsidP="008E49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AC5C4E" w:rsidRPr="006321FE" w:rsidRDefault="00AC5C4E" w:rsidP="00E92289">
            <w:pPr>
              <w:jc w:val="center"/>
              <w:rPr>
                <w:sz w:val="18"/>
                <w:szCs w:val="18"/>
              </w:rPr>
            </w:pPr>
          </w:p>
          <w:p w:rsidR="00AC5C4E" w:rsidRPr="006321FE" w:rsidRDefault="00AC5C4E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AC5C4E" w:rsidRPr="006321FE" w:rsidTr="00214D25">
        <w:tc>
          <w:tcPr>
            <w:tcW w:w="9640" w:type="dxa"/>
            <w:gridSpan w:val="9"/>
          </w:tcPr>
          <w:p w:rsidR="00AC5C4E" w:rsidRPr="006321FE" w:rsidRDefault="00AC5C4E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33" w:rsidRPr="006321FE" w:rsidTr="00C67387">
        <w:tc>
          <w:tcPr>
            <w:tcW w:w="709" w:type="dxa"/>
            <w:vMerge w:val="restart"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7833" w:rsidRPr="006321FE" w:rsidRDefault="008C7833" w:rsidP="00C67387">
            <w:pPr>
              <w:ind w:left="113" w:right="113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C7833" w:rsidRPr="006321FE" w:rsidRDefault="008C783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C7833" w:rsidRPr="006321FE" w:rsidRDefault="008C783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Default="008C783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C7833" w:rsidRPr="006321FE" w:rsidTr="00214D25">
        <w:tc>
          <w:tcPr>
            <w:tcW w:w="709" w:type="dxa"/>
            <w:vMerge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C7833" w:rsidRPr="006321FE" w:rsidRDefault="008C783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C7833" w:rsidRPr="006321FE" w:rsidRDefault="008C783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C7833" w:rsidRPr="006321FE" w:rsidRDefault="008C783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C7833" w:rsidRPr="006321FE" w:rsidTr="00214D25">
        <w:tc>
          <w:tcPr>
            <w:tcW w:w="709" w:type="dxa"/>
            <w:vMerge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C7833" w:rsidRPr="006321FE" w:rsidRDefault="008C783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C7833" w:rsidRPr="006321FE" w:rsidRDefault="008C783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C7833" w:rsidRPr="006321FE" w:rsidRDefault="008C783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C7833" w:rsidRPr="006321FE" w:rsidTr="00214D25">
        <w:tc>
          <w:tcPr>
            <w:tcW w:w="709" w:type="dxa"/>
            <w:vMerge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C7833" w:rsidRPr="006321FE" w:rsidRDefault="008C783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7833" w:rsidRPr="006321FE" w:rsidRDefault="008C783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C7833" w:rsidRPr="006321FE" w:rsidRDefault="008C783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C7833" w:rsidRPr="006321FE" w:rsidTr="00214D25">
        <w:tc>
          <w:tcPr>
            <w:tcW w:w="709" w:type="dxa"/>
            <w:vMerge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C7833" w:rsidRPr="006321FE" w:rsidRDefault="008C783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C7833" w:rsidRPr="006321FE" w:rsidRDefault="008C783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C7833" w:rsidRPr="006321FE" w:rsidRDefault="008C783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C783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C7833" w:rsidRPr="006321FE" w:rsidRDefault="008C783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C7833" w:rsidRPr="006321FE" w:rsidRDefault="008C783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522601104</w:t>
            </w:r>
          </w:p>
        </w:tc>
        <w:tc>
          <w:tcPr>
            <w:tcW w:w="4395" w:type="dxa"/>
          </w:tcPr>
          <w:p w:rsidR="008C7833" w:rsidRPr="006321FE" w:rsidRDefault="008C783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C7833" w:rsidRPr="006321FE" w:rsidTr="00214D25">
        <w:tc>
          <w:tcPr>
            <w:tcW w:w="709" w:type="dxa"/>
            <w:vMerge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C7833" w:rsidRPr="006321FE" w:rsidRDefault="008C7833" w:rsidP="00E92289">
            <w:pPr>
              <w:jc w:val="center"/>
              <w:rPr>
                <w:sz w:val="18"/>
                <w:szCs w:val="18"/>
              </w:rPr>
            </w:pPr>
          </w:p>
          <w:p w:rsidR="008C7833" w:rsidRPr="006321FE" w:rsidRDefault="008C7833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8C7833" w:rsidRPr="006321FE" w:rsidTr="00C67387">
        <w:trPr>
          <w:trHeight w:val="390"/>
        </w:trPr>
        <w:tc>
          <w:tcPr>
            <w:tcW w:w="709" w:type="dxa"/>
            <w:vMerge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C7833" w:rsidRPr="006321FE" w:rsidRDefault="008C7833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C7833" w:rsidRPr="006321FE" w:rsidRDefault="008C7833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 VE MOLEKÜLER MEKANİZMALARI</w:t>
            </w:r>
          </w:p>
        </w:tc>
        <w:tc>
          <w:tcPr>
            <w:tcW w:w="425" w:type="dxa"/>
          </w:tcPr>
          <w:p w:rsidR="008C7833" w:rsidRPr="006321FE" w:rsidRDefault="008C783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C7833" w:rsidRPr="006321FE" w:rsidRDefault="008C783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C7833" w:rsidRPr="006321FE" w:rsidRDefault="008C783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C7833" w:rsidRDefault="008C7833" w:rsidP="00677408">
            <w:pPr>
              <w:jc w:val="center"/>
            </w:pPr>
            <w:r w:rsidRPr="007C74AB">
              <w:rPr>
                <w:sz w:val="18"/>
                <w:szCs w:val="18"/>
              </w:rPr>
              <w:t>7,5</w:t>
            </w:r>
          </w:p>
        </w:tc>
      </w:tr>
      <w:tr w:rsidR="008C7833" w:rsidRPr="006321FE" w:rsidTr="00C67387">
        <w:trPr>
          <w:trHeight w:val="382"/>
        </w:trPr>
        <w:tc>
          <w:tcPr>
            <w:tcW w:w="709" w:type="dxa"/>
            <w:vMerge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C7833" w:rsidRPr="006321FE" w:rsidRDefault="008C7833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C7833" w:rsidRPr="006321FE" w:rsidRDefault="008C7833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SİNİRBİLİMLERİ ALANINDA KULLANILAN ARAŞTIRMA TEKNİKLERİ II</w:t>
            </w:r>
          </w:p>
        </w:tc>
        <w:tc>
          <w:tcPr>
            <w:tcW w:w="425" w:type="dxa"/>
          </w:tcPr>
          <w:p w:rsidR="008C7833" w:rsidRPr="006321FE" w:rsidRDefault="008C783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7833" w:rsidRPr="006321FE" w:rsidRDefault="008C783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7833" w:rsidRPr="006321FE" w:rsidRDefault="008C783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C7833" w:rsidRDefault="008C7833" w:rsidP="00677408">
            <w:pPr>
              <w:jc w:val="center"/>
            </w:pPr>
            <w:r w:rsidRPr="007C74AB">
              <w:rPr>
                <w:sz w:val="18"/>
                <w:szCs w:val="18"/>
              </w:rPr>
              <w:t>7,5</w:t>
            </w:r>
          </w:p>
        </w:tc>
      </w:tr>
      <w:tr w:rsidR="008C7833" w:rsidRPr="006321FE" w:rsidTr="008C7833">
        <w:trPr>
          <w:trHeight w:val="477"/>
        </w:trPr>
        <w:tc>
          <w:tcPr>
            <w:tcW w:w="709" w:type="dxa"/>
            <w:vMerge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C7833" w:rsidRPr="006321FE" w:rsidRDefault="008C7833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C7833" w:rsidRPr="006321FE" w:rsidRDefault="008C783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GELİŞİMSEL BEYİN EVRİMİ</w:t>
            </w:r>
          </w:p>
        </w:tc>
        <w:tc>
          <w:tcPr>
            <w:tcW w:w="425" w:type="dxa"/>
          </w:tcPr>
          <w:p w:rsidR="008C7833" w:rsidRPr="006321FE" w:rsidRDefault="008C783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C7833" w:rsidRPr="006321FE" w:rsidRDefault="008C783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C7833" w:rsidRPr="006321FE" w:rsidRDefault="008C7833" w:rsidP="00E92289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8C7833" w:rsidRPr="006321FE" w:rsidTr="008C7833">
        <w:trPr>
          <w:trHeight w:val="477"/>
        </w:trPr>
        <w:tc>
          <w:tcPr>
            <w:tcW w:w="709" w:type="dxa"/>
            <w:vMerge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C7833" w:rsidRPr="006321FE" w:rsidRDefault="008C7833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C7833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522604304</w:t>
            </w:r>
          </w:p>
        </w:tc>
        <w:tc>
          <w:tcPr>
            <w:tcW w:w="4395" w:type="dxa"/>
          </w:tcPr>
          <w:p w:rsidR="008C7833" w:rsidRPr="008C7833" w:rsidRDefault="008C7833" w:rsidP="00DE2FA7">
            <w:pPr>
              <w:jc w:val="left"/>
              <w:rPr>
                <w:sz w:val="18"/>
                <w:szCs w:val="18"/>
              </w:rPr>
            </w:pPr>
            <w:r w:rsidRPr="008C7833">
              <w:rPr>
                <w:sz w:val="18"/>
                <w:szCs w:val="18"/>
              </w:rPr>
              <w:t>NÖROPSİKİYATRİK BOZUKLUKLARA GENETİK YAKLAŞIM</w:t>
            </w:r>
          </w:p>
        </w:tc>
        <w:tc>
          <w:tcPr>
            <w:tcW w:w="425" w:type="dxa"/>
          </w:tcPr>
          <w:p w:rsidR="008C7833" w:rsidRPr="006321FE" w:rsidRDefault="008C7833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7833" w:rsidRPr="006321FE" w:rsidRDefault="008C7833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C7833" w:rsidRDefault="008C7833" w:rsidP="00B33AE1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DD55CA" w:rsidRPr="006321FE" w:rsidRDefault="00DD55CA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521011020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TEMEL İNSAN MORFOLOJİSİ</w:t>
            </w:r>
          </w:p>
        </w:tc>
        <w:tc>
          <w:tcPr>
            <w:tcW w:w="77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43B48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521012019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İNSANDA TEMEL KİMYASAL VE FONKSİYONEL MEKANİZMALAR VE FARMAKOLOJİYE GİRİŞ</w:t>
            </w:r>
          </w:p>
        </w:tc>
        <w:tc>
          <w:tcPr>
            <w:tcW w:w="77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43B48">
              <w:rPr>
                <w:sz w:val="18"/>
                <w:szCs w:val="18"/>
              </w:rPr>
              <w:t>7,5</w:t>
            </w:r>
          </w:p>
        </w:tc>
      </w:tr>
    </w:tbl>
    <w:p w:rsidR="00885686" w:rsidRDefault="00885686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EBELİK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DOĞUMDA İLERİ UYGULAMALAR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A72EEC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519B6" w:rsidRPr="006321FE" w:rsidTr="00C519B6">
        <w:trPr>
          <w:trHeight w:val="400"/>
        </w:trPr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</w:p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EBELİKTE TEMEL KAVRAMLAR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519B6" w:rsidRPr="006321FE" w:rsidRDefault="00C519B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RİSKLİ GEBELİKLER</w:t>
            </w:r>
          </w:p>
        </w:tc>
        <w:tc>
          <w:tcPr>
            <w:tcW w:w="425" w:type="dxa"/>
          </w:tcPr>
          <w:p w:rsidR="00C519B6" w:rsidRPr="006321FE" w:rsidRDefault="00C519B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19B6" w:rsidRDefault="00C519B6" w:rsidP="00677408">
            <w:pPr>
              <w:jc w:val="center"/>
            </w:pPr>
            <w:r w:rsidRPr="00A72EEC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 DOĞAN SAĞLIĞI VE HASTALIKLARI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GEBELİKTE İLAÇ KULLANIMINA GİRİŞ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GENETİK DANIŞMAYA GİRİŞ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522703207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SAĞLIK HİZMETLERİNDE EBELİK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9640" w:type="dxa"/>
            <w:gridSpan w:val="9"/>
          </w:tcPr>
          <w:p w:rsidR="00C519B6" w:rsidRPr="006321FE" w:rsidRDefault="00C519B6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B6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SAĞLIĞI</w:t>
            </w:r>
            <w:r w:rsidRPr="006321FE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872E82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Default="00C519B6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F944A5" w:rsidRPr="006321FE" w:rsidRDefault="00F944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944A5" w:rsidRPr="006321FE" w:rsidRDefault="00F944A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944A5" w:rsidRPr="006321FE" w:rsidRDefault="00F944A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F944A5" w:rsidRPr="006321FE" w:rsidRDefault="00F944A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F944A5" w:rsidRPr="006321FE" w:rsidTr="00214D25">
        <w:tc>
          <w:tcPr>
            <w:tcW w:w="709" w:type="dxa"/>
            <w:vMerge/>
            <w:textDirection w:val="btLr"/>
          </w:tcPr>
          <w:p w:rsidR="00F944A5" w:rsidRPr="006321FE" w:rsidRDefault="00F944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944A5" w:rsidRPr="006321FE" w:rsidRDefault="00F944A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944A5" w:rsidRPr="006321FE" w:rsidRDefault="00F944A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F944A5" w:rsidRPr="006321FE" w:rsidRDefault="00F944A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F944A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F944A5" w:rsidRPr="006321FE" w:rsidRDefault="00F944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944A5" w:rsidRPr="006321FE" w:rsidRDefault="00F944A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944A5" w:rsidRPr="006321FE" w:rsidRDefault="00F944A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F944A5" w:rsidRPr="006321FE" w:rsidRDefault="00F944A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  <w:textDirection w:val="btLr"/>
          </w:tcPr>
          <w:p w:rsidR="00F944A5" w:rsidRPr="006321FE" w:rsidRDefault="00F944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</w:p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F944A5" w:rsidRPr="006321FE" w:rsidTr="00F944A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944A5" w:rsidRPr="006321FE" w:rsidRDefault="00F944A5" w:rsidP="00F944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944A5" w:rsidRPr="006321FE" w:rsidRDefault="00F944A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F944A5" w:rsidRPr="006321FE" w:rsidRDefault="00F944A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KANITA DAYALI EBELİK UYGULAMALARI</w:t>
            </w:r>
          </w:p>
        </w:tc>
        <w:tc>
          <w:tcPr>
            <w:tcW w:w="425" w:type="dxa"/>
          </w:tcPr>
          <w:p w:rsidR="00F944A5" w:rsidRPr="006321FE" w:rsidRDefault="00F944A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Pr="006321FE" w:rsidRDefault="00F944A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944A5" w:rsidRDefault="00F944A5" w:rsidP="00677408">
            <w:pPr>
              <w:jc w:val="center"/>
            </w:pPr>
            <w:r w:rsidRPr="00872E82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ALTERNATİF DOĞUM YÖNTEMLERİ VE POZİSYONLARI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EBELİKTE YÖNETİM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EBELİK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TRANSKÜLTÜREL EBELİK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YENİDOĞAN CANLANDIRMA PROGRAMI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BÜYÜME VE GELİŞME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D5CCA" w:rsidRDefault="009D5CCA" w:rsidP="009D5CCA">
      <w:pPr>
        <w:spacing w:after="200" w:line="276" w:lineRule="auto"/>
        <w:rPr>
          <w:b/>
          <w:sz w:val="18"/>
          <w:szCs w:val="18"/>
        </w:rPr>
      </w:pPr>
    </w:p>
    <w:p w:rsidR="00CD20FB" w:rsidRDefault="00CD20FB" w:rsidP="009D5CCA">
      <w:pPr>
        <w:spacing w:after="200" w:line="276" w:lineRule="auto"/>
        <w:rPr>
          <w:b/>
          <w:sz w:val="18"/>
          <w:szCs w:val="18"/>
        </w:rPr>
      </w:pPr>
    </w:p>
    <w:p w:rsidR="00DD55CA" w:rsidRDefault="00DD55CA" w:rsidP="009D5CCA">
      <w:pPr>
        <w:spacing w:after="200" w:line="276" w:lineRule="auto"/>
        <w:rPr>
          <w:b/>
          <w:sz w:val="18"/>
          <w:szCs w:val="18"/>
        </w:rPr>
      </w:pPr>
    </w:p>
    <w:p w:rsidR="00DD55CA" w:rsidRDefault="00DD55CA" w:rsidP="009D5CCA">
      <w:pPr>
        <w:spacing w:after="200" w:line="276" w:lineRule="auto"/>
        <w:rPr>
          <w:b/>
          <w:sz w:val="18"/>
          <w:szCs w:val="18"/>
        </w:rPr>
      </w:pPr>
    </w:p>
    <w:p w:rsidR="00DD55CA" w:rsidRDefault="00DD55CA" w:rsidP="009D5CCA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D5CCA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EBELİK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 BAKIM YÖNETİMİ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9E291E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POSTPARTUM DÖNEM BAKIM YÖNETİMİ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9E291E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Default="00CD20FB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677408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D20FB" w:rsidRPr="006321FE" w:rsidRDefault="00CD20FB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D20FB" w:rsidRPr="006321FE" w:rsidRDefault="00CD20FB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OBSTETRİDE BAKIM YÖNETİMİ UYGULAMASI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D20FB" w:rsidRPr="006321FE" w:rsidRDefault="00CD20FB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CD20FB" w:rsidRPr="006321FE" w:rsidRDefault="00CD20FB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EBELİĞİN KURAM VE MODELLERİ</w:t>
            </w:r>
          </w:p>
        </w:tc>
        <w:tc>
          <w:tcPr>
            <w:tcW w:w="425" w:type="dxa"/>
          </w:tcPr>
          <w:p w:rsidR="00CD20FB" w:rsidRPr="006321FE" w:rsidRDefault="00CD20F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677408">
            <w:pPr>
              <w:jc w:val="center"/>
            </w:pPr>
            <w:r w:rsidRPr="009E291E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GEBELİKTE FİZYOPATOLOJİK DEĞİŞİMLER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DOĞUMA HAZIRLIK SÜRECİ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YENİDOĞAN SAĞLIĞI VE HASTALIKLARINDA GÜNCEL YAKLAŞIMLAR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EBELİK TARİHİ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AİLE SAĞLIĞI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9640" w:type="dxa"/>
            <w:gridSpan w:val="9"/>
          </w:tcPr>
          <w:p w:rsidR="00CD20FB" w:rsidRPr="006321FE" w:rsidRDefault="00CD20FB" w:rsidP="00B17EDB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FB" w:rsidRPr="006321FE" w:rsidTr="00826CE0">
        <w:trPr>
          <w:trHeight w:val="254"/>
        </w:trPr>
        <w:tc>
          <w:tcPr>
            <w:tcW w:w="709" w:type="dxa"/>
            <w:vMerge w:val="restart"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 YÖNETİMİ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Default="00CD20FB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D20FB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20FB" w:rsidRPr="006321FE" w:rsidRDefault="00CD20FB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 YÖNETİMİ UYGULAMASI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ANA-ÇOCUK SAĞLIĞI HİZMETLERİ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86BD7" w:rsidRPr="006321FE" w:rsidRDefault="00686BD7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686BD7" w:rsidRPr="006321FE" w:rsidRDefault="00686BD7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ÜREME SAĞLIĞI SORUNLARI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86BD7" w:rsidRDefault="00686BD7" w:rsidP="00677408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RİSKLİ GEBELİKLERDE İLERİ EBELİK UYGULAMALARI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86BD7" w:rsidRPr="006321FE" w:rsidRDefault="00686BD7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686BD7" w:rsidRPr="006321FE" w:rsidRDefault="00686BD7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ACİL OBSTETRİK BAKIM UYGULAMALARI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677408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OBSTETRİDE PSİKİYATRİK SORUNLAR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İNFERTİLİTE VE YARDIMCI ÜREME TEKNİKLERİ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GEBELİKTE PSİKO-SOSYAL DEĞİŞİMLER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KADIN SAĞLIĞI POLİTİKALARI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Pr="00AC4CE5" w:rsidRDefault="00DD55CA" w:rsidP="009B19F4">
      <w:pPr>
        <w:rPr>
          <w:b/>
          <w:sz w:val="18"/>
          <w:szCs w:val="18"/>
        </w:rPr>
      </w:pPr>
    </w:p>
    <w:p w:rsidR="009B19F4" w:rsidRPr="00AC4CE5" w:rsidRDefault="009B19F4" w:rsidP="009B19F4">
      <w:pPr>
        <w:rPr>
          <w:b/>
          <w:sz w:val="18"/>
          <w:szCs w:val="18"/>
        </w:rPr>
      </w:pPr>
    </w:p>
    <w:p w:rsidR="009B19F4" w:rsidRDefault="009B19F4" w:rsidP="009B19F4"/>
    <w:p w:rsidR="00DF6B0B" w:rsidRDefault="00DF6B0B" w:rsidP="009B19F4"/>
    <w:p w:rsidR="00513164" w:rsidRDefault="00513164" w:rsidP="00DF6B0B"/>
    <w:p w:rsidR="00DF6B0B" w:rsidRPr="006321FE" w:rsidRDefault="00DF6B0B" w:rsidP="00DF6B0B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="00944D5E">
        <w:rPr>
          <w:b/>
          <w:bCs/>
          <w:sz w:val="18"/>
          <w:szCs w:val="18"/>
        </w:rPr>
        <w:t>KÖK HÜCRE DİSİPLİNLERARASI</w:t>
      </w:r>
      <w:r w:rsidRPr="006321FE">
        <w:rPr>
          <w:b/>
          <w:sz w:val="18"/>
          <w:szCs w:val="18"/>
        </w:rPr>
        <w:t xml:space="preserve"> /YÜKSEK LİSANS</w:t>
      </w:r>
    </w:p>
    <w:p w:rsidR="00DF6B0B" w:rsidRPr="006321FE" w:rsidRDefault="00DF6B0B" w:rsidP="00DF6B0B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DF6B0B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DF6B0B" w:rsidRPr="006321FE" w:rsidRDefault="00DF6B0B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DF6B0B" w:rsidRPr="006321FE" w:rsidRDefault="00DF6B0B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DF6B0B" w:rsidRPr="006321FE" w:rsidRDefault="00DF6B0B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DF6B0B" w:rsidRPr="006321FE" w:rsidRDefault="00DF6B0B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DF6B0B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</w:tr>
      <w:tr w:rsidR="009D654C" w:rsidRPr="006321FE" w:rsidTr="00214D25">
        <w:tc>
          <w:tcPr>
            <w:tcW w:w="709" w:type="dxa"/>
            <w:vMerge w:val="restart"/>
            <w:textDirection w:val="btLr"/>
          </w:tcPr>
          <w:p w:rsidR="009D654C" w:rsidRPr="006321FE" w:rsidRDefault="009D654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654C" w:rsidRPr="006321FE" w:rsidRDefault="009D654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654C" w:rsidRDefault="009D654C" w:rsidP="00214D25">
            <w:pPr>
              <w:rPr>
                <w:sz w:val="18"/>
                <w:szCs w:val="18"/>
              </w:rPr>
            </w:pPr>
          </w:p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522803201</w:t>
            </w:r>
          </w:p>
        </w:tc>
        <w:tc>
          <w:tcPr>
            <w:tcW w:w="4395" w:type="dxa"/>
            <w:vAlign w:val="bottom"/>
          </w:tcPr>
          <w:p w:rsidR="009D654C" w:rsidRPr="00EE4BE9" w:rsidRDefault="009E2029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EE4BE9">
              <w:rPr>
                <w:sz w:val="18"/>
                <w:szCs w:val="18"/>
              </w:rPr>
              <w:t xml:space="preserve"> HÜCRE KÜLTÜR</w:t>
            </w:r>
            <w:r w:rsidR="009D654C">
              <w:rPr>
                <w:sz w:val="18"/>
                <w:szCs w:val="18"/>
              </w:rPr>
              <w:t>Ü VE ASEPTİK YÖNTEMLER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Default="009D654C" w:rsidP="007A5D52">
            <w:pPr>
              <w:jc w:val="center"/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  <w:vAlign w:val="bottom"/>
          </w:tcPr>
          <w:p w:rsidR="009D654C" w:rsidRPr="00EE4BE9" w:rsidRDefault="009E2029" w:rsidP="00214D25">
            <w:pPr>
              <w:rPr>
                <w:sz w:val="18"/>
                <w:szCs w:val="18"/>
              </w:rPr>
            </w:pPr>
            <w:hyperlink w:anchor="DERS522701202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ERİŞKİN</w:t>
              </w:r>
            </w:hyperlink>
            <w:r w:rsidR="009D654C" w:rsidRPr="00EE4BE9">
              <w:rPr>
                <w:sz w:val="18"/>
                <w:szCs w:val="18"/>
              </w:rPr>
              <w:t xml:space="preserve"> </w:t>
            </w:r>
            <w:hyperlink w:anchor="DERS522701201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EE4BE9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F777D" w:rsidRPr="006321FE" w:rsidRDefault="004F777D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D4CEA" w:rsidRPr="006321FE" w:rsidTr="00214D25">
        <w:tc>
          <w:tcPr>
            <w:tcW w:w="709" w:type="dxa"/>
            <w:vMerge/>
          </w:tcPr>
          <w:p w:rsidR="007D4CEA" w:rsidRPr="006321FE" w:rsidRDefault="007D4CE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D4CEA" w:rsidRPr="006321FE" w:rsidRDefault="007D4CE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7D4CEA" w:rsidRPr="006321FE" w:rsidRDefault="007D4CEA" w:rsidP="007A5D52">
            <w:pPr>
              <w:jc w:val="center"/>
              <w:rPr>
                <w:sz w:val="18"/>
                <w:szCs w:val="18"/>
              </w:rPr>
            </w:pPr>
          </w:p>
          <w:p w:rsidR="007D4CEA" w:rsidRPr="006321FE" w:rsidRDefault="007D4CEA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522803203</w:t>
            </w:r>
          </w:p>
        </w:tc>
        <w:tc>
          <w:tcPr>
            <w:tcW w:w="4395" w:type="dxa"/>
            <w:vAlign w:val="bottom"/>
          </w:tcPr>
          <w:p w:rsidR="009D654C" w:rsidRPr="00716EAB" w:rsidRDefault="009E2029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ANALİZ TEKNİKLERİ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522803204</w:t>
            </w:r>
          </w:p>
        </w:tc>
        <w:tc>
          <w:tcPr>
            <w:tcW w:w="4395" w:type="dxa"/>
            <w:vAlign w:val="bottom"/>
          </w:tcPr>
          <w:p w:rsidR="009D654C" w:rsidRPr="00716EAB" w:rsidRDefault="009D654C" w:rsidP="00214D25">
            <w:pPr>
              <w:rPr>
                <w:sz w:val="18"/>
                <w:szCs w:val="18"/>
              </w:rPr>
            </w:pPr>
            <w:r w:rsidRPr="00716EAB">
              <w:rPr>
                <w:sz w:val="18"/>
                <w:szCs w:val="18"/>
              </w:rPr>
              <w:t>İYİ ÜRETİM UYGULAMA İLKELERİ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522803205</w:t>
            </w:r>
          </w:p>
        </w:tc>
        <w:tc>
          <w:tcPr>
            <w:tcW w:w="4395" w:type="dxa"/>
            <w:vAlign w:val="bottom"/>
          </w:tcPr>
          <w:p w:rsidR="009D654C" w:rsidRPr="00716EAB" w:rsidRDefault="009E2029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BİYOTEKNOLOJİSİ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522803206</w:t>
            </w:r>
          </w:p>
        </w:tc>
        <w:tc>
          <w:tcPr>
            <w:tcW w:w="4395" w:type="dxa"/>
            <w:vAlign w:val="bottom"/>
          </w:tcPr>
          <w:p w:rsidR="009D654C" w:rsidRPr="00716EAB" w:rsidRDefault="009E2029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VE REJENERASYON BİYOLOJİSİ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522803207</w:t>
            </w:r>
          </w:p>
        </w:tc>
        <w:tc>
          <w:tcPr>
            <w:tcW w:w="4395" w:type="dxa"/>
            <w:vAlign w:val="bottom"/>
          </w:tcPr>
          <w:p w:rsidR="009D654C" w:rsidRPr="00716EAB" w:rsidRDefault="009E2029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İMMÜNOLOJİSİ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522803208</w:t>
            </w:r>
          </w:p>
        </w:tc>
        <w:tc>
          <w:tcPr>
            <w:tcW w:w="4395" w:type="dxa"/>
            <w:vAlign w:val="bottom"/>
          </w:tcPr>
          <w:p w:rsidR="009D654C" w:rsidRPr="00716EAB" w:rsidRDefault="009D654C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MOLEKÜLER BİYOLOJİSİNDE GÜNCEL YAKLAŞIMLAR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522803209</w:t>
            </w:r>
          </w:p>
        </w:tc>
        <w:tc>
          <w:tcPr>
            <w:tcW w:w="4395" w:type="dxa"/>
            <w:vAlign w:val="bottom"/>
          </w:tcPr>
          <w:p w:rsidR="009D654C" w:rsidRPr="00716EAB" w:rsidRDefault="009E2029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SİTOTOKSİSİTESİ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522803211</w:t>
            </w:r>
          </w:p>
        </w:tc>
        <w:tc>
          <w:tcPr>
            <w:tcW w:w="4395" w:type="dxa"/>
            <w:vAlign w:val="bottom"/>
          </w:tcPr>
          <w:p w:rsidR="009D654C" w:rsidRPr="00716EAB" w:rsidRDefault="009E2029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GENETİĞİ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rPr>
          <w:gridAfter w:val="7"/>
          <w:wAfter w:w="8080" w:type="dxa"/>
          <w:trHeight w:val="207"/>
        </w:trPr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</w:tr>
      <w:tr w:rsidR="009D654C" w:rsidRPr="006321FE" w:rsidTr="00214D25">
        <w:trPr>
          <w:gridAfter w:val="7"/>
          <w:wAfter w:w="8080" w:type="dxa"/>
          <w:trHeight w:val="207"/>
        </w:trPr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</w:tr>
      <w:tr w:rsidR="009D654C" w:rsidRPr="006321FE" w:rsidTr="00214D25">
        <w:tc>
          <w:tcPr>
            <w:tcW w:w="9640" w:type="dxa"/>
            <w:gridSpan w:val="9"/>
          </w:tcPr>
          <w:p w:rsidR="009D654C" w:rsidRPr="00801E48" w:rsidRDefault="009D654C" w:rsidP="00801E48">
            <w:pPr>
              <w:rPr>
                <w:sz w:val="18"/>
                <w:szCs w:val="18"/>
              </w:rPr>
            </w:pPr>
          </w:p>
        </w:tc>
      </w:tr>
      <w:tr w:rsidR="006E502E" w:rsidRPr="006321FE" w:rsidTr="00214D25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6E502E" w:rsidRPr="006321FE" w:rsidRDefault="006E50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E502E" w:rsidRPr="006321FE" w:rsidRDefault="006E502E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E502E" w:rsidRDefault="006E502E" w:rsidP="00214D25">
            <w:pPr>
              <w:rPr>
                <w:sz w:val="18"/>
                <w:szCs w:val="18"/>
              </w:rPr>
            </w:pPr>
          </w:p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522804201</w:t>
            </w:r>
          </w:p>
        </w:tc>
        <w:tc>
          <w:tcPr>
            <w:tcW w:w="4395" w:type="dxa"/>
            <w:vAlign w:val="bottom"/>
          </w:tcPr>
          <w:p w:rsidR="006E502E" w:rsidRPr="00585B38" w:rsidRDefault="006E502E" w:rsidP="00BC57D8">
            <w:pPr>
              <w:jc w:val="left"/>
              <w:rPr>
                <w:sz w:val="18"/>
                <w:szCs w:val="18"/>
              </w:rPr>
            </w:pPr>
            <w:r w:rsidRPr="00585B38">
              <w:rPr>
                <w:sz w:val="18"/>
                <w:szCs w:val="18"/>
              </w:rPr>
              <w:t xml:space="preserve">EMBRİYONİK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</w:p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</w:p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</w:p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F2B88">
              <w:rPr>
                <w:sz w:val="18"/>
                <w:szCs w:val="18"/>
              </w:rPr>
              <w:t>7,5</w:t>
            </w:r>
          </w:p>
        </w:tc>
      </w:tr>
      <w:tr w:rsidR="007E7595" w:rsidRPr="006321FE" w:rsidTr="00214D25">
        <w:trPr>
          <w:trHeight w:val="338"/>
        </w:trPr>
        <w:tc>
          <w:tcPr>
            <w:tcW w:w="709" w:type="dxa"/>
            <w:vMerge/>
            <w:textDirection w:val="btL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E7595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E7595" w:rsidRPr="006321FE" w:rsidRDefault="007E75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E7595" w:rsidRPr="006321FE" w:rsidRDefault="007E75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595" w:rsidRDefault="007E7595" w:rsidP="00D43ECC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7E7595" w:rsidRPr="006321FE" w:rsidTr="00214D25">
        <w:trPr>
          <w:trHeight w:val="272"/>
        </w:trPr>
        <w:tc>
          <w:tcPr>
            <w:tcW w:w="709" w:type="dxa"/>
            <w:vMerge/>
            <w:textDirection w:val="btL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E7595" w:rsidRPr="006321FE" w:rsidRDefault="007E75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E7595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E7595" w:rsidRPr="006321FE" w:rsidRDefault="007E75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7E7595" w:rsidRPr="006321FE" w:rsidRDefault="007E75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E7595" w:rsidRPr="006321FE" w:rsidTr="00214D25">
        <w:tc>
          <w:tcPr>
            <w:tcW w:w="709" w:type="dxa"/>
            <w:vMerge/>
            <w:textDirection w:val="btL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E7595" w:rsidRPr="006321FE" w:rsidRDefault="007E75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E7595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E7595" w:rsidRPr="006321FE" w:rsidRDefault="007E75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7E7595" w:rsidRPr="006321FE" w:rsidRDefault="007E75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E7595" w:rsidRPr="006321FE" w:rsidTr="00214D25">
        <w:trPr>
          <w:trHeight w:val="376"/>
        </w:trPr>
        <w:tc>
          <w:tcPr>
            <w:tcW w:w="709" w:type="dxa"/>
            <w:vMerge/>
            <w:textDirection w:val="btL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E7595" w:rsidRPr="006321FE" w:rsidRDefault="007E75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E7595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E7595" w:rsidRPr="006321FE" w:rsidRDefault="007E7595" w:rsidP="00D43E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7E7595" w:rsidRPr="006321FE" w:rsidRDefault="007E7595" w:rsidP="00D43EC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  <w:textDirection w:val="btLr"/>
          </w:tcPr>
          <w:p w:rsidR="009D654C" w:rsidRPr="006321FE" w:rsidRDefault="009D654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36862" w:rsidRPr="006321FE" w:rsidRDefault="0023686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36862" w:rsidRPr="006321FE" w:rsidRDefault="0023686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  <w:vAlign w:val="bottom"/>
          </w:tcPr>
          <w:p w:rsidR="00236862" w:rsidRPr="00585B38" w:rsidRDefault="009E2029" w:rsidP="0067740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236862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236862" w:rsidRPr="00585B38">
              <w:rPr>
                <w:sz w:val="18"/>
                <w:szCs w:val="18"/>
              </w:rPr>
              <w:t xml:space="preserve"> HÜCRE VE GELİŞİMSEL SÜREÇ</w:t>
            </w:r>
          </w:p>
        </w:tc>
        <w:tc>
          <w:tcPr>
            <w:tcW w:w="425" w:type="dxa"/>
          </w:tcPr>
          <w:p w:rsidR="00236862" w:rsidRPr="006321FE" w:rsidRDefault="002368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6862" w:rsidRPr="006321FE" w:rsidRDefault="002368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36862" w:rsidRDefault="00236862" w:rsidP="00677408">
            <w:pPr>
              <w:jc w:val="center"/>
            </w:pPr>
            <w:r w:rsidRPr="006F2B88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36862" w:rsidRPr="006321FE" w:rsidRDefault="00236862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522804203</w:t>
            </w:r>
          </w:p>
        </w:tc>
        <w:tc>
          <w:tcPr>
            <w:tcW w:w="4395" w:type="dxa"/>
            <w:vAlign w:val="bottom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KOKÜLTÜR TEKNİKLERİ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522804204</w:t>
            </w:r>
          </w:p>
        </w:tc>
        <w:tc>
          <w:tcPr>
            <w:tcW w:w="4395" w:type="dxa"/>
            <w:vAlign w:val="bottom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GAMET VE EMBRİYO KÜLTÜRÜ VE KRİYOPREZERVASYON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522804205</w:t>
            </w:r>
          </w:p>
        </w:tc>
        <w:tc>
          <w:tcPr>
            <w:tcW w:w="4395" w:type="dxa"/>
            <w:vAlign w:val="bottom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HÜCRE KÜLTÜRÜNDE MİKROBİYOLOJİK KONTAMİNASYON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522804206</w:t>
            </w:r>
          </w:p>
        </w:tc>
        <w:tc>
          <w:tcPr>
            <w:tcW w:w="4395" w:type="dxa"/>
            <w:vAlign w:val="bottom"/>
          </w:tcPr>
          <w:p w:rsidR="00236862" w:rsidRPr="00AB04F2" w:rsidRDefault="00236862" w:rsidP="00BC57D8">
            <w:pPr>
              <w:jc w:val="left"/>
              <w:rPr>
                <w:sz w:val="18"/>
                <w:szCs w:val="18"/>
              </w:rPr>
            </w:pPr>
            <w:r w:rsidRPr="00AB04F2">
              <w:rPr>
                <w:sz w:val="18"/>
                <w:szCs w:val="18"/>
              </w:rPr>
              <w:t>PROTEİNLERİN YANLIŞ KATLANMASI, KÖK HÜCRE VE PROTEOMİK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522804207</w:t>
            </w:r>
          </w:p>
        </w:tc>
        <w:tc>
          <w:tcPr>
            <w:tcW w:w="4395" w:type="dxa"/>
            <w:vAlign w:val="bottom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 xml:space="preserve">NÖROLOJİK HASTALIKLARDA </w:t>
            </w:r>
            <w:hyperlink w:anchor="DERS522701201" w:history="1">
              <w:r w:rsidRPr="000A171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0A1718">
              <w:rPr>
                <w:sz w:val="18"/>
                <w:szCs w:val="18"/>
              </w:rPr>
              <w:t xml:space="preserve"> HÜCRE TERAPİLERİ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522804208</w:t>
            </w:r>
          </w:p>
        </w:tc>
        <w:tc>
          <w:tcPr>
            <w:tcW w:w="4395" w:type="dxa"/>
            <w:vAlign w:val="bottom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POLİMER MÜHENDİSLİĞİNİN TEMELLERİ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522804209</w:t>
            </w:r>
          </w:p>
        </w:tc>
        <w:tc>
          <w:tcPr>
            <w:tcW w:w="4395" w:type="dxa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DOKU MÜHENDİSLİĞİNDE YAPI İSKELELERİ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522804210</w:t>
            </w:r>
          </w:p>
        </w:tc>
        <w:tc>
          <w:tcPr>
            <w:tcW w:w="4395" w:type="dxa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HEMATOLOJİ VE KAN KÖK HÜCRE HASTALIKLARI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522804211</w:t>
            </w:r>
          </w:p>
        </w:tc>
        <w:tc>
          <w:tcPr>
            <w:tcW w:w="4395" w:type="dxa"/>
          </w:tcPr>
          <w:p w:rsidR="00236862" w:rsidRPr="0052174C" w:rsidRDefault="00236862" w:rsidP="00BC57D8">
            <w:pPr>
              <w:jc w:val="left"/>
              <w:rPr>
                <w:sz w:val="18"/>
                <w:szCs w:val="18"/>
              </w:rPr>
            </w:pPr>
            <w:r w:rsidRPr="0052174C">
              <w:rPr>
                <w:sz w:val="18"/>
                <w:szCs w:val="18"/>
                <w:lang w:eastAsia="en-US"/>
              </w:rPr>
              <w:t>KÖK HÜCRE HATTI VE HAYVAN MODELLERİ</w:t>
            </w:r>
          </w:p>
        </w:tc>
        <w:tc>
          <w:tcPr>
            <w:tcW w:w="425" w:type="dxa"/>
          </w:tcPr>
          <w:p w:rsidR="00236862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6862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522804212</w:t>
            </w:r>
          </w:p>
        </w:tc>
        <w:tc>
          <w:tcPr>
            <w:tcW w:w="4395" w:type="dxa"/>
          </w:tcPr>
          <w:p w:rsidR="00236862" w:rsidRPr="0052174C" w:rsidRDefault="00236862" w:rsidP="00BC57D8">
            <w:pPr>
              <w:jc w:val="left"/>
              <w:rPr>
                <w:sz w:val="18"/>
                <w:szCs w:val="18"/>
              </w:rPr>
            </w:pPr>
            <w:r w:rsidRPr="0052174C">
              <w:rPr>
                <w:sz w:val="18"/>
                <w:szCs w:val="18"/>
                <w:lang w:eastAsia="en-US"/>
              </w:rPr>
              <w:t>KÖK HÜCRELERDE MİKROVEZİKÜL BİYOLOJİSİ</w:t>
            </w:r>
          </w:p>
        </w:tc>
        <w:tc>
          <w:tcPr>
            <w:tcW w:w="425" w:type="dxa"/>
          </w:tcPr>
          <w:p w:rsidR="00236862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6862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</w:tbl>
    <w:p w:rsidR="002673ED" w:rsidRDefault="002673ED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BE30F9" w:rsidRPr="006321FE" w:rsidRDefault="00BE30F9" w:rsidP="00BE30F9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>
        <w:rPr>
          <w:b/>
          <w:bCs/>
          <w:sz w:val="18"/>
          <w:szCs w:val="18"/>
        </w:rPr>
        <w:t>KÖK HÜCRE DİSİPLİNLERARASI</w:t>
      </w:r>
      <w:r w:rsidRPr="006321FE">
        <w:rPr>
          <w:b/>
          <w:sz w:val="18"/>
          <w:szCs w:val="18"/>
        </w:rPr>
        <w:t xml:space="preserve"> /</w:t>
      </w:r>
      <w:r>
        <w:rPr>
          <w:b/>
          <w:sz w:val="18"/>
          <w:szCs w:val="18"/>
        </w:rPr>
        <w:t>DOKTORA</w:t>
      </w:r>
    </w:p>
    <w:p w:rsidR="00BE30F9" w:rsidRPr="006321FE" w:rsidRDefault="00BE30F9" w:rsidP="00BE30F9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567"/>
        <w:gridCol w:w="426"/>
        <w:gridCol w:w="1275"/>
        <w:gridCol w:w="4395"/>
        <w:gridCol w:w="425"/>
        <w:gridCol w:w="425"/>
        <w:gridCol w:w="567"/>
        <w:gridCol w:w="567"/>
      </w:tblGrid>
      <w:tr w:rsidR="00BE30F9" w:rsidRPr="006321FE" w:rsidTr="00214D25">
        <w:tc>
          <w:tcPr>
            <w:tcW w:w="1560" w:type="dxa"/>
            <w:gridSpan w:val="3"/>
            <w:vMerge w:val="restart"/>
            <w:vAlign w:val="center"/>
          </w:tcPr>
          <w:p w:rsidR="00BE30F9" w:rsidRPr="006321FE" w:rsidRDefault="00BE30F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BE30F9" w:rsidRPr="006321FE" w:rsidRDefault="00BE30F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BE30F9" w:rsidRPr="006321FE" w:rsidRDefault="00BE30F9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BE30F9" w:rsidRPr="006321FE" w:rsidRDefault="00BE30F9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BE30F9" w:rsidRPr="006321FE" w:rsidTr="00DE7317">
        <w:trPr>
          <w:cantSplit/>
          <w:trHeight w:val="1134"/>
        </w:trPr>
        <w:tc>
          <w:tcPr>
            <w:tcW w:w="1560" w:type="dxa"/>
            <w:gridSpan w:val="3"/>
            <w:vMerge/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</w:tr>
      <w:tr w:rsidR="0018582F" w:rsidRPr="006321FE" w:rsidTr="00F613B8">
        <w:trPr>
          <w:trHeight w:val="429"/>
        </w:trPr>
        <w:tc>
          <w:tcPr>
            <w:tcW w:w="709" w:type="dxa"/>
            <w:vMerge w:val="restart"/>
            <w:textDirection w:val="btLr"/>
          </w:tcPr>
          <w:p w:rsidR="0018582F" w:rsidRPr="006321FE" w:rsidRDefault="001858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8582F" w:rsidRPr="006321FE" w:rsidRDefault="0018582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214D25">
            <w:pPr>
              <w:rPr>
                <w:sz w:val="18"/>
                <w:szCs w:val="18"/>
              </w:rPr>
            </w:pPr>
          </w:p>
          <w:p w:rsidR="0018582F" w:rsidRPr="006321FE" w:rsidRDefault="0018582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214D25">
            <w:pPr>
              <w:rPr>
                <w:sz w:val="18"/>
                <w:szCs w:val="18"/>
              </w:rPr>
            </w:pPr>
          </w:p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82F" w:rsidRPr="00BE30F9" w:rsidRDefault="0018582F" w:rsidP="00BC57D8">
            <w:pPr>
              <w:jc w:val="left"/>
              <w:rPr>
                <w:sz w:val="18"/>
                <w:szCs w:val="18"/>
              </w:rPr>
            </w:pPr>
            <w:r w:rsidRPr="00BE30F9">
              <w:rPr>
                <w:sz w:val="18"/>
                <w:szCs w:val="18"/>
              </w:rPr>
              <w:t>MEZENKİMAL</w:t>
            </w:r>
            <w:r>
              <w:rPr>
                <w:sz w:val="18"/>
                <w:szCs w:val="18"/>
              </w:rPr>
              <w:t xml:space="preserve">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7A5D52">
            <w:pPr>
              <w:jc w:val="center"/>
            </w:pPr>
            <w:r w:rsidRPr="00127FBB">
              <w:rPr>
                <w:sz w:val="18"/>
                <w:szCs w:val="18"/>
              </w:rPr>
              <w:t>7,5</w:t>
            </w:r>
          </w:p>
        </w:tc>
      </w:tr>
      <w:tr w:rsidR="00C60EFC" w:rsidRPr="006321FE" w:rsidTr="00DE7317">
        <w:tc>
          <w:tcPr>
            <w:tcW w:w="709" w:type="dxa"/>
            <w:vMerge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Default="00C60EFC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DE7317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A2FE5" w:rsidRPr="006321FE" w:rsidTr="00DE7317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A2FE5" w:rsidRPr="006321FE" w:rsidTr="00677408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677408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A2FE5" w:rsidRPr="006321FE" w:rsidTr="00B460FD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67740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522801103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A2FE5" w:rsidRPr="006321FE" w:rsidTr="00DE7317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0A2FE5" w:rsidRPr="006321FE" w:rsidRDefault="000A2FE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</w:p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</w:t>
            </w:r>
            <w:r w:rsidRPr="006321FE">
              <w:rPr>
                <w:sz w:val="18"/>
                <w:szCs w:val="18"/>
              </w:rPr>
              <w:t>02</w:t>
            </w:r>
          </w:p>
        </w:tc>
        <w:tc>
          <w:tcPr>
            <w:tcW w:w="4395" w:type="dxa"/>
            <w:vAlign w:val="bottom"/>
          </w:tcPr>
          <w:p w:rsidR="000A2FE5" w:rsidRPr="00EE4BE9" w:rsidRDefault="009E2029" w:rsidP="0067740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>
              <w:rPr>
                <w:sz w:val="18"/>
                <w:szCs w:val="18"/>
              </w:rPr>
              <w:t xml:space="preserve"> HÜCRELERİN GENOM REGÜLASYONU</w:t>
            </w:r>
          </w:p>
        </w:tc>
        <w:tc>
          <w:tcPr>
            <w:tcW w:w="425" w:type="dxa"/>
          </w:tcPr>
          <w:p w:rsidR="000A2FE5" w:rsidRPr="006321FE" w:rsidRDefault="000A2FE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677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677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677408">
            <w:pPr>
              <w:jc w:val="center"/>
            </w:pPr>
            <w:r w:rsidRPr="00127FBB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522803303</w:t>
            </w:r>
          </w:p>
        </w:tc>
        <w:tc>
          <w:tcPr>
            <w:tcW w:w="4395" w:type="dxa"/>
            <w:vAlign w:val="bottom"/>
          </w:tcPr>
          <w:p w:rsidR="000A2FE5" w:rsidRPr="004E36DE" w:rsidRDefault="009E2029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4E36DE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4E36DE">
              <w:rPr>
                <w:sz w:val="18"/>
                <w:szCs w:val="18"/>
              </w:rPr>
              <w:t xml:space="preserve"> HÜCRE YAŞLANMASI VE IMMORTALİZASYONU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522803304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TRANSLASYONEL KÖK HÜCRE TIBBI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522803305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PLURİPOTENT KÖK HÜCRELER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522803306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KANSER KÖK HÜCRE BİYOLOJİSİ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522803307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KARDİYOLOJİDE KÖK HÜCRE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522803308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ORTOPEDİDE KÖK HÜCRE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522803309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IMMUNOLOJİSİ VE TANI YÖNTEMLERİ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522803310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BİYOKİMYASI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A2FE5" w:rsidRPr="006321FE" w:rsidRDefault="000A2FE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522803311</w:t>
            </w:r>
          </w:p>
        </w:tc>
        <w:tc>
          <w:tcPr>
            <w:tcW w:w="4395" w:type="dxa"/>
            <w:vAlign w:val="bottom"/>
          </w:tcPr>
          <w:p w:rsidR="000A2FE5" w:rsidRPr="00716EAB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ARAŞTIRMALARINDA BİYOGÜVENLİK: FARMAKOLOJİK VE TOKSİKOLOJİK YAKLAŞIM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A2FE5" w:rsidRPr="006321FE" w:rsidRDefault="000A2FE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522803312</w:t>
            </w:r>
          </w:p>
        </w:tc>
        <w:tc>
          <w:tcPr>
            <w:tcW w:w="4395" w:type="dxa"/>
          </w:tcPr>
          <w:p w:rsidR="000A2FE5" w:rsidRPr="006321F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BÜYÜME VE YENİLENMEDE KÖK HÜCRE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B460FD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A2FE5" w:rsidRPr="006321FE" w:rsidRDefault="000A2FE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522803313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HÜCRE VE DOKU BANKACILIĞI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EPİGENETİK VE YENİDEN PROGRAMLANMA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PEDİATRİK CERRAHİDE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KEMİK, KAS, İSKELET DOKU MÜHENDİSLİĞİ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4395" w:type="dxa"/>
          </w:tcPr>
          <w:p w:rsidR="000A2FE5" w:rsidRDefault="009E2029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EE4BE9">
              <w:rPr>
                <w:sz w:val="18"/>
                <w:szCs w:val="18"/>
              </w:rPr>
              <w:t xml:space="preserve"> HÜCRE</w:t>
            </w:r>
            <w:r w:rsidR="000A2FE5">
              <w:rPr>
                <w:sz w:val="18"/>
                <w:szCs w:val="18"/>
              </w:rPr>
              <w:t xml:space="preserve"> MİKROÇEVRESİ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</w:tcPr>
          <w:p w:rsidR="000A2FE5" w:rsidRDefault="009E2029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EE4BE9">
              <w:rPr>
                <w:sz w:val="18"/>
                <w:szCs w:val="18"/>
              </w:rPr>
              <w:t xml:space="preserve"> HÜCRE</w:t>
            </w:r>
            <w:r w:rsidR="000A2FE5">
              <w:rPr>
                <w:sz w:val="18"/>
                <w:szCs w:val="18"/>
              </w:rPr>
              <w:t xml:space="preserve"> PROTEOMİĞİ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4395" w:type="dxa"/>
          </w:tcPr>
          <w:p w:rsidR="000A2FE5" w:rsidRDefault="009E2029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EE4BE9">
              <w:rPr>
                <w:sz w:val="18"/>
                <w:szCs w:val="18"/>
              </w:rPr>
              <w:t xml:space="preserve"> HÜCRE</w:t>
            </w:r>
            <w:r w:rsidR="000A2FE5">
              <w:rPr>
                <w:sz w:val="18"/>
                <w:szCs w:val="18"/>
              </w:rPr>
              <w:t xml:space="preserve"> ARAŞTIRMALARINDA YENİ NESİL SEKANSLAMA VE BİYOİNFORMATİK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PEDİATRİK CERRAHİDE DOKU MÜHENDİSLİĞİ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KALP DAMAR CERRAHİSİNDE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KKB CERRAHİSİNDE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4F777D"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ÜROLOJİDE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9640" w:type="dxa"/>
            <w:gridSpan w:val="10"/>
          </w:tcPr>
          <w:p w:rsidR="00046037" w:rsidRPr="00046037" w:rsidRDefault="00046037" w:rsidP="00046037">
            <w:pPr>
              <w:rPr>
                <w:sz w:val="18"/>
                <w:szCs w:val="18"/>
              </w:rPr>
            </w:pPr>
          </w:p>
        </w:tc>
      </w:tr>
      <w:tr w:rsidR="00046037" w:rsidRPr="006321FE" w:rsidTr="001E36F1">
        <w:trPr>
          <w:trHeight w:val="338"/>
        </w:trPr>
        <w:tc>
          <w:tcPr>
            <w:tcW w:w="993" w:type="dxa"/>
            <w:gridSpan w:val="2"/>
            <w:vMerge w:val="restart"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</w:p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</w:p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522804301</w:t>
            </w:r>
          </w:p>
        </w:tc>
        <w:tc>
          <w:tcPr>
            <w:tcW w:w="4395" w:type="dxa"/>
            <w:vAlign w:val="bottom"/>
          </w:tcPr>
          <w:p w:rsidR="00046037" w:rsidRPr="00585B38" w:rsidRDefault="009E2029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46037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46037" w:rsidRPr="00585B38">
              <w:rPr>
                <w:sz w:val="18"/>
                <w:szCs w:val="18"/>
              </w:rPr>
              <w:t xml:space="preserve"> HÜCRE</w:t>
            </w:r>
            <w:r w:rsidR="00046037">
              <w:rPr>
                <w:sz w:val="18"/>
                <w:szCs w:val="18"/>
              </w:rPr>
              <w:t xml:space="preserve"> FARKLILAŞMASI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</w:p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</w:p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</w:p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456D72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rPr>
          <w:trHeight w:val="338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Default="00046037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rPr>
          <w:trHeight w:val="338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46037" w:rsidRPr="006321FE" w:rsidTr="001E36F1">
        <w:trPr>
          <w:trHeight w:val="272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46037" w:rsidRPr="006321FE" w:rsidTr="001E36F1">
        <w:trPr>
          <w:trHeight w:val="376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46037" w:rsidRPr="006321FE" w:rsidRDefault="00046037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46037" w:rsidRPr="006321FE" w:rsidTr="001E36F1">
        <w:trPr>
          <w:trHeight w:val="376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46037" w:rsidRPr="006321FE" w:rsidRDefault="00046037" w:rsidP="00B460F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522801103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47" w:type="dxa"/>
            <w:gridSpan w:val="8"/>
            <w:vAlign w:val="center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6037" w:rsidRPr="006321FE" w:rsidRDefault="00046037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522804302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İYİ ÜRETİM UYGULAMALARINDA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DİZİLERİ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522804303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522804304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PLASTİK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522804305</w:t>
            </w:r>
          </w:p>
        </w:tc>
        <w:tc>
          <w:tcPr>
            <w:tcW w:w="4395" w:type="dxa"/>
            <w:vAlign w:val="bottom"/>
          </w:tcPr>
          <w:p w:rsidR="00046037" w:rsidRPr="00AB04F2" w:rsidRDefault="009E2029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46037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46037" w:rsidRPr="00585B38">
              <w:rPr>
                <w:sz w:val="18"/>
                <w:szCs w:val="18"/>
              </w:rPr>
              <w:t xml:space="preserve"> HÜCRE</w:t>
            </w:r>
            <w:r w:rsidR="00046037">
              <w:rPr>
                <w:sz w:val="18"/>
                <w:szCs w:val="18"/>
              </w:rPr>
              <w:t xml:space="preserve"> VE DİYABET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522804306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DOKU MÜHENDİSLİĞİ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522804307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NÖRAL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522804308</w:t>
            </w:r>
          </w:p>
        </w:tc>
        <w:tc>
          <w:tcPr>
            <w:tcW w:w="4395" w:type="dxa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 MÜHENDİSLİĞİNDE GÜNCEL YAKLAŞIMLAR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522804309</w:t>
            </w:r>
          </w:p>
        </w:tc>
        <w:tc>
          <w:tcPr>
            <w:tcW w:w="4395" w:type="dxa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REJENERASYONU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522804310</w:t>
            </w:r>
          </w:p>
        </w:tc>
        <w:tc>
          <w:tcPr>
            <w:tcW w:w="4395" w:type="dxa"/>
          </w:tcPr>
          <w:p w:rsidR="00046037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BEYİN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522804311</w:t>
            </w:r>
          </w:p>
        </w:tc>
        <w:tc>
          <w:tcPr>
            <w:tcW w:w="4395" w:type="dxa"/>
          </w:tcPr>
          <w:p w:rsidR="00046037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PEDİATRİK NÖROLOJİDE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522804312</w:t>
            </w:r>
          </w:p>
        </w:tc>
        <w:tc>
          <w:tcPr>
            <w:tcW w:w="4395" w:type="dxa"/>
          </w:tcPr>
          <w:p w:rsidR="00046037" w:rsidRPr="003C069B" w:rsidRDefault="00046037" w:rsidP="00BC57D8">
            <w:pPr>
              <w:jc w:val="left"/>
              <w:rPr>
                <w:sz w:val="18"/>
                <w:szCs w:val="18"/>
              </w:rPr>
            </w:pPr>
            <w:r w:rsidRPr="003C069B">
              <w:rPr>
                <w:sz w:val="18"/>
                <w:szCs w:val="18"/>
                <w:lang w:eastAsia="en-US"/>
              </w:rPr>
              <w:t>HASTALIKTA ve FİZYOLOJİDE KÖK HÜCRE</w:t>
            </w:r>
          </w:p>
        </w:tc>
        <w:tc>
          <w:tcPr>
            <w:tcW w:w="425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522804313</w:t>
            </w:r>
          </w:p>
        </w:tc>
        <w:tc>
          <w:tcPr>
            <w:tcW w:w="4395" w:type="dxa"/>
          </w:tcPr>
          <w:p w:rsidR="00046037" w:rsidRPr="003C069B" w:rsidRDefault="00046037" w:rsidP="00BC57D8">
            <w:pPr>
              <w:jc w:val="left"/>
              <w:rPr>
                <w:sz w:val="18"/>
                <w:szCs w:val="18"/>
              </w:rPr>
            </w:pPr>
            <w:r w:rsidRPr="003C069B">
              <w:rPr>
                <w:sz w:val="18"/>
                <w:szCs w:val="18"/>
                <w:lang w:eastAsia="en-US"/>
              </w:rPr>
              <w:t>KÖK HÜCRELERDE GEN AKTARIM TEKNOLOJİLERİ</w:t>
            </w:r>
          </w:p>
        </w:tc>
        <w:tc>
          <w:tcPr>
            <w:tcW w:w="425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522804314</w:t>
            </w:r>
          </w:p>
        </w:tc>
        <w:tc>
          <w:tcPr>
            <w:tcW w:w="4395" w:type="dxa"/>
          </w:tcPr>
          <w:p w:rsidR="00046037" w:rsidRDefault="00046037" w:rsidP="004F777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İNDÜKLENMİŞ PLURİPOTENT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>LER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4F777D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46037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522804315</w:t>
            </w:r>
          </w:p>
        </w:tc>
        <w:tc>
          <w:tcPr>
            <w:tcW w:w="4395" w:type="dxa"/>
          </w:tcPr>
          <w:p w:rsidR="00046037" w:rsidRPr="00FF28C4" w:rsidRDefault="00046037" w:rsidP="004F777D">
            <w:pPr>
              <w:rPr>
                <w:sz w:val="18"/>
                <w:szCs w:val="18"/>
              </w:rPr>
            </w:pPr>
            <w:r w:rsidRPr="00FF28C4">
              <w:rPr>
                <w:sz w:val="18"/>
                <w:szCs w:val="18"/>
              </w:rPr>
              <w:t>KÖK HÜCRE KÜLTÜR SİSTEMİNİN İLKELERİ</w:t>
            </w:r>
          </w:p>
        </w:tc>
        <w:tc>
          <w:tcPr>
            <w:tcW w:w="425" w:type="dxa"/>
          </w:tcPr>
          <w:p w:rsidR="00046037" w:rsidRPr="006321FE" w:rsidRDefault="00046037" w:rsidP="00B33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B33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B33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B33AE1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</w:tbl>
    <w:p w:rsidR="00281607" w:rsidRDefault="00281607"/>
    <w:p w:rsidR="00281607" w:rsidRDefault="00281607" w:rsidP="00281607"/>
    <w:p w:rsidR="005E3D6E" w:rsidRDefault="005E3D6E" w:rsidP="00281607"/>
    <w:p w:rsidR="00281607" w:rsidRPr="006321FE" w:rsidRDefault="00281607" w:rsidP="00281607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>PROGRAM ADI:</w:t>
      </w:r>
      <w:r>
        <w:rPr>
          <w:b/>
          <w:bCs/>
          <w:sz w:val="18"/>
          <w:szCs w:val="18"/>
        </w:rPr>
        <w:t>KÖK HÜCRE</w:t>
      </w:r>
      <w:r w:rsidRPr="006321FE">
        <w:rPr>
          <w:b/>
          <w:sz w:val="18"/>
          <w:szCs w:val="18"/>
        </w:rPr>
        <w:t>/BİLİMSEL HAZIRLIK</w:t>
      </w:r>
    </w:p>
    <w:p w:rsidR="00281607" w:rsidRPr="006321FE" w:rsidRDefault="00281607" w:rsidP="00281607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281607" w:rsidRPr="006321FE" w:rsidTr="00B460FD">
        <w:tc>
          <w:tcPr>
            <w:tcW w:w="1135" w:type="dxa"/>
            <w:vMerge w:val="restart"/>
            <w:vAlign w:val="center"/>
          </w:tcPr>
          <w:p w:rsidR="00281607" w:rsidRPr="006321FE" w:rsidRDefault="00281607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281607" w:rsidRPr="006321FE" w:rsidRDefault="00281607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281607" w:rsidRPr="006321FE" w:rsidRDefault="00281607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281607" w:rsidRPr="006321FE" w:rsidRDefault="00281607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281607" w:rsidRPr="006321FE" w:rsidTr="00B460FD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521011021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BİYOLOJİSİ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521011022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KÖK HÜCREYE GİRİŞ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521012020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KÜLTÜRÜNDE TEMEL KAVRAMLAR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521012021</w:t>
            </w:r>
          </w:p>
        </w:tc>
        <w:tc>
          <w:tcPr>
            <w:tcW w:w="2977" w:type="dxa"/>
          </w:tcPr>
          <w:p w:rsidR="00C54369" w:rsidRPr="006321FE" w:rsidRDefault="00C54369" w:rsidP="0011680F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KÜLTÜRÜNDE TEMEL LABORATUVAR TEKNİKLERİ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</w:tbl>
    <w:p w:rsidR="00C671B4" w:rsidRDefault="00C671B4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9713DD" w:rsidRDefault="009713DD" w:rsidP="00281607"/>
    <w:p w:rsidR="001C4518" w:rsidRDefault="001C4518" w:rsidP="00281607"/>
    <w:p w:rsidR="001C4518" w:rsidRDefault="001C4518" w:rsidP="00281607"/>
    <w:p w:rsidR="001C4518" w:rsidRDefault="001C4518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BB08EE" w:rsidRDefault="00BB08EE" w:rsidP="00281607"/>
    <w:p w:rsidR="00147D61" w:rsidRPr="006321FE" w:rsidRDefault="00147D61" w:rsidP="00147D61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>
        <w:rPr>
          <w:b/>
          <w:bCs/>
          <w:sz w:val="18"/>
          <w:szCs w:val="18"/>
        </w:rPr>
        <w:t>SAĞLIK YÖNETİMİ</w:t>
      </w:r>
      <w:r w:rsidRPr="006321FE">
        <w:rPr>
          <w:b/>
          <w:sz w:val="18"/>
          <w:szCs w:val="18"/>
        </w:rPr>
        <w:t>/</w:t>
      </w:r>
      <w:r w:rsidR="00262392">
        <w:rPr>
          <w:b/>
          <w:sz w:val="18"/>
          <w:szCs w:val="18"/>
        </w:rPr>
        <w:t xml:space="preserve"> </w:t>
      </w:r>
      <w:r w:rsidR="006C397D">
        <w:rPr>
          <w:b/>
          <w:sz w:val="18"/>
          <w:szCs w:val="18"/>
        </w:rPr>
        <w:t xml:space="preserve">TEZLİ </w:t>
      </w:r>
      <w:r w:rsidRPr="006321FE">
        <w:rPr>
          <w:b/>
          <w:sz w:val="18"/>
          <w:szCs w:val="18"/>
        </w:rPr>
        <w:t>YÜKSEK LİSANS</w:t>
      </w:r>
    </w:p>
    <w:p w:rsidR="00147D61" w:rsidRPr="006321FE" w:rsidRDefault="00147D61" w:rsidP="00147D61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147D61" w:rsidRPr="006321FE" w:rsidTr="00B460FD">
        <w:tc>
          <w:tcPr>
            <w:tcW w:w="1560" w:type="dxa"/>
            <w:gridSpan w:val="2"/>
            <w:vMerge w:val="restart"/>
            <w:vAlign w:val="center"/>
          </w:tcPr>
          <w:p w:rsidR="00147D61" w:rsidRPr="006321FE" w:rsidRDefault="00147D61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147D61" w:rsidRPr="006321FE" w:rsidRDefault="00147D61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147D61" w:rsidRPr="006321FE" w:rsidRDefault="00147D61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147D61" w:rsidRPr="006321FE" w:rsidRDefault="00147D61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147D61" w:rsidRPr="006321FE" w:rsidTr="00B460FD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 w:val="restart"/>
            <w:textDirection w:val="btL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</w:p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522903201</w:t>
            </w:r>
          </w:p>
        </w:tc>
        <w:tc>
          <w:tcPr>
            <w:tcW w:w="4395" w:type="dxa"/>
            <w:vAlign w:val="bottom"/>
          </w:tcPr>
          <w:p w:rsidR="00B905E1" w:rsidRPr="00952361" w:rsidRDefault="009E2029" w:rsidP="00B460FD">
            <w:pPr>
              <w:rPr>
                <w:sz w:val="18"/>
                <w:szCs w:val="18"/>
              </w:rPr>
            </w:pPr>
            <w:hyperlink w:anchor="SAĞLIKKURUMLARIYÖNETİMİ" w:history="1">
              <w:r w:rsidR="00B905E1" w:rsidRPr="00952361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 YÖNETİMİ</w:t>
              </w:r>
            </w:hyperlink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4E781D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Default="001174C8" w:rsidP="00D43ECC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74C8" w:rsidRPr="006321FE" w:rsidRDefault="001174C8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47D61" w:rsidRPr="006321FE" w:rsidTr="00B460FD">
        <w:tc>
          <w:tcPr>
            <w:tcW w:w="709" w:type="dxa"/>
            <w:vMerge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47D61" w:rsidRPr="006321FE" w:rsidRDefault="00147D61" w:rsidP="007A5D52">
            <w:pPr>
              <w:jc w:val="center"/>
              <w:rPr>
                <w:sz w:val="18"/>
                <w:szCs w:val="18"/>
              </w:rPr>
            </w:pPr>
          </w:p>
          <w:p w:rsidR="00147D61" w:rsidRPr="006321FE" w:rsidRDefault="00147D61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B905E1" w:rsidRPr="009F07FC" w:rsidRDefault="009E2029" w:rsidP="009F07FC">
            <w:pPr>
              <w:jc w:val="left"/>
              <w:rPr>
                <w:sz w:val="18"/>
                <w:szCs w:val="18"/>
              </w:rPr>
            </w:pPr>
            <w:hyperlink w:anchor="SAĞLIKEKONOMİS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EKONOMİSİ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B905E1" w:rsidRPr="009F07FC" w:rsidRDefault="009E2029" w:rsidP="009F07FC">
            <w:pPr>
              <w:jc w:val="left"/>
              <w:rPr>
                <w:sz w:val="18"/>
                <w:szCs w:val="18"/>
              </w:rPr>
            </w:pPr>
            <w:hyperlink w:anchor="SAĞLIKKURUMLARINDAKALİTE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KALİTE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B905E1" w:rsidRPr="009F07FC" w:rsidRDefault="009E2029" w:rsidP="009F07FC">
            <w:pPr>
              <w:jc w:val="left"/>
              <w:rPr>
                <w:sz w:val="18"/>
                <w:szCs w:val="18"/>
              </w:rPr>
            </w:pPr>
            <w:hyperlink w:anchor="SAĞLIKKURUMLARINDAÜRETİM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ÜRETİM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B905E1" w:rsidRPr="009F07FC" w:rsidRDefault="009E2029" w:rsidP="009F07FC">
            <w:pPr>
              <w:jc w:val="left"/>
              <w:rPr>
                <w:sz w:val="18"/>
                <w:szCs w:val="18"/>
              </w:rPr>
            </w:pPr>
            <w:hyperlink w:anchor="SAĞLIKKURUMLARINDASTRATEJİKYÖNETİM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STRATEJİK YÖNETİM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B905E1" w:rsidRPr="009F07FC" w:rsidRDefault="009E2029" w:rsidP="009F07FC">
            <w:pPr>
              <w:jc w:val="left"/>
              <w:rPr>
                <w:sz w:val="18"/>
                <w:szCs w:val="18"/>
              </w:rPr>
            </w:pPr>
            <w:hyperlink w:anchor="SAĞLIKKURUMLARINDAMALİYETMUHASEBES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MALİYET MUHASEBESİ</w:t>
              </w:r>
            </w:hyperlink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B905E1" w:rsidRPr="009F07FC" w:rsidRDefault="009E2029" w:rsidP="009F07FC">
            <w:pPr>
              <w:jc w:val="left"/>
              <w:rPr>
                <w:sz w:val="18"/>
                <w:szCs w:val="18"/>
              </w:rPr>
            </w:pPr>
            <w:hyperlink w:anchor="SAĞLIKHUKUKUVEETİK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HUKUKU VE ETİK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B905E1" w:rsidRPr="009F07FC" w:rsidRDefault="009E2029" w:rsidP="009F07FC">
            <w:pPr>
              <w:jc w:val="left"/>
              <w:rPr>
                <w:sz w:val="18"/>
                <w:szCs w:val="18"/>
              </w:rPr>
            </w:pPr>
            <w:hyperlink w:anchor="SAĞLIKKURUMLARINDAYALINÜRETİM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YALIN ÜRETİM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B905E1" w:rsidRPr="009F07FC" w:rsidRDefault="009E2029" w:rsidP="009F07FC">
            <w:pPr>
              <w:jc w:val="left"/>
              <w:rPr>
                <w:sz w:val="18"/>
                <w:szCs w:val="18"/>
              </w:rPr>
            </w:pPr>
            <w:hyperlink w:anchor="SAĞLIKKURUMLARINDAMEVZUAT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MEVZUAT</w:t>
              </w:r>
            </w:hyperlink>
            <w:r w:rsidR="00B905E1" w:rsidRPr="009F07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B905E1" w:rsidRPr="009F07FC" w:rsidRDefault="009E2029" w:rsidP="009F07FC">
            <w:pPr>
              <w:jc w:val="left"/>
              <w:rPr>
                <w:sz w:val="18"/>
                <w:szCs w:val="18"/>
              </w:rPr>
            </w:pPr>
            <w:hyperlink w:anchor="SAĞLIKKURUMLARINDASÖZLEŞME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SÖZLEŞME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B905E1" w:rsidRPr="009F07FC" w:rsidRDefault="009E2029" w:rsidP="009F07FC">
            <w:pPr>
              <w:jc w:val="left"/>
              <w:rPr>
                <w:sz w:val="18"/>
                <w:szCs w:val="18"/>
              </w:rPr>
            </w:pPr>
            <w:hyperlink w:anchor="GİRİŞİMCİLİK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GİRİŞİMCİLİK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B905E1" w:rsidRPr="009F07FC" w:rsidRDefault="009E2029" w:rsidP="009F07FC">
            <w:pPr>
              <w:jc w:val="left"/>
              <w:rPr>
                <w:sz w:val="18"/>
                <w:szCs w:val="18"/>
              </w:rPr>
            </w:pPr>
            <w:hyperlink w:anchor="YÖNETİMVEORGANİZASYON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YÖNETİM VE ORGANİZASYON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B905E1" w:rsidRPr="009F07FC" w:rsidRDefault="009E2029" w:rsidP="009F07FC">
            <w:pPr>
              <w:jc w:val="left"/>
              <w:rPr>
                <w:sz w:val="18"/>
                <w:szCs w:val="18"/>
              </w:rPr>
            </w:pPr>
            <w:hyperlink w:anchor="SAĞLIKKURUMLARINDABİLGİSİSTEMLER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BİLGİ SİSTEMLERİ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147D61" w:rsidRPr="006321FE" w:rsidTr="00B460FD">
        <w:tc>
          <w:tcPr>
            <w:tcW w:w="9640" w:type="dxa"/>
            <w:gridSpan w:val="9"/>
          </w:tcPr>
          <w:p w:rsidR="00147D61" w:rsidRPr="006321FE" w:rsidRDefault="00147D61" w:rsidP="00B460FD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4C8" w:rsidRPr="006321FE" w:rsidTr="00B460FD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Default="001174C8" w:rsidP="00D43ECC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rPr>
          <w:trHeight w:val="272"/>
        </w:trPr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174C8" w:rsidRPr="006321FE" w:rsidTr="00B460FD"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174C8" w:rsidRPr="006321FE" w:rsidTr="00B460FD">
        <w:trPr>
          <w:trHeight w:val="376"/>
        </w:trPr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20E28" w:rsidRPr="006321FE" w:rsidTr="00B460FD">
        <w:tc>
          <w:tcPr>
            <w:tcW w:w="709" w:type="dxa"/>
            <w:vMerge/>
            <w:textDirection w:val="btLr"/>
          </w:tcPr>
          <w:p w:rsidR="00220E28" w:rsidRPr="006321FE" w:rsidRDefault="00220E2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20E28" w:rsidRPr="006321FE" w:rsidRDefault="00220E28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B905E1" w:rsidRPr="0098648E" w:rsidRDefault="009E2029" w:rsidP="0098648E">
            <w:pPr>
              <w:jc w:val="left"/>
              <w:rPr>
                <w:sz w:val="18"/>
                <w:szCs w:val="18"/>
              </w:rPr>
            </w:pPr>
            <w:hyperlink w:anchor="SAĞLIKKURUMLARINDAFİNANSALYÖNETİM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FİNANSAL YÖNETİM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B905E1" w:rsidRPr="0098648E" w:rsidRDefault="009E2029" w:rsidP="0098648E">
            <w:pPr>
              <w:jc w:val="left"/>
              <w:rPr>
                <w:sz w:val="18"/>
                <w:szCs w:val="18"/>
              </w:rPr>
            </w:pPr>
            <w:hyperlink w:anchor="SAĞLIKKURUMLARINDAİNSANKAYNAKLARIYÖN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İNSAN KAYNAKLARI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B905E1" w:rsidRPr="0098648E" w:rsidRDefault="009E2029" w:rsidP="0098648E">
            <w:pPr>
              <w:jc w:val="left"/>
              <w:rPr>
                <w:sz w:val="18"/>
                <w:szCs w:val="18"/>
              </w:rPr>
            </w:pPr>
            <w:hyperlink w:anchor="SAĞLIKKURUMLARINDAPAZARLAMAYÖNETİM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PAZARLAMA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B905E1" w:rsidRPr="0098648E" w:rsidRDefault="009E2029" w:rsidP="0098648E">
            <w:pPr>
              <w:jc w:val="left"/>
              <w:rPr>
                <w:sz w:val="18"/>
                <w:szCs w:val="18"/>
              </w:rPr>
            </w:pPr>
            <w:hyperlink w:anchor="SAĞLIKKURUMLARINDALİDERLİK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LİDERLİK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B905E1" w:rsidRPr="0098648E" w:rsidRDefault="009E2029" w:rsidP="0098648E">
            <w:pPr>
              <w:jc w:val="left"/>
              <w:rPr>
                <w:sz w:val="18"/>
                <w:szCs w:val="18"/>
              </w:rPr>
            </w:pPr>
            <w:hyperlink w:anchor="SAĞLIKKURUMLARINDASAYISALYÖNTEMLER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SAYISAL YÖNTEMLER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B905E1" w:rsidRPr="0098648E" w:rsidRDefault="009E2029" w:rsidP="0098648E">
            <w:pPr>
              <w:jc w:val="left"/>
              <w:rPr>
                <w:sz w:val="18"/>
                <w:szCs w:val="18"/>
              </w:rPr>
            </w:pPr>
            <w:hyperlink w:anchor="KALİTESİSTEMLERİVEUYGULAMALARI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KALİTE SİSTEMLERİ VE UYGULAMALARI</w:t>
              </w:r>
            </w:hyperlink>
            <w:r w:rsidR="00B905E1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B905E1" w:rsidRPr="0098648E" w:rsidRDefault="009E2029" w:rsidP="0098648E">
            <w:pPr>
              <w:jc w:val="left"/>
              <w:rPr>
                <w:sz w:val="18"/>
                <w:szCs w:val="18"/>
              </w:rPr>
            </w:pPr>
            <w:hyperlink w:anchor="SAĞLIKPOLİTİKALARI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POLİTİKALARI</w:t>
              </w:r>
            </w:hyperlink>
            <w:r w:rsidR="00B905E1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B905E1" w:rsidRPr="0098648E" w:rsidRDefault="009E2029" w:rsidP="0098648E">
            <w:pPr>
              <w:jc w:val="left"/>
              <w:rPr>
                <w:sz w:val="18"/>
                <w:szCs w:val="18"/>
              </w:rPr>
            </w:pPr>
            <w:hyperlink w:anchor="YÖNETSELEPİDEMİYOLOJ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YÖNETSEL EPİDEMİYOLOJİ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B905E1" w:rsidRPr="0098648E" w:rsidRDefault="009E2029" w:rsidP="0098648E">
            <w:pPr>
              <w:jc w:val="left"/>
              <w:rPr>
                <w:sz w:val="18"/>
                <w:szCs w:val="18"/>
              </w:rPr>
            </w:pPr>
            <w:hyperlink w:anchor="YATIRIMPROJEDEĞERLENDİRMES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YATIRIM PROJE DEĞERLENDİRMESİ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B905E1" w:rsidRPr="0098648E" w:rsidRDefault="009E2029" w:rsidP="0098648E">
            <w:pPr>
              <w:jc w:val="left"/>
              <w:rPr>
                <w:sz w:val="18"/>
                <w:szCs w:val="18"/>
              </w:rPr>
            </w:pPr>
            <w:hyperlink w:anchor="KLİNİKKALİTE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KLİNİK KALİTE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B905E1" w:rsidRPr="0098648E" w:rsidRDefault="009E2029" w:rsidP="0098648E">
            <w:pPr>
              <w:jc w:val="left"/>
              <w:rPr>
                <w:sz w:val="18"/>
                <w:szCs w:val="18"/>
              </w:rPr>
            </w:pPr>
            <w:hyperlink w:anchor="SAĞLIKKURUMLARINDARİSKYÖNETİM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RİSK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B905E1" w:rsidRPr="0098648E" w:rsidRDefault="009E2029" w:rsidP="0098648E">
            <w:pPr>
              <w:jc w:val="left"/>
              <w:rPr>
                <w:sz w:val="18"/>
                <w:szCs w:val="18"/>
              </w:rPr>
            </w:pPr>
            <w:hyperlink w:anchor="ÖRGÜTSELDAVRANIŞ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ÖRGÜTSEL DAVRANIŞ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</w:tbl>
    <w:p w:rsidR="00147D61" w:rsidRDefault="00147D61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6C397D" w:rsidRDefault="006C397D" w:rsidP="00281607"/>
    <w:p w:rsidR="006C397D" w:rsidRPr="006321FE" w:rsidRDefault="006C397D" w:rsidP="006C397D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>
        <w:rPr>
          <w:b/>
          <w:bCs/>
          <w:sz w:val="18"/>
          <w:szCs w:val="18"/>
        </w:rPr>
        <w:t>SAĞLIK YÖNETİMİ</w:t>
      </w:r>
      <w:r w:rsidRPr="006321FE">
        <w:rPr>
          <w:b/>
          <w:sz w:val="18"/>
          <w:szCs w:val="18"/>
        </w:rPr>
        <w:t>/</w:t>
      </w:r>
      <w:r w:rsidR="0026239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TEZSİZ </w:t>
      </w:r>
      <w:r w:rsidRPr="006321FE">
        <w:rPr>
          <w:b/>
          <w:sz w:val="18"/>
          <w:szCs w:val="18"/>
        </w:rPr>
        <w:t>YÜKSEK LİSANS</w:t>
      </w:r>
      <w:r>
        <w:rPr>
          <w:b/>
          <w:sz w:val="18"/>
          <w:szCs w:val="18"/>
        </w:rPr>
        <w:t xml:space="preserve"> İ.Ö.</w:t>
      </w:r>
    </w:p>
    <w:p w:rsidR="006C397D" w:rsidRPr="006321FE" w:rsidRDefault="006C397D" w:rsidP="006C397D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6C397D" w:rsidRPr="006321FE" w:rsidTr="00B460FD">
        <w:tc>
          <w:tcPr>
            <w:tcW w:w="1560" w:type="dxa"/>
            <w:gridSpan w:val="2"/>
            <w:vMerge w:val="restart"/>
            <w:vAlign w:val="center"/>
          </w:tcPr>
          <w:p w:rsidR="006C397D" w:rsidRPr="006321FE" w:rsidRDefault="006C397D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6C397D" w:rsidRPr="006321FE" w:rsidRDefault="006C397D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6C397D" w:rsidRPr="006321FE" w:rsidRDefault="006C397D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6C397D" w:rsidRPr="006321FE" w:rsidRDefault="006C397D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6C397D" w:rsidRPr="006321FE" w:rsidTr="00B460FD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</w:tr>
      <w:tr w:rsidR="006C397D" w:rsidRPr="006321FE" w:rsidTr="00B460FD">
        <w:tc>
          <w:tcPr>
            <w:tcW w:w="709" w:type="dxa"/>
            <w:vMerge w:val="restart"/>
            <w:textDirection w:val="btL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C397D" w:rsidRDefault="006C397D" w:rsidP="0026239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B460FD" w:rsidP="00262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</w:t>
            </w:r>
            <w:r w:rsidR="00D76B89">
              <w:rPr>
                <w:sz w:val="18"/>
                <w:szCs w:val="18"/>
              </w:rPr>
              <w:t>03</w:t>
            </w:r>
            <w:r w:rsidR="006C397D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  <w:vAlign w:val="bottom"/>
          </w:tcPr>
          <w:p w:rsidR="006C397D" w:rsidRPr="00952361" w:rsidRDefault="009E2029" w:rsidP="00B460FD">
            <w:pPr>
              <w:rPr>
                <w:sz w:val="18"/>
                <w:szCs w:val="18"/>
              </w:rPr>
            </w:pPr>
            <w:hyperlink w:anchor="SAĞLIKKURUMLARIYÖNETİMİ" w:history="1">
              <w:r w:rsidR="006C397D" w:rsidRPr="00952361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 YÖNETİMİ</w:t>
              </w:r>
            </w:hyperlink>
          </w:p>
        </w:tc>
        <w:tc>
          <w:tcPr>
            <w:tcW w:w="425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6C397D" w:rsidRPr="006321FE" w:rsidTr="00F83FAB">
        <w:trPr>
          <w:trHeight w:val="719"/>
        </w:trPr>
        <w:tc>
          <w:tcPr>
            <w:tcW w:w="709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C397D" w:rsidRPr="006321FE" w:rsidRDefault="00C46B2B" w:rsidP="00262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5230012</w:t>
            </w:r>
            <w:r w:rsidR="006C397D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6C397D" w:rsidRPr="006321FE" w:rsidRDefault="00C46B2B" w:rsidP="00B460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PROJESİ</w:t>
            </w:r>
          </w:p>
        </w:tc>
        <w:tc>
          <w:tcPr>
            <w:tcW w:w="425" w:type="dxa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C397D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397D" w:rsidRPr="006321FE" w:rsidRDefault="00C46B2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C397D" w:rsidRPr="006321FE" w:rsidTr="00DE6D27">
        <w:trPr>
          <w:trHeight w:val="545"/>
        </w:trPr>
        <w:tc>
          <w:tcPr>
            <w:tcW w:w="709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D76B89" w:rsidRPr="009F07FC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EKONOMİS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EKONOMİSİ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523002</w:t>
            </w:r>
            <w:r w:rsidRPr="00C04E33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D76B89" w:rsidRPr="009F07FC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KALİTE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KALİTE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DE6D27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76B89" w:rsidRPr="006321FE" w:rsidRDefault="00D76B89" w:rsidP="00DE6D27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D76B89" w:rsidRPr="009F07FC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ÜRETİM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ÜRETİM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D76B89" w:rsidRPr="009F07FC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STRATEJİKYÖNETİM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STRATEJİK YÖNETİM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D76B89" w:rsidRPr="009F07FC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MALİYETMUHASEBES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MALİYET MUHASEBESİ</w:t>
              </w:r>
            </w:hyperlink>
          </w:p>
        </w:tc>
        <w:tc>
          <w:tcPr>
            <w:tcW w:w="425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D76B89" w:rsidRPr="009F07FC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HUKUKUVEETİK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HUKUKU VE ETİK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D76B89" w:rsidRPr="009F07FC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YALINÜRETİM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YALIN ÜRETİM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D76B89" w:rsidRPr="009F07FC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MEVZUAT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MEVZUAT</w:t>
              </w:r>
            </w:hyperlink>
            <w:r w:rsidR="00D76B89" w:rsidRPr="009F07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D76B89" w:rsidRPr="009F07FC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SÖZLEŞME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SÖZLEŞME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D76B89" w:rsidRPr="009F07FC" w:rsidRDefault="009E2029" w:rsidP="00B460FD">
            <w:pPr>
              <w:jc w:val="left"/>
              <w:rPr>
                <w:sz w:val="18"/>
                <w:szCs w:val="18"/>
              </w:rPr>
            </w:pPr>
            <w:hyperlink w:anchor="GİRİŞİMCİLİK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GİRİŞİMCİLİK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D76B89" w:rsidRPr="009F07FC" w:rsidRDefault="009E2029" w:rsidP="00B460FD">
            <w:pPr>
              <w:jc w:val="left"/>
              <w:rPr>
                <w:sz w:val="18"/>
                <w:szCs w:val="18"/>
              </w:rPr>
            </w:pPr>
            <w:hyperlink w:anchor="YÖNETİMVEORGANİZASYON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YÖNETİM VE ORGANİZASYON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D76B89" w:rsidRPr="009F07FC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BİLGİSİSTEMLER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BİLGİ SİSTEMLERİ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6C397D" w:rsidRPr="006321FE" w:rsidTr="00B460FD">
        <w:tc>
          <w:tcPr>
            <w:tcW w:w="9640" w:type="dxa"/>
            <w:gridSpan w:val="9"/>
          </w:tcPr>
          <w:p w:rsidR="006C397D" w:rsidRPr="006321FE" w:rsidRDefault="006C397D" w:rsidP="00B460FD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FAB" w:rsidRPr="006321FE" w:rsidTr="00F83FAB">
        <w:trPr>
          <w:trHeight w:val="1342"/>
        </w:trPr>
        <w:tc>
          <w:tcPr>
            <w:tcW w:w="709" w:type="dxa"/>
            <w:vMerge w:val="restart"/>
            <w:textDirection w:val="btLr"/>
          </w:tcPr>
          <w:p w:rsidR="00F83FAB" w:rsidRPr="006321FE" w:rsidRDefault="00F83FAB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textDirection w:val="btLr"/>
            <w:vAlign w:val="center"/>
          </w:tcPr>
          <w:p w:rsidR="00F83FAB" w:rsidRPr="006321FE" w:rsidRDefault="00F83FAB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F83FAB" w:rsidRPr="006321FE" w:rsidRDefault="00F83FA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83FAB" w:rsidRPr="006321FE" w:rsidRDefault="00F83FAB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5230012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F83FAB" w:rsidRPr="006321FE" w:rsidRDefault="00F83FAB" w:rsidP="00DE6D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PROJESİ</w:t>
            </w:r>
          </w:p>
        </w:tc>
        <w:tc>
          <w:tcPr>
            <w:tcW w:w="425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C397D" w:rsidRPr="006321FE" w:rsidTr="00B460FD">
        <w:tc>
          <w:tcPr>
            <w:tcW w:w="709" w:type="dxa"/>
            <w:vMerge/>
            <w:textDirection w:val="btL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D76B89" w:rsidRDefault="00D76B8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D76B89" w:rsidRPr="0098648E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FİNANSALYÖNETİM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FİNANSAL YÖNETİM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D76B89" w:rsidRPr="0098648E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İNSANKAYNAKLARIYÖN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İNSAN KAYNAKLARI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D76B89" w:rsidRPr="0098648E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PAZARLAMAYÖNETİM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PAZARLAMA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DE6D27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76B89" w:rsidRPr="006321FE" w:rsidRDefault="00D76B89" w:rsidP="00DE6D27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D76B89" w:rsidRPr="0098648E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LİDERLİK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LİDERLİK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D76B89" w:rsidRPr="0098648E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SAYISALYÖNTEMLER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SAYISAL YÖNTEMLER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D76B89" w:rsidRPr="0098648E" w:rsidRDefault="009E2029" w:rsidP="00B460FD">
            <w:pPr>
              <w:jc w:val="left"/>
              <w:rPr>
                <w:sz w:val="18"/>
                <w:szCs w:val="18"/>
              </w:rPr>
            </w:pPr>
            <w:hyperlink w:anchor="KALİTESİSTEMLERİVEUYGULAMALARI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KALİTE SİSTEMLERİ VE UYGULAMALARI</w:t>
              </w:r>
            </w:hyperlink>
            <w:r w:rsidR="00D76B89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D76B89" w:rsidRPr="0098648E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POLİTİKALARI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POLİTİKALARI</w:t>
              </w:r>
            </w:hyperlink>
            <w:r w:rsidR="00D76B89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D76B89" w:rsidRPr="0098648E" w:rsidRDefault="009E2029" w:rsidP="00B460FD">
            <w:pPr>
              <w:jc w:val="left"/>
              <w:rPr>
                <w:sz w:val="18"/>
                <w:szCs w:val="18"/>
              </w:rPr>
            </w:pPr>
            <w:hyperlink w:anchor="YÖNETSELEPİDEMİYOLOJ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YÖNETSEL EPİDEMİYOLOJİ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D76B89" w:rsidRPr="0098648E" w:rsidRDefault="009E2029" w:rsidP="00B460FD">
            <w:pPr>
              <w:jc w:val="left"/>
              <w:rPr>
                <w:sz w:val="18"/>
                <w:szCs w:val="18"/>
              </w:rPr>
            </w:pPr>
            <w:hyperlink w:anchor="YATIRIMPROJEDEĞERLENDİRMES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YATIRIM PROJE DEĞERLENDİRMESİ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D76B89" w:rsidRPr="0098648E" w:rsidRDefault="009E2029" w:rsidP="00B460FD">
            <w:pPr>
              <w:jc w:val="left"/>
              <w:rPr>
                <w:sz w:val="18"/>
                <w:szCs w:val="18"/>
              </w:rPr>
            </w:pPr>
            <w:hyperlink w:anchor="KLİNİKKALİTE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KLİNİK KALİTE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D76B89" w:rsidRPr="0098648E" w:rsidRDefault="009E2029" w:rsidP="00B460FD">
            <w:pPr>
              <w:jc w:val="left"/>
              <w:rPr>
                <w:sz w:val="18"/>
                <w:szCs w:val="18"/>
              </w:rPr>
            </w:pPr>
            <w:hyperlink w:anchor="SAĞLIKKURUMLARINDARİSKYÖNETİM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RİSK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523004212</w:t>
            </w:r>
          </w:p>
        </w:tc>
        <w:tc>
          <w:tcPr>
            <w:tcW w:w="4395" w:type="dxa"/>
          </w:tcPr>
          <w:p w:rsidR="00D76B89" w:rsidRPr="0098648E" w:rsidRDefault="009E2029" w:rsidP="00B460FD">
            <w:pPr>
              <w:jc w:val="left"/>
              <w:rPr>
                <w:sz w:val="18"/>
                <w:szCs w:val="18"/>
              </w:rPr>
            </w:pPr>
            <w:hyperlink w:anchor="ÖRGÜTSELDAVRANIŞ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ÖRGÜTSEL DAVRANIŞ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</w:tbl>
    <w:p w:rsidR="006C397D" w:rsidRPr="00281607" w:rsidRDefault="006C397D" w:rsidP="00281607"/>
    <w:sectPr w:rsidR="006C397D" w:rsidRPr="00281607" w:rsidSect="002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CA3"/>
    <w:multiLevelType w:val="hybridMultilevel"/>
    <w:tmpl w:val="CF463A58"/>
    <w:lvl w:ilvl="0" w:tplc="2EC49AEC">
      <w:start w:val="1"/>
      <w:numFmt w:val="lowerLetter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82862"/>
    <w:multiLevelType w:val="hybridMultilevel"/>
    <w:tmpl w:val="881C0278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69F"/>
    <w:multiLevelType w:val="hybridMultilevel"/>
    <w:tmpl w:val="243A11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591508"/>
    <w:multiLevelType w:val="hybridMultilevel"/>
    <w:tmpl w:val="3CC01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47BC"/>
    <w:multiLevelType w:val="hybridMultilevel"/>
    <w:tmpl w:val="CDA26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D12B2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A66843"/>
    <w:multiLevelType w:val="hybridMultilevel"/>
    <w:tmpl w:val="8EC6A71A"/>
    <w:lvl w:ilvl="0" w:tplc="EE92FD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8047D"/>
    <w:multiLevelType w:val="hybridMultilevel"/>
    <w:tmpl w:val="DDA6E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C507A"/>
    <w:multiLevelType w:val="hybridMultilevel"/>
    <w:tmpl w:val="CDA26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D362F"/>
    <w:multiLevelType w:val="hybridMultilevel"/>
    <w:tmpl w:val="52EEC6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61FCF"/>
    <w:multiLevelType w:val="hybridMultilevel"/>
    <w:tmpl w:val="98EAD29A"/>
    <w:lvl w:ilvl="0" w:tplc="5066AFF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>
    <w:nsid w:val="38E44A98"/>
    <w:multiLevelType w:val="hybridMultilevel"/>
    <w:tmpl w:val="B78AE292"/>
    <w:lvl w:ilvl="0" w:tplc="5066AFF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D1E20"/>
    <w:multiLevelType w:val="hybridMultilevel"/>
    <w:tmpl w:val="D708D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74A42"/>
    <w:multiLevelType w:val="hybridMultilevel"/>
    <w:tmpl w:val="4BE2A3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C1D71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500F209C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730"/>
        </w:tabs>
        <w:ind w:left="2730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514168BC"/>
    <w:multiLevelType w:val="hybridMultilevel"/>
    <w:tmpl w:val="B0D211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342B5"/>
    <w:multiLevelType w:val="hybridMultilevel"/>
    <w:tmpl w:val="8E861F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12F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0491F"/>
    <w:multiLevelType w:val="hybridMultilevel"/>
    <w:tmpl w:val="52FC1AC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64486"/>
    <w:multiLevelType w:val="hybridMultilevel"/>
    <w:tmpl w:val="E3A6D1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E4538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D170F4F"/>
    <w:multiLevelType w:val="hybridMultilevel"/>
    <w:tmpl w:val="80523E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7D7107"/>
    <w:multiLevelType w:val="hybridMultilevel"/>
    <w:tmpl w:val="2C0662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A36C05"/>
    <w:multiLevelType w:val="hybridMultilevel"/>
    <w:tmpl w:val="9A5886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94C32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136FB"/>
    <w:multiLevelType w:val="hybridMultilevel"/>
    <w:tmpl w:val="F3E8C5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F19F2"/>
    <w:multiLevelType w:val="hybridMultilevel"/>
    <w:tmpl w:val="ABA43434"/>
    <w:lvl w:ilvl="0" w:tplc="CAAA6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F036A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BF678E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7A6C4393"/>
    <w:multiLevelType w:val="hybridMultilevel"/>
    <w:tmpl w:val="9898A6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F0128D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107C4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0"/>
  </w:num>
  <w:num w:numId="5">
    <w:abstractNumId w:val="2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26"/>
  </w:num>
  <w:num w:numId="13">
    <w:abstractNumId w:val="13"/>
  </w:num>
  <w:num w:numId="14">
    <w:abstractNumId w:val="17"/>
  </w:num>
  <w:num w:numId="15">
    <w:abstractNumId w:val="9"/>
  </w:num>
  <w:num w:numId="16">
    <w:abstractNumId w:val="7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</w:num>
  <w:num w:numId="27">
    <w:abstractNumId w:val="0"/>
  </w:num>
  <w:num w:numId="28">
    <w:abstractNumId w:val="31"/>
  </w:num>
  <w:num w:numId="29">
    <w:abstractNumId w:val="25"/>
  </w:num>
  <w:num w:numId="30">
    <w:abstractNumId w:val="18"/>
  </w:num>
  <w:num w:numId="31">
    <w:abstractNumId w:val="1"/>
  </w:num>
  <w:num w:numId="32">
    <w:abstractNumId w:val="28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68"/>
    <w:rsid w:val="00002DC8"/>
    <w:rsid w:val="00004AC4"/>
    <w:rsid w:val="00006701"/>
    <w:rsid w:val="00020157"/>
    <w:rsid w:val="00026903"/>
    <w:rsid w:val="00030A49"/>
    <w:rsid w:val="00032126"/>
    <w:rsid w:val="00037332"/>
    <w:rsid w:val="00037B36"/>
    <w:rsid w:val="0004000E"/>
    <w:rsid w:val="00046037"/>
    <w:rsid w:val="00057316"/>
    <w:rsid w:val="00084086"/>
    <w:rsid w:val="000A1718"/>
    <w:rsid w:val="000A2FE5"/>
    <w:rsid w:val="000A3988"/>
    <w:rsid w:val="000B4D44"/>
    <w:rsid w:val="000B6344"/>
    <w:rsid w:val="000F002B"/>
    <w:rsid w:val="000F1398"/>
    <w:rsid w:val="000F59D3"/>
    <w:rsid w:val="0010364F"/>
    <w:rsid w:val="0011680F"/>
    <w:rsid w:val="001174C8"/>
    <w:rsid w:val="00122789"/>
    <w:rsid w:val="00132A0E"/>
    <w:rsid w:val="00147D61"/>
    <w:rsid w:val="001677A8"/>
    <w:rsid w:val="00171744"/>
    <w:rsid w:val="0018582F"/>
    <w:rsid w:val="00191A7A"/>
    <w:rsid w:val="00195318"/>
    <w:rsid w:val="001A17E6"/>
    <w:rsid w:val="001A6C7C"/>
    <w:rsid w:val="001C44AB"/>
    <w:rsid w:val="001C4518"/>
    <w:rsid w:val="001C6FAF"/>
    <w:rsid w:val="001D1250"/>
    <w:rsid w:val="001D5418"/>
    <w:rsid w:val="001E36F1"/>
    <w:rsid w:val="001E788D"/>
    <w:rsid w:val="001F56F4"/>
    <w:rsid w:val="002057AF"/>
    <w:rsid w:val="00211D80"/>
    <w:rsid w:val="00211FBA"/>
    <w:rsid w:val="00214D25"/>
    <w:rsid w:val="002174AC"/>
    <w:rsid w:val="00220E28"/>
    <w:rsid w:val="0022301D"/>
    <w:rsid w:val="00226C1D"/>
    <w:rsid w:val="00231BF6"/>
    <w:rsid w:val="00235D3A"/>
    <w:rsid w:val="00236862"/>
    <w:rsid w:val="0024047D"/>
    <w:rsid w:val="0024189D"/>
    <w:rsid w:val="00251B97"/>
    <w:rsid w:val="002531C7"/>
    <w:rsid w:val="00262392"/>
    <w:rsid w:val="002673ED"/>
    <w:rsid w:val="00267F14"/>
    <w:rsid w:val="002710A3"/>
    <w:rsid w:val="00273995"/>
    <w:rsid w:val="00275323"/>
    <w:rsid w:val="00281607"/>
    <w:rsid w:val="00296B88"/>
    <w:rsid w:val="002A050C"/>
    <w:rsid w:val="002C043E"/>
    <w:rsid w:val="002C4C8F"/>
    <w:rsid w:val="002E102B"/>
    <w:rsid w:val="002E1698"/>
    <w:rsid w:val="002E3B00"/>
    <w:rsid w:val="002E46DD"/>
    <w:rsid w:val="002E7A54"/>
    <w:rsid w:val="002F2903"/>
    <w:rsid w:val="00302FF0"/>
    <w:rsid w:val="003034CF"/>
    <w:rsid w:val="00305988"/>
    <w:rsid w:val="00312905"/>
    <w:rsid w:val="003163A0"/>
    <w:rsid w:val="003203F1"/>
    <w:rsid w:val="00321C18"/>
    <w:rsid w:val="0033228A"/>
    <w:rsid w:val="00350B53"/>
    <w:rsid w:val="003607CF"/>
    <w:rsid w:val="00362DA2"/>
    <w:rsid w:val="0036444A"/>
    <w:rsid w:val="00380F7F"/>
    <w:rsid w:val="003824FD"/>
    <w:rsid w:val="00384E17"/>
    <w:rsid w:val="00394842"/>
    <w:rsid w:val="003A1DDC"/>
    <w:rsid w:val="003A57AA"/>
    <w:rsid w:val="003A6521"/>
    <w:rsid w:val="003C0673"/>
    <w:rsid w:val="003C069B"/>
    <w:rsid w:val="003C216C"/>
    <w:rsid w:val="003C3A2B"/>
    <w:rsid w:val="003E6883"/>
    <w:rsid w:val="00407CF5"/>
    <w:rsid w:val="004146A5"/>
    <w:rsid w:val="00414760"/>
    <w:rsid w:val="00416219"/>
    <w:rsid w:val="00417A4A"/>
    <w:rsid w:val="00431195"/>
    <w:rsid w:val="0044005F"/>
    <w:rsid w:val="004405E2"/>
    <w:rsid w:val="004507D8"/>
    <w:rsid w:val="004572D9"/>
    <w:rsid w:val="00457642"/>
    <w:rsid w:val="00457CB3"/>
    <w:rsid w:val="004618C5"/>
    <w:rsid w:val="00465FB8"/>
    <w:rsid w:val="00480FC4"/>
    <w:rsid w:val="00494BD1"/>
    <w:rsid w:val="0049705C"/>
    <w:rsid w:val="004A4F53"/>
    <w:rsid w:val="004A6764"/>
    <w:rsid w:val="004B4443"/>
    <w:rsid w:val="004B46E9"/>
    <w:rsid w:val="004B4E5F"/>
    <w:rsid w:val="004C1D9F"/>
    <w:rsid w:val="004E21FD"/>
    <w:rsid w:val="004E36DE"/>
    <w:rsid w:val="004E3789"/>
    <w:rsid w:val="004E463A"/>
    <w:rsid w:val="004E6740"/>
    <w:rsid w:val="004F02B5"/>
    <w:rsid w:val="004F691F"/>
    <w:rsid w:val="004F777D"/>
    <w:rsid w:val="00513164"/>
    <w:rsid w:val="00520488"/>
    <w:rsid w:val="0052174C"/>
    <w:rsid w:val="00522DF5"/>
    <w:rsid w:val="005249F8"/>
    <w:rsid w:val="00525407"/>
    <w:rsid w:val="005336F6"/>
    <w:rsid w:val="0053469C"/>
    <w:rsid w:val="00536268"/>
    <w:rsid w:val="00547E57"/>
    <w:rsid w:val="00555F0A"/>
    <w:rsid w:val="00560D31"/>
    <w:rsid w:val="00566152"/>
    <w:rsid w:val="005670F9"/>
    <w:rsid w:val="005711C7"/>
    <w:rsid w:val="00576F7B"/>
    <w:rsid w:val="005772A5"/>
    <w:rsid w:val="00577761"/>
    <w:rsid w:val="00585B38"/>
    <w:rsid w:val="00590D0E"/>
    <w:rsid w:val="005960F7"/>
    <w:rsid w:val="005C30EF"/>
    <w:rsid w:val="005E20FB"/>
    <w:rsid w:val="005E3D6E"/>
    <w:rsid w:val="00602846"/>
    <w:rsid w:val="006133B9"/>
    <w:rsid w:val="006173DF"/>
    <w:rsid w:val="0062172A"/>
    <w:rsid w:val="006266A2"/>
    <w:rsid w:val="00632806"/>
    <w:rsid w:val="00664013"/>
    <w:rsid w:val="00664D8C"/>
    <w:rsid w:val="0066775A"/>
    <w:rsid w:val="00677408"/>
    <w:rsid w:val="00684801"/>
    <w:rsid w:val="00686BD7"/>
    <w:rsid w:val="00686E95"/>
    <w:rsid w:val="00690645"/>
    <w:rsid w:val="00693AA2"/>
    <w:rsid w:val="0069645F"/>
    <w:rsid w:val="006A4DBA"/>
    <w:rsid w:val="006A5F8F"/>
    <w:rsid w:val="006B3E94"/>
    <w:rsid w:val="006C0855"/>
    <w:rsid w:val="006C397D"/>
    <w:rsid w:val="006E502E"/>
    <w:rsid w:val="006E5D0C"/>
    <w:rsid w:val="00705E09"/>
    <w:rsid w:val="007152A6"/>
    <w:rsid w:val="00716263"/>
    <w:rsid w:val="00716EAB"/>
    <w:rsid w:val="0071751D"/>
    <w:rsid w:val="007201A4"/>
    <w:rsid w:val="00723E31"/>
    <w:rsid w:val="00726FAD"/>
    <w:rsid w:val="007339FB"/>
    <w:rsid w:val="00734F88"/>
    <w:rsid w:val="00745BA1"/>
    <w:rsid w:val="007462B7"/>
    <w:rsid w:val="00750A00"/>
    <w:rsid w:val="00751300"/>
    <w:rsid w:val="00753084"/>
    <w:rsid w:val="00766D0A"/>
    <w:rsid w:val="00781EEA"/>
    <w:rsid w:val="00786D2B"/>
    <w:rsid w:val="00791DFD"/>
    <w:rsid w:val="00792C70"/>
    <w:rsid w:val="0079369B"/>
    <w:rsid w:val="007A148E"/>
    <w:rsid w:val="007A5D52"/>
    <w:rsid w:val="007B1A80"/>
    <w:rsid w:val="007B6567"/>
    <w:rsid w:val="007C3DEB"/>
    <w:rsid w:val="007D1C36"/>
    <w:rsid w:val="007D4CEA"/>
    <w:rsid w:val="007E1366"/>
    <w:rsid w:val="007E7595"/>
    <w:rsid w:val="007E7954"/>
    <w:rsid w:val="007F158F"/>
    <w:rsid w:val="007F36E6"/>
    <w:rsid w:val="007F4211"/>
    <w:rsid w:val="00800F62"/>
    <w:rsid w:val="00801E48"/>
    <w:rsid w:val="00803357"/>
    <w:rsid w:val="0080587E"/>
    <w:rsid w:val="00812DA3"/>
    <w:rsid w:val="00815E2E"/>
    <w:rsid w:val="00825370"/>
    <w:rsid w:val="00826CE0"/>
    <w:rsid w:val="008271E3"/>
    <w:rsid w:val="00833F6B"/>
    <w:rsid w:val="00835588"/>
    <w:rsid w:val="008410E6"/>
    <w:rsid w:val="008504D0"/>
    <w:rsid w:val="00850D9E"/>
    <w:rsid w:val="0085151A"/>
    <w:rsid w:val="008525D8"/>
    <w:rsid w:val="0085289C"/>
    <w:rsid w:val="0085749F"/>
    <w:rsid w:val="0086083B"/>
    <w:rsid w:val="00865ABB"/>
    <w:rsid w:val="00872A6A"/>
    <w:rsid w:val="008821E5"/>
    <w:rsid w:val="00885686"/>
    <w:rsid w:val="00896770"/>
    <w:rsid w:val="00896DDB"/>
    <w:rsid w:val="008A0F87"/>
    <w:rsid w:val="008B3AB1"/>
    <w:rsid w:val="008B4C66"/>
    <w:rsid w:val="008B5A3C"/>
    <w:rsid w:val="008C638A"/>
    <w:rsid w:val="008C7833"/>
    <w:rsid w:val="008D1EED"/>
    <w:rsid w:val="008D5170"/>
    <w:rsid w:val="008D6074"/>
    <w:rsid w:val="008E1049"/>
    <w:rsid w:val="008E1222"/>
    <w:rsid w:val="008E4960"/>
    <w:rsid w:val="008F00A3"/>
    <w:rsid w:val="008F46B2"/>
    <w:rsid w:val="008F55E9"/>
    <w:rsid w:val="00907CCF"/>
    <w:rsid w:val="00915B69"/>
    <w:rsid w:val="00923D53"/>
    <w:rsid w:val="009316AD"/>
    <w:rsid w:val="00932997"/>
    <w:rsid w:val="00937470"/>
    <w:rsid w:val="00941863"/>
    <w:rsid w:val="00944D5E"/>
    <w:rsid w:val="00952361"/>
    <w:rsid w:val="00964435"/>
    <w:rsid w:val="009646C2"/>
    <w:rsid w:val="009674FA"/>
    <w:rsid w:val="009713DD"/>
    <w:rsid w:val="0097236C"/>
    <w:rsid w:val="0098648E"/>
    <w:rsid w:val="00987644"/>
    <w:rsid w:val="00987E86"/>
    <w:rsid w:val="00992665"/>
    <w:rsid w:val="00992ED2"/>
    <w:rsid w:val="00993091"/>
    <w:rsid w:val="009945AC"/>
    <w:rsid w:val="009A4B14"/>
    <w:rsid w:val="009A5A6E"/>
    <w:rsid w:val="009B0723"/>
    <w:rsid w:val="009B0FC0"/>
    <w:rsid w:val="009B19F4"/>
    <w:rsid w:val="009B244D"/>
    <w:rsid w:val="009B61A8"/>
    <w:rsid w:val="009C1E50"/>
    <w:rsid w:val="009C57F8"/>
    <w:rsid w:val="009D2177"/>
    <w:rsid w:val="009D2CF8"/>
    <w:rsid w:val="009D5CCA"/>
    <w:rsid w:val="009D654C"/>
    <w:rsid w:val="009E2029"/>
    <w:rsid w:val="009E26A9"/>
    <w:rsid w:val="009E49E8"/>
    <w:rsid w:val="009F07FC"/>
    <w:rsid w:val="009F2761"/>
    <w:rsid w:val="009F3D87"/>
    <w:rsid w:val="00A218AA"/>
    <w:rsid w:val="00A237C8"/>
    <w:rsid w:val="00A24099"/>
    <w:rsid w:val="00A25076"/>
    <w:rsid w:val="00A35363"/>
    <w:rsid w:val="00A35BE8"/>
    <w:rsid w:val="00A45B09"/>
    <w:rsid w:val="00A46CF8"/>
    <w:rsid w:val="00A50A2C"/>
    <w:rsid w:val="00A6175A"/>
    <w:rsid w:val="00A63F95"/>
    <w:rsid w:val="00A73150"/>
    <w:rsid w:val="00A800D3"/>
    <w:rsid w:val="00A8045B"/>
    <w:rsid w:val="00A82154"/>
    <w:rsid w:val="00A832B3"/>
    <w:rsid w:val="00A83CA2"/>
    <w:rsid w:val="00A83DC3"/>
    <w:rsid w:val="00AB04F2"/>
    <w:rsid w:val="00AB28C1"/>
    <w:rsid w:val="00AB359A"/>
    <w:rsid w:val="00AC57C4"/>
    <w:rsid w:val="00AC5C4E"/>
    <w:rsid w:val="00AC6141"/>
    <w:rsid w:val="00AC7587"/>
    <w:rsid w:val="00AD24D8"/>
    <w:rsid w:val="00AD3FFD"/>
    <w:rsid w:val="00AD5704"/>
    <w:rsid w:val="00AD742A"/>
    <w:rsid w:val="00AE7A0C"/>
    <w:rsid w:val="00AF7DDF"/>
    <w:rsid w:val="00B0696C"/>
    <w:rsid w:val="00B11678"/>
    <w:rsid w:val="00B17EDB"/>
    <w:rsid w:val="00B37B62"/>
    <w:rsid w:val="00B4318D"/>
    <w:rsid w:val="00B44EA7"/>
    <w:rsid w:val="00B460FD"/>
    <w:rsid w:val="00B478E7"/>
    <w:rsid w:val="00B51502"/>
    <w:rsid w:val="00B51874"/>
    <w:rsid w:val="00B54B19"/>
    <w:rsid w:val="00B559BB"/>
    <w:rsid w:val="00B60D0B"/>
    <w:rsid w:val="00B65C9F"/>
    <w:rsid w:val="00B700D3"/>
    <w:rsid w:val="00B70C92"/>
    <w:rsid w:val="00B76004"/>
    <w:rsid w:val="00B905E1"/>
    <w:rsid w:val="00B94A4B"/>
    <w:rsid w:val="00BB08EE"/>
    <w:rsid w:val="00BB5202"/>
    <w:rsid w:val="00BC09AA"/>
    <w:rsid w:val="00BC57D8"/>
    <w:rsid w:val="00BC7080"/>
    <w:rsid w:val="00BD4521"/>
    <w:rsid w:val="00BD7D0D"/>
    <w:rsid w:val="00BE0181"/>
    <w:rsid w:val="00BE30F9"/>
    <w:rsid w:val="00BE3967"/>
    <w:rsid w:val="00C04E33"/>
    <w:rsid w:val="00C10525"/>
    <w:rsid w:val="00C24F1B"/>
    <w:rsid w:val="00C30402"/>
    <w:rsid w:val="00C32693"/>
    <w:rsid w:val="00C35E65"/>
    <w:rsid w:val="00C42B3E"/>
    <w:rsid w:val="00C442E4"/>
    <w:rsid w:val="00C46B2B"/>
    <w:rsid w:val="00C473A8"/>
    <w:rsid w:val="00C519B6"/>
    <w:rsid w:val="00C52FD9"/>
    <w:rsid w:val="00C54369"/>
    <w:rsid w:val="00C54942"/>
    <w:rsid w:val="00C57F43"/>
    <w:rsid w:val="00C605DC"/>
    <w:rsid w:val="00C60EFC"/>
    <w:rsid w:val="00C628D5"/>
    <w:rsid w:val="00C63ACB"/>
    <w:rsid w:val="00C671B4"/>
    <w:rsid w:val="00C67387"/>
    <w:rsid w:val="00C80687"/>
    <w:rsid w:val="00C8308B"/>
    <w:rsid w:val="00C90E6D"/>
    <w:rsid w:val="00C92393"/>
    <w:rsid w:val="00C9252D"/>
    <w:rsid w:val="00C92AC2"/>
    <w:rsid w:val="00C93EE5"/>
    <w:rsid w:val="00C95295"/>
    <w:rsid w:val="00CA0700"/>
    <w:rsid w:val="00CA415B"/>
    <w:rsid w:val="00CA5783"/>
    <w:rsid w:val="00CA6E9E"/>
    <w:rsid w:val="00CB1629"/>
    <w:rsid w:val="00CC2524"/>
    <w:rsid w:val="00CC7FE2"/>
    <w:rsid w:val="00CD113D"/>
    <w:rsid w:val="00CD20FB"/>
    <w:rsid w:val="00CD73B3"/>
    <w:rsid w:val="00CD7C28"/>
    <w:rsid w:val="00CE4468"/>
    <w:rsid w:val="00CF37AC"/>
    <w:rsid w:val="00D05856"/>
    <w:rsid w:val="00D133B2"/>
    <w:rsid w:val="00D22052"/>
    <w:rsid w:val="00D230F8"/>
    <w:rsid w:val="00D36070"/>
    <w:rsid w:val="00D43ECC"/>
    <w:rsid w:val="00D76B89"/>
    <w:rsid w:val="00D77D65"/>
    <w:rsid w:val="00D86FB4"/>
    <w:rsid w:val="00D9215C"/>
    <w:rsid w:val="00D94C00"/>
    <w:rsid w:val="00DA2C2D"/>
    <w:rsid w:val="00DA722A"/>
    <w:rsid w:val="00DB5DC2"/>
    <w:rsid w:val="00DB68ED"/>
    <w:rsid w:val="00DC1824"/>
    <w:rsid w:val="00DD1F49"/>
    <w:rsid w:val="00DD55CA"/>
    <w:rsid w:val="00DE168D"/>
    <w:rsid w:val="00DE2FA7"/>
    <w:rsid w:val="00DE6D27"/>
    <w:rsid w:val="00DE7317"/>
    <w:rsid w:val="00DE7696"/>
    <w:rsid w:val="00DE7B10"/>
    <w:rsid w:val="00DF0D89"/>
    <w:rsid w:val="00DF1224"/>
    <w:rsid w:val="00DF6B0B"/>
    <w:rsid w:val="00E0562D"/>
    <w:rsid w:val="00E06E08"/>
    <w:rsid w:val="00E10D16"/>
    <w:rsid w:val="00E354FB"/>
    <w:rsid w:val="00E4470E"/>
    <w:rsid w:val="00E51CD8"/>
    <w:rsid w:val="00E561C9"/>
    <w:rsid w:val="00E57FD8"/>
    <w:rsid w:val="00E65783"/>
    <w:rsid w:val="00E80480"/>
    <w:rsid w:val="00E92289"/>
    <w:rsid w:val="00E96A33"/>
    <w:rsid w:val="00EA74C1"/>
    <w:rsid w:val="00EC0D7E"/>
    <w:rsid w:val="00EC6CB4"/>
    <w:rsid w:val="00EE4BE9"/>
    <w:rsid w:val="00EF2FBD"/>
    <w:rsid w:val="00F008D1"/>
    <w:rsid w:val="00F028E8"/>
    <w:rsid w:val="00F03D5A"/>
    <w:rsid w:val="00F17C93"/>
    <w:rsid w:val="00F23CF5"/>
    <w:rsid w:val="00F24C54"/>
    <w:rsid w:val="00F27BDD"/>
    <w:rsid w:val="00F322E3"/>
    <w:rsid w:val="00F447CB"/>
    <w:rsid w:val="00F447D3"/>
    <w:rsid w:val="00F44A45"/>
    <w:rsid w:val="00F5706B"/>
    <w:rsid w:val="00F613B8"/>
    <w:rsid w:val="00F83FAB"/>
    <w:rsid w:val="00F944A5"/>
    <w:rsid w:val="00F95579"/>
    <w:rsid w:val="00FB7281"/>
    <w:rsid w:val="00FC00EA"/>
    <w:rsid w:val="00FC1ADE"/>
    <w:rsid w:val="00FD60F2"/>
    <w:rsid w:val="00FD6182"/>
    <w:rsid w:val="00FD72A1"/>
    <w:rsid w:val="00FF28C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B19F4"/>
    <w:pPr>
      <w:keepNext/>
      <w:ind w:right="23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B19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9B19F4"/>
    <w:pPr>
      <w:ind w:left="2124"/>
    </w:pPr>
  </w:style>
  <w:style w:type="paragraph" w:styleId="ListeParagraf">
    <w:name w:val="List Paragraph"/>
    <w:basedOn w:val="Normal"/>
    <w:uiPriority w:val="34"/>
    <w:qFormat/>
    <w:rsid w:val="009B19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B19F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rsid w:val="009B19F4"/>
    <w:pPr>
      <w:ind w:left="2124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B19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9B19F4"/>
    <w:rPr>
      <w:color w:val="0000FF"/>
      <w:u w:val="single"/>
    </w:rPr>
  </w:style>
  <w:style w:type="paragraph" w:customStyle="1" w:styleId="xl65">
    <w:name w:val="xl65"/>
    <w:basedOn w:val="Normal"/>
    <w:uiPriority w:val="99"/>
    <w:rsid w:val="009B19F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sz w:val="16"/>
      <w:szCs w:val="16"/>
    </w:rPr>
  </w:style>
  <w:style w:type="paragraph" w:customStyle="1" w:styleId="xl80">
    <w:name w:val="xl8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1">
    <w:name w:val="xl8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82">
    <w:name w:val="xl8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5">
    <w:name w:val="xl8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7">
    <w:name w:val="xl8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8">
    <w:name w:val="xl8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9">
    <w:name w:val="xl8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BalonMetni">
    <w:name w:val="Balloon Text"/>
    <w:basedOn w:val="Normal"/>
    <w:link w:val="BalonMetniChar"/>
    <w:uiPriority w:val="99"/>
    <w:rsid w:val="009B19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B19F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19F4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19F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B19F4"/>
    <w:pPr>
      <w:keepNext/>
      <w:ind w:right="23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B19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9B19F4"/>
    <w:pPr>
      <w:ind w:left="2124"/>
    </w:pPr>
  </w:style>
  <w:style w:type="paragraph" w:styleId="ListeParagraf">
    <w:name w:val="List Paragraph"/>
    <w:basedOn w:val="Normal"/>
    <w:uiPriority w:val="34"/>
    <w:qFormat/>
    <w:rsid w:val="009B19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B19F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rsid w:val="009B19F4"/>
    <w:pPr>
      <w:ind w:left="2124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B19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9B19F4"/>
    <w:rPr>
      <w:color w:val="0000FF"/>
      <w:u w:val="single"/>
    </w:rPr>
  </w:style>
  <w:style w:type="paragraph" w:customStyle="1" w:styleId="xl65">
    <w:name w:val="xl65"/>
    <w:basedOn w:val="Normal"/>
    <w:uiPriority w:val="99"/>
    <w:rsid w:val="009B19F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sz w:val="16"/>
      <w:szCs w:val="16"/>
    </w:rPr>
  </w:style>
  <w:style w:type="paragraph" w:customStyle="1" w:styleId="xl80">
    <w:name w:val="xl8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1">
    <w:name w:val="xl8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82">
    <w:name w:val="xl8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5">
    <w:name w:val="xl8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7">
    <w:name w:val="xl8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8">
    <w:name w:val="xl8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9">
    <w:name w:val="xl8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BalonMetni">
    <w:name w:val="Balloon Text"/>
    <w:basedOn w:val="Normal"/>
    <w:link w:val="BalonMetniChar"/>
    <w:uiPriority w:val="99"/>
    <w:rsid w:val="009B19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B19F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19F4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19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bs.sakarya.edu.tr/?upage=ensdr&amp;page=drs&amp;f=40&amp;b=01&amp;ch=2&amp;yil=2012&amp;dpage=all&amp;InKod=548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3934-7B16-411C-B32D-5AE97633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48</Pages>
  <Words>11195</Words>
  <Characters>63814</Characters>
  <Application>Microsoft Office Word</Application>
  <DocSecurity>0</DocSecurity>
  <Lines>531</Lines>
  <Paragraphs>149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482</cp:revision>
  <cp:lastPrinted>2018-02-19T06:13:00Z</cp:lastPrinted>
  <dcterms:created xsi:type="dcterms:W3CDTF">2017-01-31T08:50:00Z</dcterms:created>
  <dcterms:modified xsi:type="dcterms:W3CDTF">2020-08-14T13:28:00Z</dcterms:modified>
</cp:coreProperties>
</file>