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E3" w:rsidRDefault="0049705C" w:rsidP="009B19F4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ESOGÜ</w:t>
      </w: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SAĞLIK BİLİMLERİ ENSTİTÜSÜ</w:t>
      </w:r>
    </w:p>
    <w:p w:rsidR="009B19F4" w:rsidRPr="006321FE" w:rsidRDefault="009B19F4" w:rsidP="009B19F4">
      <w:pPr>
        <w:rPr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ind w:firstLine="708"/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DERS KİTAPÇIĞI</w:t>
      </w: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Pr="006321FE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GvdeMetniGirintisi"/>
        <w:spacing w:line="320" w:lineRule="atLeast"/>
        <w:ind w:left="0"/>
        <w:jc w:val="center"/>
        <w:rPr>
          <w:b/>
          <w:bCs/>
        </w:rPr>
      </w:pPr>
    </w:p>
    <w:p w:rsidR="004B4443" w:rsidRPr="0050207E" w:rsidRDefault="004B4443" w:rsidP="004B4443">
      <w:pPr>
        <w:pStyle w:val="GvdeMetniGirintisi"/>
        <w:spacing w:line="320" w:lineRule="atLeast"/>
        <w:ind w:left="0"/>
        <w:jc w:val="center"/>
        <w:rPr>
          <w:rFonts w:asciiTheme="minorHAnsi" w:hAnsiTheme="minorHAnsi" w:cstheme="minorHAnsi"/>
          <w:b/>
          <w:bCs/>
        </w:rPr>
      </w:pPr>
      <w:r w:rsidRPr="0050207E">
        <w:rPr>
          <w:rFonts w:asciiTheme="minorHAnsi" w:hAnsiTheme="minorHAnsi" w:cstheme="minorHAnsi"/>
          <w:b/>
          <w:bCs/>
        </w:rPr>
        <w:lastRenderedPageBreak/>
        <w:t>SAĞLIK BİLİMLERİ ENSTİTÜSÜ LİSANSÜSTÜ PROGRAMLARDAN MEZUN OLABİLMEK İÇİN ALINMASI GEREKEN AKTS (ECTS) KREDİLERİ</w:t>
      </w:r>
    </w:p>
    <w:p w:rsidR="004B4443" w:rsidRPr="006321FE" w:rsidRDefault="004B4443" w:rsidP="009B19F4">
      <w:pPr>
        <w:pStyle w:val="GvdeMetniGirintisi"/>
        <w:spacing w:line="32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020"/>
        <w:gridCol w:w="1405"/>
        <w:gridCol w:w="1651"/>
        <w:gridCol w:w="1877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TEZLİ YÜKSEK LİSANS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Az 7 Ders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Seminer Dersi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Uzmanlık Alan Dersi       2x5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Tez Çalışması               2x25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7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Çalışması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BÜTÜNLEŞİK 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14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(6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FC1ADE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(8</w:t>
            </w:r>
            <w:r w:rsidR="004B4443"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1-Tez Çalışması 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6321FE" w:rsidRDefault="004B4443" w:rsidP="009B19F4">
      <w:pPr>
        <w:contextualSpacing/>
        <w:jc w:val="both"/>
      </w:pPr>
    </w:p>
    <w:p w:rsidR="0049705C" w:rsidRDefault="0049705C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05856" w:rsidRPr="004B4443" w:rsidRDefault="00D05856" w:rsidP="0049705C">
      <w:pPr>
        <w:pStyle w:val="ListeParagraf"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 xml:space="preserve"> 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202</w:t>
            </w:r>
          </w:p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LABORATUVAR ÇALIŞMALARINDA SAĞLIK VETEKNİK AÇIDAN</w:t>
            </w:r>
          </w:p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UYULMASI GEREKLİ KURALLAR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ASİTLER VE PROTEİN SENTEZİ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 SİSTEMLERİNİN KARŞILAŞTIRMALI BİYOLOJİSİ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 ARASI VE HÜCRE İÇİ HABERLEŞME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TELOMER VE TELOMERAZ AKTİVİTESİ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GENETİĞİ DEĞİŞTİRİLMİŞ ORGANİZMALAR VE SİTOTOKSİK ETKİLERİ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MONOOKSİGENAZLAR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PROTEOM VE PROTEOMİKLER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  <w:r w:rsidR="00F5706B">
              <w:rPr>
                <w:sz w:val="18"/>
                <w:szCs w:val="18"/>
              </w:rPr>
              <w:t>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706B" w:rsidRPr="006321FE" w:rsidRDefault="00F5706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AMİNOASİT KROMATOGRAFİ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DENEY HAYVANLARI BİYOLOJİSİ VE KULLANMA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203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MİTOKONDRİNİN BİYOLOJİK YAPISI, MİTOKONDRİ DNA’SI VE MİTOKONDRİAL HASTALIKLAR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SDS PAGE VE WESTERN BLOT ANALİZ YÖNTEMİ İLE PROTEİN ANALİZİ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NANOBİYOLOJİYE GİRİŞ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206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DİZİLERİNİN SEÇİMİNDE DİKKAT EDİLMESİ GEREKENLER VE YAYGIN HÜCRE KÜLTÜRÜ SORUNLARI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Default="008525D8" w:rsidP="009B19F4">
      <w:pPr>
        <w:spacing w:after="200" w:line="276" w:lineRule="auto"/>
        <w:rPr>
          <w:sz w:val="18"/>
          <w:szCs w:val="18"/>
        </w:rPr>
      </w:pPr>
    </w:p>
    <w:p w:rsidR="008525D8" w:rsidRPr="006321FE" w:rsidRDefault="008525D8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5772A5" w:rsidRPr="006321FE" w:rsidTr="005772A5">
        <w:tc>
          <w:tcPr>
            <w:tcW w:w="1560" w:type="dxa"/>
            <w:gridSpan w:val="2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5772A5" w:rsidRPr="006321FE" w:rsidRDefault="005772A5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5772A5" w:rsidRPr="006321FE" w:rsidRDefault="005772A5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5772A5" w:rsidRPr="006321FE" w:rsidRDefault="005772A5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5772A5" w:rsidRPr="006321FE" w:rsidTr="005772A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 w:val="restart"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SİTOBİYOLOJİ (HÜCRE ORGANELLERİNİN İNCE YAPISI)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VE RNA SAFLAŞTIRMASI VE REKOMBİNANT DNA MOLEKÜLLERİNİN OLUŞTURULMASI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MEMBRAN BİYOLOJİSİ VE TRANSPORT OLAYLARI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ONKOGENLER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PROTEİN HAREKETLERİ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NUKLEUSUNUN İNCE YAPISI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KODLAMADA ROL ALMAYAN RNA'LARIN YAPILARI VE GÖREVLERİ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9640" w:type="dxa"/>
            <w:gridSpan w:val="9"/>
          </w:tcPr>
          <w:p w:rsidR="005772A5" w:rsidRPr="006321FE" w:rsidRDefault="005772A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A5" w:rsidRPr="006321FE" w:rsidTr="00547E57">
        <w:trPr>
          <w:trHeight w:val="272"/>
        </w:trPr>
        <w:tc>
          <w:tcPr>
            <w:tcW w:w="709" w:type="dxa"/>
            <w:vMerge w:val="restart"/>
            <w:textDirection w:val="btLr"/>
          </w:tcPr>
          <w:p w:rsidR="005772A5" w:rsidRPr="006321FE" w:rsidRDefault="00DC182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547E5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21104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BİLGİSAYAR PROGRAMI İLE NÜKLEİK ASİT VE PROTEİN ANALİZİ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2A5" w:rsidRPr="006321FE" w:rsidTr="005772A5">
        <w:trPr>
          <w:trHeight w:val="230"/>
        </w:trPr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  <w:textDirection w:val="btL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5772A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301</w:t>
            </w:r>
          </w:p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5772A5" w:rsidRPr="006321FE" w:rsidRDefault="005772A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SİKLUSU, HÜCRE ÇOĞALMASININ MOLEKÜLER DÜZEYDE KONTROLÜ, HÜCRE YAŞLANMASI VE APOPTOZİS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Pr="006321FE" w:rsidRDefault="005772A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D43ECC">
            <w:pPr>
              <w:jc w:val="center"/>
              <w:rPr>
                <w:sz w:val="18"/>
                <w:szCs w:val="18"/>
              </w:rPr>
            </w:pPr>
          </w:p>
          <w:p w:rsidR="005772A5" w:rsidRDefault="005772A5" w:rsidP="00D43ECC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2A5" w:rsidRPr="006321FE" w:rsidRDefault="005772A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GELİŞİMİN HÜCRESEL MEKANİZMASI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GENİNDEKİ BAZI MUTASYONLAR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BESİNLERİN HÜCRE ÜZERİNE ETKİLERİ VE ADAPTASYON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BİYOTEKNOLOJİYE GİRİŞ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5772A5" w:rsidRPr="006321FE" w:rsidTr="005772A5">
        <w:tc>
          <w:tcPr>
            <w:tcW w:w="709" w:type="dxa"/>
            <w:vMerge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2A5" w:rsidRPr="006321FE" w:rsidRDefault="005772A5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2A5" w:rsidRPr="006321FE" w:rsidRDefault="005772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2A5" w:rsidRPr="006321FE" w:rsidRDefault="005772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MUTASYON BELİRLEME METODLARI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A5" w:rsidRPr="006321FE" w:rsidRDefault="005772A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2A5" w:rsidRDefault="005772A5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521011007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BİYOLOJİYE GİRİŞ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D6074" w:rsidRPr="006321FE" w:rsidTr="00273995">
        <w:tc>
          <w:tcPr>
            <w:tcW w:w="709" w:type="dxa"/>
            <w:vMerge w:val="restart"/>
            <w:textDirection w:val="btLr"/>
          </w:tcPr>
          <w:p w:rsidR="008D6074" w:rsidRPr="00273995" w:rsidRDefault="00273995" w:rsidP="0027399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73995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417A4A" w:rsidP="00417A4A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ÜST VE ALT EKSTREMİTE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TERİMLERİ ve TIPTA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GROSS ANATOMİ 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VE KARDİOVASKULER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 TARİHÇESİ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SİNDİRİM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7E1366">
        <w:trPr>
          <w:trHeight w:val="105"/>
        </w:trPr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OSTEOLOJİ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ARTROLOJİ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D43ECC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GÖVDENİN TOPOGRAFİK ANATOMİSİ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D43ECC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417A4A">
        <w:trPr>
          <w:trHeight w:val="521"/>
        </w:trPr>
        <w:tc>
          <w:tcPr>
            <w:tcW w:w="9640" w:type="dxa"/>
            <w:gridSpan w:val="9"/>
          </w:tcPr>
          <w:p w:rsidR="008D6074" w:rsidRPr="006321FE" w:rsidRDefault="008D607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74" w:rsidRPr="006321FE" w:rsidTr="00E10D16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781CFF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Default="008D6074" w:rsidP="004F777D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D607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D6074" w:rsidRPr="006321FE" w:rsidRDefault="008D607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D6074" w:rsidRPr="006321FE" w:rsidRDefault="008D607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D6074" w:rsidRPr="006321FE" w:rsidTr="00214D25">
        <w:tc>
          <w:tcPr>
            <w:tcW w:w="709" w:type="dxa"/>
            <w:vMerge/>
            <w:textDirection w:val="btLr"/>
          </w:tcPr>
          <w:p w:rsidR="008D6074" w:rsidRPr="006321FE" w:rsidRDefault="008D607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074" w:rsidRPr="006321FE" w:rsidRDefault="008D607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GROSS ANATOMİ II 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BİLİMLERİNDE TEMEL KAVRAMLAR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DUYU ORGANLARI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ÜROGENİTAL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MODEL ÇALIŞMALARI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KADAVRA DİSEKSİYONU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MORFOMETRİK YÖNTEMLER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ANATOMİ'DE MİKROCERRAHİ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MİYOLOJİ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PERİFERİK DOLAŞIM SİSTEMİ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8D6074" w:rsidRPr="006321FE" w:rsidTr="00E10D16">
        <w:tc>
          <w:tcPr>
            <w:tcW w:w="709" w:type="dxa"/>
            <w:vMerge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D6074" w:rsidRPr="006321FE" w:rsidRDefault="008D607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D6074" w:rsidRPr="006321FE" w:rsidRDefault="008D607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ENDOKRİN SİSTEM ANATOMİSİ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6074" w:rsidRPr="006321FE" w:rsidRDefault="008D607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D6074" w:rsidRDefault="008D6074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8E1222" w:rsidRDefault="008E1222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VE KARDİOVASKÜLER SİSTEM ANATOMİSİ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AC57C4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GASTROİNTESTİNAL VE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1C6FAF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57C4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DİSEKSİYON TEKNİKLERİ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BİYOLOJİK ARAŞTIRMALARDA KULLANILAN BAZI STEREOLOJİK METODLAR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MERKEZİ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KESİT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KORTİKAL FONKSİYONLARIN ENTEGRASYONU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SİNDİRİM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323" w:rsidRPr="006321FE" w:rsidTr="002710A3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275323" w:rsidRPr="006321FE" w:rsidRDefault="00271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10A3" w:rsidP="002710A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Default="00275323" w:rsidP="004F777D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75323" w:rsidRPr="006321FE" w:rsidTr="00D43ECC">
        <w:trPr>
          <w:trHeight w:val="230"/>
        </w:trPr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521201103</w:t>
            </w:r>
          </w:p>
        </w:tc>
        <w:tc>
          <w:tcPr>
            <w:tcW w:w="4395" w:type="dxa"/>
          </w:tcPr>
          <w:p w:rsidR="00275323" w:rsidRPr="006321FE" w:rsidRDefault="0027532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75323" w:rsidRPr="006321FE" w:rsidRDefault="0027532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  <w:textDirection w:val="btLr"/>
          </w:tcPr>
          <w:p w:rsidR="00275323" w:rsidRPr="006321FE" w:rsidRDefault="0027532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75323" w:rsidRPr="006321FE" w:rsidRDefault="0027532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DUYUSAL VE MOTOR SİSTEMLERİ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SEÇME  ÖZEL  KONULAR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SİSTEMİNİN GELİŞİMSEL NÖROBİYOLOJİSİ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214D25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FONKSİYONLARINI DÜZENLEYİCİ SİSTEMLER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RADYOLOJİK ANATOMİ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OTONOM SİNİR SİSTEMİ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ÜROGENİTAL SİSTEM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HAREKET SİSTEMİNİN FONKSİYONEL ANATOMİSİ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275323" w:rsidRPr="006321FE" w:rsidRDefault="0027532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İMMÜNOFLORESANS VE ENZİM TABANLI GÖRÜNTÜLEME ESASLARI VE UYGULAMALARI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5323" w:rsidRDefault="00275323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275323" w:rsidRPr="006321FE" w:rsidTr="00E10D16">
        <w:tc>
          <w:tcPr>
            <w:tcW w:w="709" w:type="dxa"/>
            <w:vMerge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75323" w:rsidRPr="006321FE" w:rsidRDefault="0027532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75323" w:rsidRPr="006321FE" w:rsidRDefault="00275323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275323" w:rsidRPr="006321FE" w:rsidRDefault="00275323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HAREKET SİSTEMİ ANATOMİSİ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5323" w:rsidRPr="006321FE" w:rsidRDefault="00275323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5323" w:rsidRDefault="00275323" w:rsidP="00D43ECC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ANATOMİYE GİRİŞ, TERMİNOLOJİ VE HAREKET SİSTEMİ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ANATOMİDE ORGANLAR VE SİSTEMLER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B60D0B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="00B60D0B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 w:val="restart"/>
            <w:textDirection w:val="btL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HEMODİNAMİK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KALP,İSKELET VE DÜZ KASLARDA ELEKTRİKSEL VE MEKANİK OLAYLAR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SİNİRSEL VE HORMONAL KONTROL MEKANİZMALARI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rPr>
          <w:trHeight w:val="64"/>
        </w:trPr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6FAD" w:rsidRPr="006321FE" w:rsidRDefault="00726FA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SIVILARI DİNAMİĞİ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BÖLÜNME VE FARKLILAŞMASININ FİZYOLOJİK DÜZENLENMESİ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BEZLERİN FONKSİYONLARI VE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726FAD" w:rsidRPr="006321FE" w:rsidTr="00214D25">
        <w:tc>
          <w:tcPr>
            <w:tcW w:w="709" w:type="dxa"/>
            <w:vMerge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6FAD" w:rsidRPr="006321FE" w:rsidRDefault="00726FAD" w:rsidP="00D43EC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6FAD" w:rsidRPr="006321FE" w:rsidRDefault="00726FA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726FAD" w:rsidRPr="006321FE" w:rsidRDefault="00726FA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MİDE VE BARSAK SİSTEMİ FİZYOLOJİSİ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6FAD" w:rsidRPr="006321FE" w:rsidRDefault="00726FA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6FAD" w:rsidRDefault="00726FAD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FİZYOLOJİ I 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HORMONLAR VE İMMÜNİTE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OKSİDATİF HASAR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MOLEKÜLER TEKNİKLER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63F95" w:rsidRDefault="00A63F95" w:rsidP="00D43ECC">
            <w:pPr>
              <w:rPr>
                <w:sz w:val="18"/>
                <w:szCs w:val="18"/>
              </w:rPr>
            </w:pPr>
          </w:p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9640" w:type="dxa"/>
            <w:gridSpan w:val="9"/>
          </w:tcPr>
          <w:p w:rsidR="00A63F95" w:rsidRPr="006321FE" w:rsidRDefault="00A63F95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F95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Default="00A63F95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63F95" w:rsidRPr="006321FE" w:rsidTr="00B54B19">
        <w:trPr>
          <w:trHeight w:val="633"/>
        </w:trPr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A63F95" w:rsidRPr="006321FE" w:rsidRDefault="00A63F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63F95" w:rsidRPr="006321FE" w:rsidRDefault="00A63F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  <w:textDirection w:val="btLr"/>
          </w:tcPr>
          <w:p w:rsidR="00A63F95" w:rsidRPr="006321FE" w:rsidRDefault="00A63F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A63F95" w:rsidRPr="006321FE" w:rsidRDefault="00A63F95" w:rsidP="00B60D0B">
            <w:pPr>
              <w:jc w:val="left"/>
              <w:rPr>
                <w:sz w:val="18"/>
                <w:szCs w:val="18"/>
              </w:rPr>
            </w:pP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3F95" w:rsidRPr="006321FE" w:rsidRDefault="00A63F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MEMBRANINDA TAŞINMA OLAYLARI VE MEMBRAN  POTANSİYELLERİ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63F95" w:rsidRPr="006321FE" w:rsidRDefault="00A63F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63F95" w:rsidRPr="006321FE" w:rsidRDefault="00A63F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FONKSİYONEL HÜCRE FİZYOLOJİSİ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D43ECC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- BAZ DENGESİ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VENTİLASYON, AKCİĞER MEKANİKLERİ, SOLUNUM REGÜLASYONU 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KARDİORENAL SİSTEMİN İN VİVO DEĞERLENDİRİLMESİ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IN VİTRO HÜCRESEL ARAŞTIRMA YÖNTEMLERİ I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63F95" w:rsidRPr="006321FE" w:rsidRDefault="00A63F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SİSTEMİ FİZYOLOJİSİ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EGZERSİZ VE OKSİDAN STRESS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A63F95" w:rsidRPr="006321FE" w:rsidTr="00214D25">
        <w:tc>
          <w:tcPr>
            <w:tcW w:w="709" w:type="dxa"/>
            <w:vMerge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63F95" w:rsidRPr="006321FE" w:rsidRDefault="00A63F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63F95" w:rsidRPr="006321FE" w:rsidRDefault="00B65C9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63F95" w:rsidRPr="006321FE" w:rsidRDefault="00A63F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212</w:t>
            </w:r>
          </w:p>
          <w:p w:rsidR="00A63F95" w:rsidRPr="006321FE" w:rsidRDefault="00A63F9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A63F95" w:rsidRPr="006321FE" w:rsidRDefault="00A63F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AEROBİK VE ANAEROBİK EGZERSİZ KOŞULLARINA FİZYOLOJİK ADAPTASYON MEKANİZMALARI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3F95" w:rsidRPr="006321FE" w:rsidRDefault="00A63F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3F95" w:rsidRDefault="00A63F95" w:rsidP="00677408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E561C9" w:rsidRPr="006321FE" w:rsidTr="00E561C9">
        <w:tc>
          <w:tcPr>
            <w:tcW w:w="1560" w:type="dxa"/>
            <w:gridSpan w:val="2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E561C9" w:rsidRPr="006321FE" w:rsidRDefault="00E561C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E561C9" w:rsidRPr="006321FE" w:rsidRDefault="00E561C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E561C9" w:rsidRPr="006321FE" w:rsidRDefault="00E561C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E561C9" w:rsidRPr="006321FE" w:rsidTr="00E561C9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DOLAŞIM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ENDOKRİN SİSTEMİ FİZYOLOJİSİ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SİNDİRİM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HÜCRE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 SİSTEM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İŞİTME VE DENGE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KARDİYAK ELEKTROFİZYOLOJİSİ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ŞOK VE ENDOJEN OPİOTERJİK SİSTEM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 KİMYASI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HİSTOFİZYOLOJİ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NÖROİMMÜNO MODÜLASYON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KAN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BEYİN BARİYERİ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HİPERTANSİYON VE HİPERTANSİYONDAKİ MOLEKÜLER DEĞİŞİMLER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MİKRODİYALİZ YÖNTEMİ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BAZ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MOTOR FONKSİYONLARIN KONTROLÜ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9640" w:type="dxa"/>
            <w:gridSpan w:val="9"/>
          </w:tcPr>
          <w:p w:rsidR="00E561C9" w:rsidRPr="006321FE" w:rsidRDefault="00E561C9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 w:val="restart"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F447D3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Default="00E561C9" w:rsidP="004F777D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61C9" w:rsidRPr="006321FE" w:rsidTr="00E561C9">
        <w:trPr>
          <w:trHeight w:val="230"/>
        </w:trPr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521301103</w:t>
            </w:r>
          </w:p>
        </w:tc>
        <w:tc>
          <w:tcPr>
            <w:tcW w:w="4395" w:type="dxa"/>
          </w:tcPr>
          <w:p w:rsidR="00E561C9" w:rsidRPr="006321FE" w:rsidRDefault="00E561C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61C9" w:rsidRPr="006321FE" w:rsidRDefault="00E561C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  <w:textDirection w:val="btLr"/>
          </w:tcPr>
          <w:p w:rsidR="00E561C9" w:rsidRPr="006321FE" w:rsidRDefault="00E561C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61C9" w:rsidRPr="006321FE" w:rsidRDefault="00E561C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KAS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DÜZEYİNDEKİ VOLÜM DÜZENLEME MEKANİZMALARI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VİTRO HÜCRESEL ARAŞTIRMA YÖNTEMLERİ II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304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STRESİN NÖRAL, ENDOKRİN, İMMÜNE, OKSİDAN VE ANTİOKSİDAN YANITLARLA İLİŞKİSİ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APOPTOTİK HÜCRE  ÖLÜMÜ; FİZYOLOJİK VE PATOFİZYOLOJİK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BOŞALTIM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ARACILAR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SİSTEMİ FİZYOLOJİSİ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NÖROTRANSMİTTERLER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ÖĞRENME VE HAFIZANIN HÜCRESEL VE MOLEKÜLER TEMELİ 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GASTROİNTESTİNAL PEPTİDLERİN NÖRAL VE İMMÜNE YANITLARDAKİ ROLÜ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313</w:t>
            </w:r>
          </w:p>
          <w:p w:rsidR="00E561C9" w:rsidRPr="006321FE" w:rsidRDefault="00E561C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561C9" w:rsidRPr="006321FE" w:rsidRDefault="00E561C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BASINCI DÜZENLENMESİNDE KARDİYO-RENAL SİSTEM ETKİLEŞİMLERİ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61C9" w:rsidRPr="006321FE" w:rsidRDefault="00E561C9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561C9" w:rsidRPr="006321FE" w:rsidTr="00E561C9">
        <w:tc>
          <w:tcPr>
            <w:tcW w:w="709" w:type="dxa"/>
            <w:vMerge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61C9" w:rsidRPr="006321FE" w:rsidRDefault="00E561C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561C9" w:rsidRPr="006321FE" w:rsidRDefault="00E561C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E561C9" w:rsidRPr="006321FE" w:rsidRDefault="00E561C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II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61C9" w:rsidRPr="006321FE" w:rsidRDefault="00E561C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61C9" w:rsidRDefault="00E561C9" w:rsidP="00677408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  <w:r w:rsidRPr="006321FE">
              <w:rPr>
                <w:bCs/>
                <w:sz w:val="18"/>
                <w:szCs w:val="18"/>
              </w:rPr>
              <w:t>521012011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UYGULAMALI BİYOKİMYA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214D25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6444A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6444A">
              <w:rPr>
                <w:sz w:val="18"/>
                <w:szCs w:val="18"/>
              </w:rPr>
              <w:t>03</w:t>
            </w:r>
            <w:r w:rsidR="0036444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TANIDA LABORATUVAR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HORMON BİYOKİMYASI        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MEMBRANLAR VE TRANSPORT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KARACİĞER FONKSİYONLARI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684801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D2205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90645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Default="00690645" w:rsidP="004F777D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90645" w:rsidRDefault="00690645" w:rsidP="00677408">
            <w:pPr>
              <w:rPr>
                <w:sz w:val="18"/>
                <w:szCs w:val="18"/>
              </w:rPr>
            </w:pPr>
            <w:r w:rsidRPr="00690645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9064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90645" w:rsidRPr="006321FE" w:rsidRDefault="006906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90645" w:rsidRPr="006321FE" w:rsidRDefault="0069064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90645" w:rsidRPr="006321FE" w:rsidTr="00214D25">
        <w:tc>
          <w:tcPr>
            <w:tcW w:w="709" w:type="dxa"/>
            <w:vMerge/>
            <w:textDirection w:val="btLr"/>
          </w:tcPr>
          <w:p w:rsidR="00690645" w:rsidRPr="006321FE" w:rsidRDefault="006906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690645" w:rsidRPr="006321FE" w:rsidTr="00D22052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90645" w:rsidRPr="006321FE" w:rsidRDefault="00690645" w:rsidP="00D220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ELEKTROLİTLER VE SU DENGESİ          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90645" w:rsidRPr="006321FE" w:rsidRDefault="0069064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90645" w:rsidRPr="006321FE" w:rsidRDefault="0069064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BİYOKİMYASAL METODLAR         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77408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BİYOKİMYASAL PATOLOJİ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  BİYOKİMYASI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BÖBREK FONKSİYONLARI VE İDRAR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690645" w:rsidRPr="006321FE" w:rsidTr="00932997">
        <w:tc>
          <w:tcPr>
            <w:tcW w:w="709" w:type="dxa"/>
            <w:vMerge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90645" w:rsidRPr="006321FE" w:rsidRDefault="006906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690645" w:rsidRPr="006321FE" w:rsidRDefault="0069064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II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90645" w:rsidRPr="006321FE" w:rsidRDefault="00690645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0645" w:rsidRDefault="00690645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HASTALIKLARIN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B244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OKSİDASYONLAR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VİTAMİNOLOJİ            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PEPTİD VE PROTEİN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BİYOENERJETİKLER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KASKAT SİSTEMLERİ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METABOLİZMA II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BESLENME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PÜRİFİKASYON YÖNTEMLERİ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OTOMASYONA YÖNELİM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YAŞLANMADA BİYOKİMYASAL ETKENLER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OKSİDATİF STRES-SERBEST RADİKALLER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DİABETES MELLİTUS FİZYOPATOLOJİSİ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44D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ÖLÇME TEKNİKLERİ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Default="00BD7D0D" w:rsidP="004F777D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E688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521401103</w:t>
            </w:r>
          </w:p>
        </w:tc>
        <w:tc>
          <w:tcPr>
            <w:tcW w:w="4395" w:type="dxa"/>
          </w:tcPr>
          <w:p w:rsidR="003E6883" w:rsidRPr="006321FE" w:rsidRDefault="003E688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  <w:textDirection w:val="btLr"/>
          </w:tcPr>
          <w:p w:rsidR="003E6883" w:rsidRPr="006321FE" w:rsidRDefault="003E68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6883" w:rsidRPr="006321FE" w:rsidRDefault="003E688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ANORGANİK BİYOELEMENTLER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BİYOENERJETİKLER II                                    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214D25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303</w:t>
            </w:r>
          </w:p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KSENOBİOTİK BİYOTRANSFORMASYONU VE</w:t>
            </w:r>
          </w:p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TRANSFORMASYON ENZİMLERİ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KİNETİĞİ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İMMUN SİSTEM BİYOKİMYASI VE İMMUNASSEAYLER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OTOMASYONDA YÖNTEM BİLİM 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MARKERLERİ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SİTOKİNLER VE FONKSİYONLARI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BİYOKİMYASI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 OKSİDANLAR, YAŞLANMANIN YAVAŞLATILMASI VE ANTİ-AGİNG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E6883" w:rsidRPr="006321FE" w:rsidRDefault="003E688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E6883" w:rsidRPr="006321FE" w:rsidRDefault="003E688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II</w:t>
            </w:r>
          </w:p>
        </w:tc>
        <w:tc>
          <w:tcPr>
            <w:tcW w:w="425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E6883" w:rsidRDefault="003E6883" w:rsidP="0067740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3E6883" w:rsidRPr="006321FE" w:rsidTr="00932997">
        <w:tc>
          <w:tcPr>
            <w:tcW w:w="709" w:type="dxa"/>
            <w:vMerge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3E6883" w:rsidRPr="006321FE" w:rsidRDefault="003E688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3E6883" w:rsidRPr="006321FE" w:rsidRDefault="003E68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BİYOBELİRTEÇLER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Pr="006321FE" w:rsidRDefault="003E68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E6883" w:rsidRDefault="003E6883" w:rsidP="00A237C8">
            <w:pPr>
              <w:jc w:val="center"/>
              <w:rPr>
                <w:sz w:val="18"/>
                <w:szCs w:val="18"/>
              </w:rPr>
            </w:pPr>
          </w:p>
          <w:p w:rsidR="003E6883" w:rsidRDefault="003E6883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8525D8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A17E6" w:rsidRPr="006321FE" w:rsidTr="00750A00">
        <w:tc>
          <w:tcPr>
            <w:tcW w:w="709" w:type="dxa"/>
            <w:vMerge w:val="restart"/>
            <w:textDirection w:val="btLr"/>
          </w:tcPr>
          <w:p w:rsidR="001A17E6" w:rsidRPr="00750A00" w:rsidRDefault="001A17E6" w:rsidP="00750A0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50A00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750A00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TANI YÖNTEMLERİ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Default="001A17E6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A17E6" w:rsidRPr="006321FE" w:rsidTr="00750A00">
        <w:trPr>
          <w:trHeight w:val="258"/>
        </w:trPr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17E6" w:rsidRPr="006321FE" w:rsidRDefault="001A17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BAKTERİYOLOJİ VE UYGULAMALARI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PARAZİTOLOJİYE GİRİŞ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PARAZİTOLOJİDE TANI YÖNTEMLERİ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1A17E6" w:rsidRPr="006321FE" w:rsidRDefault="001A17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 LABORATUVARINDA GÜVENLİK VE KALİTE KONTROL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Pr="006321FE" w:rsidRDefault="001A17E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709" w:type="dxa"/>
            <w:vMerge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A17E6" w:rsidRPr="006321FE" w:rsidRDefault="001A17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17E6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A17E6" w:rsidRPr="006321FE" w:rsidRDefault="001A17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1A17E6" w:rsidRPr="006321FE" w:rsidRDefault="001A17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BARSAK PROTOZOONLARI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17E6" w:rsidRPr="006321FE" w:rsidRDefault="001A17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17E6" w:rsidRDefault="001A17E6" w:rsidP="0067740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1A17E6" w:rsidRPr="006321FE" w:rsidTr="00214D25">
        <w:tc>
          <w:tcPr>
            <w:tcW w:w="9640" w:type="dxa"/>
            <w:gridSpan w:val="9"/>
          </w:tcPr>
          <w:p w:rsidR="001A17E6" w:rsidRPr="006321FE" w:rsidRDefault="001A17E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5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İMMÜNOLOJİ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326B16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Default="006C0855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C085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C0855" w:rsidRPr="006321FE" w:rsidRDefault="006C085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6C0855" w:rsidRPr="006321FE" w:rsidRDefault="006C085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C0855" w:rsidRPr="006321FE" w:rsidRDefault="006C085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C0855" w:rsidRPr="006321FE" w:rsidTr="00214D25">
        <w:tc>
          <w:tcPr>
            <w:tcW w:w="709" w:type="dxa"/>
            <w:vMerge/>
            <w:textDirection w:val="btLr"/>
          </w:tcPr>
          <w:p w:rsidR="006C0855" w:rsidRPr="006321FE" w:rsidRDefault="006C085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C0855" w:rsidRPr="006321FE" w:rsidTr="00214D25">
        <w:tc>
          <w:tcPr>
            <w:tcW w:w="709" w:type="dxa"/>
            <w:vMerge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0855" w:rsidRPr="006321FE" w:rsidRDefault="006C085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C0855" w:rsidRPr="006321FE" w:rsidRDefault="006C085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6C0855" w:rsidRPr="006321FE" w:rsidRDefault="006C085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 GENETİĞİ VE ANTİMİKROBİK MADDELER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855" w:rsidRPr="006321FE" w:rsidRDefault="006C085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0855" w:rsidRDefault="006C0855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ENTAMOLOJİ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ZOONOZLAR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ANTİPARAZİTER İLAÇLAR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MİKOLOJİ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03D5A" w:rsidRPr="006321FE" w:rsidRDefault="00F03D5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VİROLOJİ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F03D5A" w:rsidRPr="006321FE" w:rsidTr="00214D25">
        <w:tc>
          <w:tcPr>
            <w:tcW w:w="709" w:type="dxa"/>
            <w:vMerge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03D5A" w:rsidRPr="006321FE" w:rsidRDefault="00F03D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03D5A" w:rsidRPr="006321FE" w:rsidRDefault="00F03D5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F03D5A" w:rsidRPr="006321FE" w:rsidRDefault="00F03D5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HELMİNTOLOJİ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03D5A" w:rsidRPr="006321FE" w:rsidRDefault="00F03D5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03D5A" w:rsidRDefault="00F03D5A" w:rsidP="00677408">
            <w:pPr>
              <w:jc w:val="center"/>
            </w:pPr>
            <w:r w:rsidRPr="00460350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 w:val="restart"/>
            <w:textDirection w:val="btL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DİREKT MİKROSKOBİK TANI YÖNTEMLERİ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E788D" w:rsidRPr="006321FE" w:rsidTr="00677408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788D" w:rsidRPr="006321FE" w:rsidRDefault="001E788D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788D" w:rsidRPr="006321FE" w:rsidRDefault="001E788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UYGULAMALARI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MİKROORGANİZMALARIN  ÜRETİLME ORTAMLARI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BAKTERİLERDE İNCE YAPI, FİZYOLOJİ VE GENETİK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MİKROBİYOLOJİ LABORATUVARININ ORGANİZASYONU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ANTİMİKROBİYAL KEMOTERAPİ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İMMÜNDÜŞKÜN KONAK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1E788D" w:rsidRPr="006321FE" w:rsidTr="00214D25">
        <w:tc>
          <w:tcPr>
            <w:tcW w:w="709" w:type="dxa"/>
            <w:vMerge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E788D" w:rsidRPr="006321FE" w:rsidRDefault="001E788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E788D" w:rsidRPr="006321FE" w:rsidRDefault="001E788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E788D" w:rsidRPr="006321FE" w:rsidRDefault="001E788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E788D" w:rsidRPr="006321FE" w:rsidRDefault="001E788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1E788D" w:rsidRDefault="001E788D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PARAZİTOLOJİ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TEDAVİSİ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PROTOZOONLARI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1751D" w:rsidRPr="006321FE" w:rsidRDefault="0071751D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71751D" w:rsidRPr="006321FE" w:rsidRDefault="0071751D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 İNFEKSİYONLARI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49705C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KONAK PARAZİT İLİŞKİSİ 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9640" w:type="dxa"/>
            <w:gridSpan w:val="9"/>
          </w:tcPr>
          <w:p w:rsidR="0071751D" w:rsidRPr="006321FE" w:rsidRDefault="0071751D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51D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BAKTERİYOLOJİ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Default="0071751D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1751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521501103</w:t>
            </w:r>
          </w:p>
        </w:tc>
        <w:tc>
          <w:tcPr>
            <w:tcW w:w="4395" w:type="dxa"/>
          </w:tcPr>
          <w:p w:rsidR="0071751D" w:rsidRPr="006321FE" w:rsidRDefault="0071751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751D" w:rsidRPr="006321FE" w:rsidRDefault="0071751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  <w:textDirection w:val="btL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İMMÜNOLOJİ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1751D" w:rsidRPr="006321FE" w:rsidRDefault="0071751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1751D" w:rsidRPr="006321FE" w:rsidRDefault="0071751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MİKOLOJİ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67740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751D" w:rsidRPr="006321FE" w:rsidRDefault="0071751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KULLANILAN MOLEKÜLER TANI YÖNTEMLERİ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İMMÜNOLOJİK TEKNİKLER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71751D" w:rsidRPr="006321FE" w:rsidTr="00214D25">
        <w:tc>
          <w:tcPr>
            <w:tcW w:w="709" w:type="dxa"/>
            <w:vMerge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1751D" w:rsidRPr="006321FE" w:rsidRDefault="0071751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1751D" w:rsidRPr="006321FE" w:rsidRDefault="0071751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VİROLOJİ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751D" w:rsidRPr="006321FE" w:rsidRDefault="0071751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751D" w:rsidRDefault="0071751D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EPİDEMİYOLOJİSİ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SIRADIŞI PARAZİTER İNFEKSİYONLAR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PARAZİTOLOJİK TEKNİKLER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ENFESTASYONLAR VE VEKTÖRLER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FIRSATÇI PARAZİTER HASTALIKLAR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90D0E" w:rsidRPr="006321FE" w:rsidRDefault="00590D0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590D0E" w:rsidRPr="006321FE" w:rsidRDefault="00590D0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HASTALIKLARDA İMMÜNİTE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90D0E" w:rsidRDefault="00590D0E" w:rsidP="0049705C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590D0E" w:rsidRPr="006321FE" w:rsidTr="00214D25">
        <w:tc>
          <w:tcPr>
            <w:tcW w:w="709" w:type="dxa"/>
            <w:vMerge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90D0E" w:rsidRPr="006321FE" w:rsidRDefault="00590D0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590D0E" w:rsidRPr="006321FE" w:rsidRDefault="00590D0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İMMÜNOLOJİ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90D0E" w:rsidRPr="006321FE" w:rsidRDefault="00590D0E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90D0E" w:rsidRDefault="00590D0E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r w:rsidRPr="006321FE"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MİKROBİYOLOJİ VE İMMÜNOLOJİ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MİKROBİYOLOJİ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A83CA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TARİH İNCELEMESİNE GİRİŞ, ARAŞTIRMA METOTLARI VE TIP TARİHİ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SOSYAL TIP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EVDE SAĞLIK HİZMETİ VE ETİK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SAĞLIK HUKUKU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24047D" w:rsidRPr="006321FE" w:rsidTr="00932997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4047D" w:rsidRPr="006321FE" w:rsidRDefault="0024047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24047D" w:rsidRPr="006321FE" w:rsidRDefault="0024047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TIBBIN İLK ZAMANLARI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67740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67740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9640" w:type="dxa"/>
            <w:gridSpan w:val="9"/>
          </w:tcPr>
          <w:p w:rsidR="0024047D" w:rsidRPr="006321FE" w:rsidRDefault="0024047D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VE SAĞLIK MEVZUATI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TÜRK TIP TARİHİ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Default="0024047D" w:rsidP="004F777D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4047D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4047D" w:rsidRPr="006321FE" w:rsidRDefault="002404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4047D" w:rsidRPr="006321FE" w:rsidRDefault="002404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  <w:textDirection w:val="btLr"/>
          </w:tcPr>
          <w:p w:rsidR="0024047D" w:rsidRPr="006321FE" w:rsidRDefault="002404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4047D" w:rsidRPr="006321FE" w:rsidRDefault="0024047D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II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214D25"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 VE ETİK   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24047D" w:rsidRPr="006321FE" w:rsidTr="00753084">
        <w:trPr>
          <w:trHeight w:val="757"/>
        </w:trPr>
        <w:tc>
          <w:tcPr>
            <w:tcW w:w="709" w:type="dxa"/>
            <w:vMerge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4047D" w:rsidRPr="006321FE" w:rsidRDefault="002404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4047D" w:rsidRPr="006321FE" w:rsidRDefault="0024047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HEKİM VE SAĞLIK ÇALIŞANLARININ KONUŞMA VE YAZI DİLİNDE İLETİŞİMİ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047D" w:rsidRPr="006321FE" w:rsidRDefault="0024047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047D" w:rsidRDefault="0024047D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TIP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ARŞİV ÇALIŞMALARI VE DÖKÜMANTASYON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BİYOETİK  TIP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23E31" w:rsidRPr="006321FE" w:rsidTr="00677408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23E31" w:rsidRPr="006321FE" w:rsidRDefault="00723E31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23E31" w:rsidRPr="006321FE" w:rsidRDefault="00723E3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PALEOGRAFYA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HUKUKUN TEMEL İLKELERİ 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ETİK 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23E31" w:rsidRPr="006321FE" w:rsidRDefault="00723E3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23E31" w:rsidRPr="006321FE" w:rsidRDefault="00723E3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ETİĞİ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723E31" w:rsidRPr="006321FE" w:rsidTr="00214D25">
        <w:tc>
          <w:tcPr>
            <w:tcW w:w="709" w:type="dxa"/>
            <w:vMerge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23E31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23E31" w:rsidRPr="006321FE" w:rsidRDefault="00723E3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23E31" w:rsidRPr="006321FE" w:rsidRDefault="00723E3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İLETİŞİMİ VE ETİK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23E31" w:rsidRPr="006321FE" w:rsidRDefault="00723E3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3E31" w:rsidRDefault="00723E31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CERRAHİDE ETİK KONULAR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HASTA MERKEZLİ BÜTÜNCÜL YAKLAŞIM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3034CF" w:rsidRPr="006321FE" w:rsidRDefault="003034C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ETİK İKİLEM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67740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521603312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>ETİK KURULLAR VE DEĞERLENDİRME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521603313</w:t>
            </w:r>
          </w:p>
        </w:tc>
        <w:tc>
          <w:tcPr>
            <w:tcW w:w="4395" w:type="dxa"/>
          </w:tcPr>
          <w:p w:rsidR="003034CF" w:rsidRPr="006321FE" w:rsidRDefault="003034CF" w:rsidP="00DD1F49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 xml:space="preserve">ETİK </w:t>
            </w:r>
            <w:r>
              <w:rPr>
                <w:sz w:val="18"/>
                <w:szCs w:val="18"/>
              </w:rPr>
              <w:t>KODLARIN OLUŞTURULMASI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709" w:type="dxa"/>
            <w:vMerge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34CF" w:rsidRPr="006321FE" w:rsidRDefault="003034C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521603314</w:t>
            </w:r>
          </w:p>
        </w:tc>
        <w:tc>
          <w:tcPr>
            <w:tcW w:w="4395" w:type="dxa"/>
          </w:tcPr>
          <w:p w:rsidR="003034CF" w:rsidRPr="006321FE" w:rsidRDefault="003034C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ETİĞİNDE DEĞERLER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034CF" w:rsidRPr="006321FE" w:rsidRDefault="003034C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34CF" w:rsidRDefault="003034CF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3034CF" w:rsidRPr="006321FE" w:rsidTr="00214D25">
        <w:tc>
          <w:tcPr>
            <w:tcW w:w="9640" w:type="dxa"/>
            <w:gridSpan w:val="9"/>
          </w:tcPr>
          <w:p w:rsidR="003034CF" w:rsidRPr="006321FE" w:rsidRDefault="003034CF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A49" w:rsidRPr="006321FE" w:rsidTr="00030A49">
        <w:tc>
          <w:tcPr>
            <w:tcW w:w="709" w:type="dxa"/>
            <w:vMerge w:val="restart"/>
            <w:textDirection w:val="btLr"/>
          </w:tcPr>
          <w:p w:rsidR="00030A49" w:rsidRPr="006321FE" w:rsidRDefault="00DE7B1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030A49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Default="00030A49" w:rsidP="004F777D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30A49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521601103</w:t>
            </w:r>
          </w:p>
        </w:tc>
        <w:tc>
          <w:tcPr>
            <w:tcW w:w="4395" w:type="dxa"/>
          </w:tcPr>
          <w:p w:rsidR="00030A49" w:rsidRPr="006321FE" w:rsidRDefault="00030A4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30A49" w:rsidRPr="006321FE" w:rsidRDefault="00030A4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  <w:textDirection w:val="btLr"/>
          </w:tcPr>
          <w:p w:rsidR="00030A49" w:rsidRPr="006321FE" w:rsidRDefault="00030A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30A49" w:rsidRPr="006321FE" w:rsidRDefault="00030A49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FAYDACI TEORİYE GÖRE AHLAK VE HUKUK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MEDENİ HUKUK VE ETİK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PALEOGRAFYA 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- METAETİK 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TARİHİ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BAKIM ETİĞİ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AÇIDAN TOPLUMSAL CİNSİYET VE SAĞLIK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30A49" w:rsidRPr="006321FE" w:rsidRDefault="00030A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BİRİNCİ BASAMAK SAĞLIK HİZMETLERİ VE ETİK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VE EDEBİYAT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030A49" w:rsidRPr="006321FE" w:rsidTr="00214D25">
        <w:tc>
          <w:tcPr>
            <w:tcW w:w="709" w:type="dxa"/>
            <w:vMerge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0A49" w:rsidRPr="006321FE" w:rsidRDefault="00030A4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30A49" w:rsidRPr="006321FE" w:rsidRDefault="00030A49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30A49" w:rsidRPr="006321FE" w:rsidRDefault="00030A49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 VE TIP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0A49" w:rsidRPr="006321FE" w:rsidRDefault="00030A49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30A49" w:rsidRDefault="00030A49" w:rsidP="0067740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3A1DDC" w:rsidRDefault="003A1DDC" w:rsidP="00FD6182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FD6182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ETİĞE GİRİŞ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TERMİNOLOJİSİ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SAĞLIK BİLGİSİ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VE İNSAN HAKLARI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CUMHURİYET DÖNEMİ TIBBI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İLAÇLARIN İSTENMEYEN ETKİLERİ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SUİSTİMALİ VE BAĞIMLILIĞI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FARMAKOKİNETİK          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AKUT ZEHİRLENME TEDAVİSİNDE GENEL İLKELER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BİLGİSAYAR KULLANIMI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ENSTRÜMENTAL ANALİZ YÖNTEMLERİ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40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ETKİSİNİN İLKELERİ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Default="00C30402" w:rsidP="004F777D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3040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30402" w:rsidRPr="006321FE" w:rsidRDefault="00C3040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30402" w:rsidRPr="006321FE" w:rsidRDefault="00C3040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30402" w:rsidRPr="006321FE" w:rsidTr="00214D25">
        <w:tc>
          <w:tcPr>
            <w:tcW w:w="709" w:type="dxa"/>
            <w:vMerge/>
            <w:textDirection w:val="btLr"/>
          </w:tcPr>
          <w:p w:rsidR="00C30402" w:rsidRPr="006321FE" w:rsidRDefault="00C3040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0402" w:rsidRPr="006321FE" w:rsidRDefault="00C3040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 SİSTEMİ FARMAKOLOJİSİ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SİNDİRİM SİSTEMİ FARMAKOLOJİSİ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TOKSİKOLOJİ                                                          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30402" w:rsidRPr="006321FE" w:rsidRDefault="00C3040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30402" w:rsidRPr="006321FE" w:rsidRDefault="00C3040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SİSTEMİNDE İLETİŞİM MEKANİZMALARI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67740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FARMAKOLOJİ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TERAPÖTİK İLAÇ İZLEMİ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DİYABETİN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C30402" w:rsidRPr="006321FE" w:rsidTr="00932997">
        <w:tc>
          <w:tcPr>
            <w:tcW w:w="709" w:type="dxa"/>
            <w:vMerge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30402" w:rsidRPr="006321FE" w:rsidRDefault="00C3040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30402" w:rsidRPr="006321FE" w:rsidRDefault="00C3040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İNFLAMASYONUN FARMAKOLOJİK TEMELLERİ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0402" w:rsidRPr="006321FE" w:rsidRDefault="00C3040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0402" w:rsidRDefault="00C30402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A2507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E57FD8" w:rsidRPr="006321FE" w:rsidTr="00677408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7FD8" w:rsidRPr="006321FE" w:rsidRDefault="00E57F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FARMAKOLOJİK İLAÇ ETKİLEŞMELERİ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YAŞLILIKTA İLAÇ KULLANIMI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OTOKOİDLER                                           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7FD8" w:rsidRPr="006321FE" w:rsidRDefault="00E57F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57FD8" w:rsidRPr="006321FE" w:rsidRDefault="00E57F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                 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67740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FARMAKOLOJİ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FARMAKOKİNETİK 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BİTKİSEL KAYNAKLI İLAÇLAR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709" w:type="dxa"/>
            <w:vMerge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57FD8" w:rsidRPr="006321FE" w:rsidRDefault="00E57F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57FD8" w:rsidRPr="006321FE" w:rsidRDefault="00E57F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TEMEL KAVRAMLAR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7FD8" w:rsidRPr="006321FE" w:rsidRDefault="00E57F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FD8" w:rsidRDefault="00E57FD8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E57FD8" w:rsidRPr="006321FE" w:rsidTr="00214D25">
        <w:tc>
          <w:tcPr>
            <w:tcW w:w="9640" w:type="dxa"/>
            <w:gridSpan w:val="9"/>
          </w:tcPr>
          <w:p w:rsidR="00E57FD8" w:rsidRPr="006321FE" w:rsidRDefault="00E57FD8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B62" w:rsidRPr="006321FE" w:rsidTr="00214D25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II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Default="00B37B62" w:rsidP="004F777D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37B62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521701103</w:t>
            </w:r>
          </w:p>
        </w:tc>
        <w:tc>
          <w:tcPr>
            <w:tcW w:w="4395" w:type="dxa"/>
          </w:tcPr>
          <w:p w:rsidR="00B37B62" w:rsidRPr="006321FE" w:rsidRDefault="00B37B6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37B62" w:rsidRPr="006321FE" w:rsidRDefault="00B37B62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  <w:textDirection w:val="btLr"/>
          </w:tcPr>
          <w:p w:rsidR="00B37B62" w:rsidRPr="006321FE" w:rsidRDefault="00B37B6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37B62" w:rsidRPr="006321FE" w:rsidRDefault="00B37B62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SU VE ELEKTROLİT DENGESİNİ ETKİLEYEN İLAÇLAR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II        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37B62" w:rsidRPr="006321FE" w:rsidRDefault="00B37B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ENDOKRİN SİSTEM FARMAKOLOJİSİ            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67740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KEMOTERAPÖTİKLER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KEMOTERAPİSİ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FARMAKOGENETİK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II              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KLİNİK FARMAKOLOJİSİ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TERAPÖTİK İLAÇ İZLEMİ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II   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B37B62" w:rsidRPr="006321FE" w:rsidTr="00214D25">
        <w:tc>
          <w:tcPr>
            <w:tcW w:w="709" w:type="dxa"/>
            <w:vMerge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B37B62" w:rsidRPr="006321FE" w:rsidRDefault="00B37B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B37B62" w:rsidRPr="006321FE" w:rsidRDefault="00B37B6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AĞRININ FARMAKOLOJİK TEMELLERİ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7B62" w:rsidRPr="006321FE" w:rsidRDefault="00B37B6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7B62" w:rsidRDefault="00B37B62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OTONOM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KARDİYOVASKULER SİSTEM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RUH SAĞLIĞI VE HASTALIKLARI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PSİKOPATOLOJİSİ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DAVRANIŞIN BİYOLOJİK TEMELLERİ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932997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11C7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5711C7">
              <w:rPr>
                <w:sz w:val="18"/>
                <w:szCs w:val="18"/>
              </w:rPr>
              <w:t>03</w:t>
            </w:r>
            <w:r w:rsidR="005711C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PSİKOLOJİDE ARAŞTIRMA YÖNTEMLERİ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MENTAL RETARDASYON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PSİKOTERAPİ TEKNİKLERİ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YASAL BOYUTU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 NÖROLOJİSİ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RUHSAL BOYUTLARI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BİLİŞSEL DAVRANIŞÇI TERAPİLERE GİRİŞ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ERİŞKİN PSİKOPATOLOJİSİ VE PSİKOTERAPİSİ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DEĞERLENDİRME UYGULAMASI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Default="004E21FD" w:rsidP="004F777D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1FD" w:rsidRPr="006321FE" w:rsidTr="00214D25"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21FD" w:rsidRPr="006321FE" w:rsidTr="004F777D">
        <w:trPr>
          <w:trHeight w:val="266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DİNAMİK PSİKOTERAPİ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 VE KÜLTÜREL ETMENLER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ULTRASTRÜKTÜRÜ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VİVO EMBRİYOGENEZ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6141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AC6141">
              <w:rPr>
                <w:sz w:val="18"/>
                <w:szCs w:val="18"/>
              </w:rPr>
              <w:t>03</w:t>
            </w:r>
            <w:r w:rsidR="00AC614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DOKULARIN İNCE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HİSTOGENEZİS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DOKULARIN GELİŞİMİ VE HİSTOLOJİK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 VE EMBRİYOLOJİDE KULLANILAN CİHAZLAR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HİSTOLOJİDE HÜCRE VE DOKU İNCELEME YÖNTEMLERİ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Default="00E354FB" w:rsidP="004F777D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354FB" w:rsidRPr="006321FE" w:rsidTr="00214D25"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354FB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6141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İNVİTRO FERTİLİZASYON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D24D8" w:rsidRPr="006321FE" w:rsidRDefault="00AD24D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D24D8" w:rsidRPr="006321FE" w:rsidRDefault="00AD24D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GELİŞİMİNİN BAŞLANGICI; 1.,2. VE 3. HAFTA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67740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FETAL DÖNEM: DOKUZUNCU HAFTADAN DOĞUMA KADAR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D24D8" w:rsidRPr="006321FE" w:rsidTr="00214D25">
        <w:tc>
          <w:tcPr>
            <w:tcW w:w="709" w:type="dxa"/>
            <w:vMerge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D24D8" w:rsidRPr="006321FE" w:rsidRDefault="00AD24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D24D8" w:rsidRPr="006321FE" w:rsidRDefault="00AD24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HİSTOLOJİDE DOKULARIN MİKROSKOBİK DEĞERLENDİRİLMESİ VE MORFOMETRİK ANALİZİ  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24D8" w:rsidRPr="006321FE" w:rsidRDefault="00AD24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D24D8" w:rsidRDefault="00AD24D8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  <w:gridCol w:w="426"/>
      </w:tblGrid>
      <w:tr w:rsidR="009B19F4" w:rsidRPr="006321FE" w:rsidTr="008410E6">
        <w:trPr>
          <w:gridAfter w:val="1"/>
          <w:wAfter w:w="426" w:type="dxa"/>
        </w:trPr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8410E6">
        <w:trPr>
          <w:gridAfter w:val="1"/>
          <w:wAfter w:w="426" w:type="dxa"/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 w:val="restart"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TRANSMİSYON ELEKTRON MİKROSKOP VE ÇALIŞMA PRENSİPLERİ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67740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HİSTOKİMYA VE İMMÜNOHİSTOKİMYA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7761" w:rsidRPr="006321FE" w:rsidRDefault="0057776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SİNDİRİM SİSTEMİNDE ARAŞTIRMA YÖNTEMLERİ VE İNCE YAPI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LENFATİK DOKU VE ORGANLARIN GELİŞİMİ VE HİSTOLOJİSİ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BÖLGESİNİN GELİŞİMİ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EMBRİYOLOJİDE KONJENİTAL MALFORMASYONLAR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MİKROMANİPÜLASYON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EMBRİYO KÖK HÜCRELERİ VE KLONLAMA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ZEDELENMESİ, ADAPTASYONU VE ÖLÜMÜ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577761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7761" w:rsidRPr="006321FE" w:rsidRDefault="0057776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577761" w:rsidRPr="006321FE" w:rsidRDefault="0057776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İNFLAMASYON VE DOKU ONARIMI 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Pr="006321FE" w:rsidRDefault="0057776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761" w:rsidRDefault="00577761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8821E5" w:rsidRPr="006321FE" w:rsidTr="008410E6">
        <w:trPr>
          <w:gridAfter w:val="1"/>
          <w:wAfter w:w="426" w:type="dxa"/>
        </w:trPr>
        <w:tc>
          <w:tcPr>
            <w:tcW w:w="9640" w:type="dxa"/>
            <w:gridSpan w:val="9"/>
          </w:tcPr>
          <w:p w:rsidR="008821E5" w:rsidRPr="006321FE" w:rsidRDefault="008821E5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0E6" w:rsidRPr="006321FE" w:rsidTr="008410E6">
        <w:trPr>
          <w:gridAfter w:val="1"/>
          <w:wAfter w:w="426" w:type="dxa"/>
          <w:trHeight w:val="250"/>
        </w:trPr>
        <w:tc>
          <w:tcPr>
            <w:tcW w:w="709" w:type="dxa"/>
            <w:vMerge w:val="restart"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ORGANOGENEZİS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Default="008410E6" w:rsidP="004F777D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410E6" w:rsidRPr="006321FE" w:rsidTr="008410E6">
        <w:trPr>
          <w:gridAfter w:val="1"/>
          <w:wAfter w:w="426" w:type="dxa"/>
          <w:trHeight w:val="230"/>
        </w:trPr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521901103</w:t>
            </w:r>
          </w:p>
        </w:tc>
        <w:tc>
          <w:tcPr>
            <w:tcW w:w="4395" w:type="dxa"/>
          </w:tcPr>
          <w:p w:rsidR="008410E6" w:rsidRPr="006321FE" w:rsidRDefault="008410E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410E6" w:rsidRPr="006321FE" w:rsidRDefault="008410E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c>
          <w:tcPr>
            <w:tcW w:w="709" w:type="dxa"/>
            <w:vMerge/>
            <w:textDirection w:val="btL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 ORGANLARININ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410E6" w:rsidRPr="006321FE" w:rsidRDefault="008410E6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  DAMAR SİSTEMİNİN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IŞIK VE ELEKTRON MİKROSKOPTA ÜROGENİTAL SİSTEM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410E6" w:rsidRPr="006321FE" w:rsidRDefault="008410E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SİSTEM GELİŞİMİ VE HİSTOLOJİSİ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410E6" w:rsidRPr="006321FE" w:rsidRDefault="008410E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Default="008410E6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8410E6" w:rsidRPr="006321FE" w:rsidTr="008410E6">
        <w:trPr>
          <w:gridAfter w:val="1"/>
          <w:wAfter w:w="426" w:type="dxa"/>
        </w:trPr>
        <w:tc>
          <w:tcPr>
            <w:tcW w:w="709" w:type="dxa"/>
            <w:vMerge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10E6" w:rsidRPr="006321FE" w:rsidRDefault="008410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410E6" w:rsidRPr="006321FE" w:rsidRDefault="008410E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410E6" w:rsidRPr="006321FE" w:rsidRDefault="008410E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TARAMALI ELEKTRON MİKROSKOP VE ÇALIŞMA PRENSİPLERİ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10E6" w:rsidRPr="006321FE" w:rsidRDefault="008410E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10E6" w:rsidRDefault="008410E6" w:rsidP="0067740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HİSTOLOJİ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942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EMBRİYOLOJİ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F46B2" w:rsidRDefault="008F46B2" w:rsidP="009B19F4"/>
    <w:p w:rsidR="00CD73B3" w:rsidRPr="006321FE" w:rsidRDefault="00CD73B3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507D8" w:rsidRPr="006321FE" w:rsidTr="008F46B2">
        <w:tc>
          <w:tcPr>
            <w:tcW w:w="709" w:type="dxa"/>
            <w:vMerge w:val="restart"/>
            <w:textDirection w:val="btLr"/>
          </w:tcPr>
          <w:p w:rsidR="004507D8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8F46B2" w:rsidP="008F46B2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8F46B2">
        <w:trPr>
          <w:trHeight w:val="400"/>
        </w:trPr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46B2" w:rsidRPr="006321FE" w:rsidRDefault="008F46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MODERN ARAŞTIRMA YÖNTEMLERİ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67740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ÖRNEKLEME YÖNTEMLERİ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PARAMETRİK VE PARAMETRİK OLMAYAN TESTLER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BİLGİSAYARDA MAKALE VE TEZ YAZIMI  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İNTERNET VE WEB TASARIMI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SAĞLIK BİLGİSİ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TIBBİ TERMİNOLOJİ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BENZETİM YÖNTEMLERİNE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MODELLER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932997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9640" w:type="dxa"/>
            <w:gridSpan w:val="9"/>
          </w:tcPr>
          <w:p w:rsidR="008F46B2" w:rsidRPr="006321FE" w:rsidRDefault="008F46B2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6B2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ALANINA ÖZEL İSTATİSTİKSEL YÖNTEMLER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BİYOİSTATİSTİK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Default="008F46B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46B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F46B2" w:rsidRPr="006321FE" w:rsidRDefault="008F46B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46B2" w:rsidRPr="006321FE" w:rsidRDefault="008F46B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  <w:textDirection w:val="btLr"/>
          </w:tcPr>
          <w:p w:rsidR="008F46B2" w:rsidRPr="006321FE" w:rsidRDefault="008F46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46B2" w:rsidRPr="006321FE" w:rsidTr="008F46B2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46B2" w:rsidRPr="006321FE" w:rsidRDefault="008F46B2" w:rsidP="008F46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TIBBİ BİLİŞİME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BİYOASSAYLERİN DEĞERLENDİRİLMESİ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ANALİZE GİRİŞ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SAS´A GİRİŞ VE UYGULAMALAR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8F46B2" w:rsidRPr="006321FE" w:rsidTr="00214D25">
        <w:tc>
          <w:tcPr>
            <w:tcW w:w="709" w:type="dxa"/>
            <w:vMerge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46B2" w:rsidRPr="006321FE" w:rsidRDefault="008F46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8F46B2" w:rsidRPr="006321FE" w:rsidRDefault="008F46B2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II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46B2" w:rsidRPr="006321FE" w:rsidRDefault="008F46B2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46B2" w:rsidRDefault="008F46B2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D94C00" w:rsidRPr="006321FE" w:rsidTr="00AD742A">
        <w:tc>
          <w:tcPr>
            <w:tcW w:w="709" w:type="dxa"/>
            <w:vMerge w:val="restart"/>
            <w:textDirection w:val="btL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AD742A" w:rsidP="00AD74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ÇOK DEĞİŞKENLİ İSTATİSTİKSEL YÖNTEMLER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YAŞAM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F002B" w:rsidRPr="006321FE" w:rsidTr="00677408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002B" w:rsidRPr="006321FE" w:rsidRDefault="000F002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0F002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 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TEORİK DAĞILIMLAR VE BENZETİMLER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ENFORMASYON SİSTEMLERİNİN İNCELENMESİ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002B" w:rsidRPr="006321FE" w:rsidRDefault="000F002B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0F002B" w:rsidRPr="006321FE" w:rsidRDefault="000F002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İLERİ YÖNTEMLER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67740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MEDİKAL İNFORMATİK TEKNİKLERİ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SAS PAKET PROGRAMI KULLANIMI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UYUM ANALİZİ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ROBUST İSTATİSTİKSEL YÖNTEMLER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KANONİK VE NONLİNEER KANONİK KORELASYON ANALİZLERİ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SİMÜLASYON TEKNİKLERİ VE SAS İLE UYGULAMALARI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VERİ MADENCİLİĞİ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OLMAYAN MODELLER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932997">
        <w:tc>
          <w:tcPr>
            <w:tcW w:w="709" w:type="dxa"/>
            <w:vMerge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0F002B" w:rsidRPr="006321FE" w:rsidTr="00214D25">
        <w:tc>
          <w:tcPr>
            <w:tcW w:w="9640" w:type="dxa"/>
            <w:gridSpan w:val="9"/>
          </w:tcPr>
          <w:p w:rsidR="000F002B" w:rsidRPr="006321FE" w:rsidRDefault="000F002B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02B" w:rsidRPr="006321FE" w:rsidTr="007B6567">
        <w:trPr>
          <w:trHeight w:val="170"/>
        </w:trPr>
        <w:tc>
          <w:tcPr>
            <w:tcW w:w="709" w:type="dxa"/>
            <w:vMerge w:val="restart"/>
            <w:textDirection w:val="btLr"/>
          </w:tcPr>
          <w:p w:rsidR="000F002B" w:rsidRPr="006321FE" w:rsidRDefault="007B656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002B" w:rsidRPr="006321FE" w:rsidRDefault="007B6567" w:rsidP="007B6567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F002B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F002B" w:rsidRPr="006321FE" w:rsidRDefault="000F002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0F002B" w:rsidRPr="006321FE" w:rsidRDefault="000F002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ÇOK DEĞİŞKENLİ İSTATİSTİKSEL YÖNTEMLER II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002B" w:rsidRPr="006321FE" w:rsidRDefault="000F002B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002B" w:rsidRDefault="000F002B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Default="008F00A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F00A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522001103</w:t>
            </w:r>
          </w:p>
        </w:tc>
        <w:tc>
          <w:tcPr>
            <w:tcW w:w="4395" w:type="dxa"/>
          </w:tcPr>
          <w:p w:rsidR="008F00A3" w:rsidRPr="006321FE" w:rsidRDefault="008F00A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F00A3" w:rsidRPr="006321FE" w:rsidRDefault="008F00A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  <w:textDirection w:val="btLr"/>
          </w:tcPr>
          <w:p w:rsidR="008F00A3" w:rsidRPr="006321FE" w:rsidRDefault="008F00A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F00A3" w:rsidRPr="006321FE" w:rsidRDefault="008F00A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SINIFLAMA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F00A3" w:rsidRPr="006321FE" w:rsidRDefault="008F00A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F00A3" w:rsidRPr="006321FE" w:rsidRDefault="008F00A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DENEY PLANLAMA YÖNTEMLERİ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67740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GÜVENİRLİK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VERİ İNDİRGEME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YER, ZAMAN, YER-ZAMAN DAĞILIMI YÖNTEMLERİ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ÇÖZÜMLEMELERİ-II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VERİ İLETİŞİMİ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STOKASTİK PROSES’E GİRİŞ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İLERİ ZAMAN SERİLERİ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KARAR VERME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SEMİNERLER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R İLE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BAYESGİL VERİ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TIPTA ZAMAN SERİLERİ ANALİZİ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214D25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ÖLÇEK GELİŞTİRME, GÜVENİRLİK VE FAKTÖR ANALİZLERİ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8F00A3" w:rsidRPr="006321FE" w:rsidTr="00932997">
        <w:tc>
          <w:tcPr>
            <w:tcW w:w="709" w:type="dxa"/>
            <w:vMerge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8F00A3" w:rsidRPr="006321FE" w:rsidRDefault="008F00A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8F00A3" w:rsidRPr="006321FE" w:rsidRDefault="008F00A3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YAPISAL EŞİTLİK MODELLERİ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F00A3" w:rsidRPr="006321FE" w:rsidRDefault="008F00A3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F00A3" w:rsidRDefault="008F00A3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521011001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ANALİZE GİRİŞ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LİNEER CEBİR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İSTATİSTİKSEL YÖNTEMLER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DEMOGRAFİK TEKNİKLER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521012003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BİLİŞİM TEKNOLOJİLERİNE GİRİŞ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CA415B" w:rsidRDefault="00CA415B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8525D8" w:rsidRDefault="008525D8" w:rsidP="00791DFD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791DFD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 w:val="restart"/>
            <w:textDirection w:val="btL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9C1E5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UYARILABİLİR HÜCRELER VE BİYOPOTANSİYELLER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A050C" w:rsidRPr="006321FE" w:rsidTr="00214D25">
        <w:tc>
          <w:tcPr>
            <w:tcW w:w="709" w:type="dxa"/>
            <w:vMerge/>
          </w:tcPr>
          <w:p w:rsidR="002A050C" w:rsidRPr="006321FE" w:rsidRDefault="002A050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050C" w:rsidRPr="006321FE" w:rsidRDefault="002A050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C1E50" w:rsidRPr="006321FE" w:rsidRDefault="009C1E50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C1E50" w:rsidRPr="006321FE" w:rsidRDefault="009C1E50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KULLANILAN BİYOFİZİK YÖNTEMLER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67740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709" w:type="dxa"/>
            <w:vMerge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C1E50" w:rsidRPr="006321FE" w:rsidRDefault="009C1E50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522103204</w:t>
            </w:r>
          </w:p>
        </w:tc>
        <w:tc>
          <w:tcPr>
            <w:tcW w:w="4395" w:type="dxa"/>
          </w:tcPr>
          <w:p w:rsidR="009C1E50" w:rsidRPr="002A050C" w:rsidRDefault="009C1E50" w:rsidP="00DE6D27">
            <w:pPr>
              <w:rPr>
                <w:sz w:val="18"/>
                <w:szCs w:val="18"/>
              </w:rPr>
            </w:pPr>
            <w:r w:rsidRPr="002A050C">
              <w:rPr>
                <w:sz w:val="18"/>
                <w:szCs w:val="18"/>
              </w:rPr>
              <w:t>BİYOELEKTRİĞİN TANI ve TEDAVİDEKİ YERİ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9C1E50" w:rsidRPr="006321FE" w:rsidTr="00214D25">
        <w:tc>
          <w:tcPr>
            <w:tcW w:w="9640" w:type="dxa"/>
            <w:gridSpan w:val="9"/>
          </w:tcPr>
          <w:p w:rsidR="009C1E50" w:rsidRPr="006321FE" w:rsidRDefault="009C1E50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E5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E50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C1E50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1E50" w:rsidRPr="006321FE" w:rsidRDefault="009C1E5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C1E50" w:rsidRPr="006321FE" w:rsidRDefault="009C1E5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II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C1E50" w:rsidRPr="006321FE" w:rsidRDefault="009C1E5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C1E50" w:rsidRDefault="009C1E50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Default="002174AC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174AC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174AC" w:rsidRPr="006321FE" w:rsidRDefault="002174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174AC" w:rsidRPr="006321FE" w:rsidRDefault="002174A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174AC" w:rsidRPr="006321FE" w:rsidRDefault="002174AC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  <w:textDirection w:val="btL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174AC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174AC" w:rsidRPr="006321FE" w:rsidRDefault="002174AC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174AC" w:rsidRPr="006321FE" w:rsidRDefault="002174AC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67740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4D25"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174AC" w:rsidRPr="006321FE" w:rsidRDefault="002174AC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522104204</w:t>
            </w:r>
          </w:p>
        </w:tc>
        <w:tc>
          <w:tcPr>
            <w:tcW w:w="4395" w:type="dxa"/>
          </w:tcPr>
          <w:p w:rsidR="002174AC" w:rsidRPr="00781EEA" w:rsidRDefault="002174AC" w:rsidP="003C3A2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BİYOFİZİĞİ ve</w:t>
            </w:r>
            <w:r w:rsidRPr="00781EEA">
              <w:rPr>
                <w:sz w:val="18"/>
                <w:szCs w:val="18"/>
              </w:rPr>
              <w:t xml:space="preserve"> TIBBİ GÖRÜNTÜLEME YÖNTEMLERİ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2174AC" w:rsidRPr="006321FE" w:rsidTr="00211D80">
        <w:trPr>
          <w:trHeight w:val="942"/>
        </w:trPr>
        <w:tc>
          <w:tcPr>
            <w:tcW w:w="709" w:type="dxa"/>
            <w:vMerge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174AC" w:rsidRPr="006321FE" w:rsidRDefault="002174A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174AC" w:rsidRPr="006321FE" w:rsidRDefault="002174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174AC" w:rsidRPr="006321FE" w:rsidRDefault="002174AC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522104205</w:t>
            </w:r>
          </w:p>
        </w:tc>
        <w:tc>
          <w:tcPr>
            <w:tcW w:w="4395" w:type="dxa"/>
          </w:tcPr>
          <w:p w:rsidR="002174AC" w:rsidRPr="00964435" w:rsidRDefault="002174AC" w:rsidP="00DE6D27">
            <w:pPr>
              <w:rPr>
                <w:sz w:val="18"/>
                <w:szCs w:val="18"/>
              </w:rPr>
            </w:pPr>
            <w:r w:rsidRPr="00964435">
              <w:rPr>
                <w:sz w:val="18"/>
                <w:szCs w:val="18"/>
              </w:rPr>
              <w:t>PERİFERİK SİNİRLERDE ELEKTROFİZYOLOJİK ÇALIŞMALAR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174AC" w:rsidRPr="006321FE" w:rsidRDefault="002174AC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174AC" w:rsidRDefault="002174AC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02846" w:rsidRPr="006321FE" w:rsidRDefault="00602846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522103306</w:t>
            </w:r>
          </w:p>
        </w:tc>
        <w:tc>
          <w:tcPr>
            <w:tcW w:w="4395" w:type="dxa"/>
          </w:tcPr>
          <w:p w:rsidR="00602846" w:rsidRPr="0004000E" w:rsidRDefault="00602846" w:rsidP="00DE6D27">
            <w:pPr>
              <w:jc w:val="left"/>
              <w:rPr>
                <w:sz w:val="18"/>
                <w:szCs w:val="18"/>
              </w:rPr>
            </w:pPr>
            <w:r w:rsidRPr="0004000E">
              <w:rPr>
                <w:sz w:val="18"/>
                <w:szCs w:val="18"/>
              </w:rPr>
              <w:t>UYARILMIŞ POTANSİYELLER VE VERİ TOPLAMA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Default="00602846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02846" w:rsidRPr="006321FE" w:rsidTr="00677408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02846" w:rsidRPr="006321FE" w:rsidRDefault="00602846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602846" w:rsidRPr="006321FE" w:rsidRDefault="0060284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02846" w:rsidRPr="006321FE" w:rsidRDefault="00602846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2846" w:rsidRPr="006321FE" w:rsidRDefault="0060284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02846" w:rsidRPr="006321FE" w:rsidRDefault="0060284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02846" w:rsidRPr="006321FE" w:rsidRDefault="0060284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II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67740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ELEKTROKARDİYOGRAFİ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709" w:type="dxa"/>
            <w:vMerge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02846" w:rsidRPr="006321FE" w:rsidRDefault="0060284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02846" w:rsidRPr="006321FE" w:rsidRDefault="0060284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ELEKTROFİZYOLOJİ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02846" w:rsidRPr="006321FE" w:rsidRDefault="0060284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02846" w:rsidRDefault="00602846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602846" w:rsidRPr="006321FE" w:rsidTr="00214D25">
        <w:tc>
          <w:tcPr>
            <w:tcW w:w="9640" w:type="dxa"/>
            <w:gridSpan w:val="9"/>
          </w:tcPr>
          <w:p w:rsidR="00602846" w:rsidRPr="006321FE" w:rsidRDefault="00602846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BD1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II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Default="00494BD1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94BD1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94BD1" w:rsidRPr="006321FE" w:rsidRDefault="00494BD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522101103</w:t>
            </w:r>
          </w:p>
        </w:tc>
        <w:tc>
          <w:tcPr>
            <w:tcW w:w="4395" w:type="dxa"/>
          </w:tcPr>
          <w:p w:rsidR="00494BD1" w:rsidRPr="006321FE" w:rsidRDefault="00494BD1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94BD1" w:rsidRPr="006321FE" w:rsidRDefault="00494BD1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94BD1" w:rsidRPr="006321FE" w:rsidTr="00214D25">
        <w:tc>
          <w:tcPr>
            <w:tcW w:w="709" w:type="dxa"/>
            <w:vMerge/>
            <w:textDirection w:val="btL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494BD1" w:rsidRPr="006321FE" w:rsidRDefault="00494BD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KANALLAR, RESEPTÖRLER VE TAŞIYICILAR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94BD1" w:rsidRPr="006321FE" w:rsidRDefault="00494BD1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494BD1" w:rsidRPr="006321FE" w:rsidRDefault="00494BD1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RADYASYON BİYOFİZİĞİ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BD1" w:rsidRPr="006321FE" w:rsidRDefault="00494BD1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67740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494BD1" w:rsidRPr="006321FE" w:rsidTr="0085749F">
        <w:trPr>
          <w:trHeight w:val="383"/>
        </w:trPr>
        <w:tc>
          <w:tcPr>
            <w:tcW w:w="709" w:type="dxa"/>
            <w:vMerge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94BD1" w:rsidRPr="006321FE" w:rsidRDefault="00494BD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94BD1" w:rsidRPr="006321FE" w:rsidRDefault="00494BD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94BD1" w:rsidRPr="006321FE" w:rsidRDefault="00494BD1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522104304</w:t>
            </w:r>
          </w:p>
        </w:tc>
        <w:tc>
          <w:tcPr>
            <w:tcW w:w="4395" w:type="dxa"/>
          </w:tcPr>
          <w:p w:rsidR="00494BD1" w:rsidRPr="0085749F" w:rsidRDefault="00494BD1" w:rsidP="00DE6D27">
            <w:pPr>
              <w:jc w:val="left"/>
              <w:rPr>
                <w:sz w:val="18"/>
                <w:szCs w:val="18"/>
              </w:rPr>
            </w:pPr>
            <w:r w:rsidRPr="0085749F">
              <w:rPr>
                <w:sz w:val="18"/>
                <w:szCs w:val="18"/>
              </w:rPr>
              <w:t>NÖROUYARILABİLİRLİK VE EŞİK DEĞER İZLEME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BD1" w:rsidRPr="006321FE" w:rsidRDefault="00494BD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BD1" w:rsidRDefault="00494BD1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</w:tbl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521012018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</w:tbl>
    <w:p w:rsidR="00F008D1" w:rsidRDefault="00F008D1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D1250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D1250" w:rsidRPr="006321FE" w:rsidRDefault="001D1250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D1250" w:rsidRPr="006321FE" w:rsidRDefault="001D1250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D1250" w:rsidRPr="006321FE" w:rsidRDefault="001D1250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D1250" w:rsidRPr="006321FE" w:rsidRDefault="001D1250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D1250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</w:tr>
      <w:tr w:rsidR="00A35363" w:rsidRPr="006321FE" w:rsidTr="002E1698">
        <w:tc>
          <w:tcPr>
            <w:tcW w:w="709" w:type="dxa"/>
            <w:vMerge w:val="restart"/>
            <w:textDirection w:val="btLr"/>
          </w:tcPr>
          <w:p w:rsidR="00A35363" w:rsidRPr="007E7954" w:rsidRDefault="00A35363" w:rsidP="002E169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E7954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AD5704" w:rsidRDefault="00A35363" w:rsidP="00AD5704">
            <w:pPr>
              <w:ind w:left="113" w:right="113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35363" w:rsidRPr="006321FE" w:rsidRDefault="00A35363" w:rsidP="00AB28C1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Default="008C638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C638A" w:rsidRPr="006321FE" w:rsidRDefault="008C638A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C638A" w:rsidRPr="006321FE" w:rsidTr="007E7954">
        <w:trPr>
          <w:trHeight w:val="258"/>
        </w:trPr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C638A" w:rsidRPr="006321FE" w:rsidRDefault="008C638A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8308B" w:rsidRPr="006321FE" w:rsidTr="00B460FD">
        <w:tc>
          <w:tcPr>
            <w:tcW w:w="709" w:type="dxa"/>
            <w:vMerge/>
          </w:tcPr>
          <w:p w:rsidR="00C8308B" w:rsidRPr="006321FE" w:rsidRDefault="00C8308B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308B" w:rsidRPr="006321FE" w:rsidRDefault="00C8308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35363" w:rsidRPr="006321FE" w:rsidRDefault="009646C2" w:rsidP="009646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FİZYOPATOLOJİ I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 EPİDEMİYOLOJİSİ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362DA2" w:rsidRPr="006321FE" w:rsidTr="00B460FD">
        <w:tc>
          <w:tcPr>
            <w:tcW w:w="709" w:type="dxa"/>
            <w:vMerge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2DA2" w:rsidRPr="006321FE" w:rsidRDefault="00362DA2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62DA2" w:rsidRPr="006321FE" w:rsidRDefault="00362DA2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2DA2" w:rsidRPr="006321FE" w:rsidRDefault="00362DA2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62DA2" w:rsidRPr="006321FE" w:rsidRDefault="00362DA2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2DA2" w:rsidRDefault="00362DA2" w:rsidP="0049705C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6173DF" w:rsidRPr="006321FE" w:rsidRDefault="006173DF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Default="006173DF" w:rsidP="0049705C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6173DF" w:rsidRPr="006321FE" w:rsidRDefault="006173DF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Default="006173DF" w:rsidP="0049705C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6173DF" w:rsidRPr="006321FE" w:rsidRDefault="006173DF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AİLE PLANLAMASI DANIŞMANLIĞI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Pr="006321FE" w:rsidRDefault="006173DF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Default="006173DF" w:rsidP="0049705C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SAĞLIK EĞİTİMİ VE SAĞLIĞIN GELİŞTİRİLMESİ 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HALK SAĞLIĞI HEMŞİRELİĞİ I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 HEMŞİRELİĞİ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İÇ HASTALIKLARI HEMŞİRELİĞİ I 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BÜYÜME VE GELİŞMEDE HEMŞİRELİK YAKLAŞIMLARI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ONKOLOJİ HEMŞİRELİĞİ 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LİDERLİĞE GİRİŞ 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173DF" w:rsidRPr="006321FE" w:rsidRDefault="006173DF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6173DF" w:rsidRPr="006321FE" w:rsidRDefault="006173DF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HEMŞİRELİKTE ARAŞTIRMA </w:t>
            </w:r>
          </w:p>
        </w:tc>
        <w:tc>
          <w:tcPr>
            <w:tcW w:w="425" w:type="dxa"/>
          </w:tcPr>
          <w:p w:rsidR="006173DF" w:rsidRPr="006321FE" w:rsidRDefault="006173D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Pr="006321FE" w:rsidRDefault="006173DF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Default="006173DF" w:rsidP="00677408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6173DF" w:rsidRPr="006321FE" w:rsidRDefault="006173DF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DOĞURGANLIĞIN DÜZENLENMESİ 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522303222</w:t>
            </w:r>
          </w:p>
        </w:tc>
        <w:tc>
          <w:tcPr>
            <w:tcW w:w="4395" w:type="dxa"/>
          </w:tcPr>
          <w:p w:rsidR="006173DF" w:rsidRPr="00AE7A0C" w:rsidRDefault="006173DF" w:rsidP="00AE7A0C">
            <w:pPr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TEMEL HEMŞİRELİK İLKELERİ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522303223</w:t>
            </w:r>
          </w:p>
        </w:tc>
        <w:tc>
          <w:tcPr>
            <w:tcW w:w="4395" w:type="dxa"/>
          </w:tcPr>
          <w:p w:rsidR="006173DF" w:rsidRPr="00AE7A0C" w:rsidRDefault="006173DF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TEMEL YÖNETİM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522303224</w:t>
            </w:r>
          </w:p>
        </w:tc>
        <w:tc>
          <w:tcPr>
            <w:tcW w:w="4395" w:type="dxa"/>
          </w:tcPr>
          <w:p w:rsidR="006173DF" w:rsidRPr="00AE7A0C" w:rsidRDefault="006173DF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 HİZMETLERİNDE İNSAN KAYNAKLARI YÖNETİMİ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Pr="006321FE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522303225</w:t>
            </w:r>
          </w:p>
        </w:tc>
        <w:tc>
          <w:tcPr>
            <w:tcW w:w="4395" w:type="dxa"/>
          </w:tcPr>
          <w:p w:rsidR="006173DF" w:rsidRPr="00AE7A0C" w:rsidRDefault="006173DF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ÇAĞDAŞ YÖNETİM TEKNİKLERİ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Default="006173DF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522303226</w:t>
            </w:r>
          </w:p>
        </w:tc>
        <w:tc>
          <w:tcPr>
            <w:tcW w:w="4395" w:type="dxa"/>
          </w:tcPr>
          <w:p w:rsidR="006173DF" w:rsidRPr="00AE7A0C" w:rsidRDefault="006173DF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STRATEJİK YÖNETİM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709" w:type="dxa"/>
            <w:vMerge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173DF" w:rsidRPr="006321FE" w:rsidRDefault="006173DF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173DF" w:rsidRDefault="006173D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6173DF" w:rsidRPr="006321FE" w:rsidRDefault="006173DF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522303227</w:t>
            </w:r>
          </w:p>
        </w:tc>
        <w:tc>
          <w:tcPr>
            <w:tcW w:w="4395" w:type="dxa"/>
          </w:tcPr>
          <w:p w:rsidR="006173DF" w:rsidRPr="00C8308B" w:rsidRDefault="006173DF" w:rsidP="00DE6D27">
            <w:pPr>
              <w:jc w:val="left"/>
              <w:outlineLvl w:val="0"/>
              <w:rPr>
                <w:sz w:val="18"/>
                <w:szCs w:val="18"/>
              </w:rPr>
            </w:pPr>
            <w:r w:rsidRPr="00C8308B">
              <w:rPr>
                <w:sz w:val="18"/>
                <w:szCs w:val="18"/>
              </w:rPr>
              <w:t>HASTA HEMŞİRE İLİŞKİLERİNDE İLETİŞİM BECERİLERİ GELİŞTİRME I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173DF" w:rsidRPr="006321FE" w:rsidRDefault="006173D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173DF" w:rsidRDefault="006173DF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6173DF" w:rsidRPr="006321FE" w:rsidTr="00B460FD">
        <w:tc>
          <w:tcPr>
            <w:tcW w:w="9640" w:type="dxa"/>
            <w:gridSpan w:val="9"/>
          </w:tcPr>
          <w:p w:rsidR="00CA6E9E" w:rsidRPr="009D2177" w:rsidRDefault="00CA6E9E" w:rsidP="009D2177">
            <w:pPr>
              <w:rPr>
                <w:sz w:val="18"/>
                <w:szCs w:val="18"/>
              </w:rPr>
            </w:pPr>
          </w:p>
        </w:tc>
      </w:tr>
      <w:tr w:rsidR="00CA6E9E" w:rsidRPr="006321FE" w:rsidTr="00B460FD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A6E9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9646C2">
              <w:rPr>
                <w:b/>
                <w:sz w:val="40"/>
                <w:szCs w:val="40"/>
              </w:rPr>
              <w:t>BAHAR</w:t>
            </w:r>
          </w:p>
          <w:p w:rsidR="00CA6E9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CA6E9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CA6E9E" w:rsidRPr="009646C2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A6E9E" w:rsidRPr="006321FE" w:rsidRDefault="00CA6E9E" w:rsidP="009646C2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II 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rPr>
          <w:trHeight w:val="270"/>
        </w:trPr>
        <w:tc>
          <w:tcPr>
            <w:tcW w:w="709" w:type="dxa"/>
            <w:vMerge/>
            <w:textDirection w:val="btL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A6E9E" w:rsidRPr="006321FE" w:rsidRDefault="00CA6E9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A6E9E" w:rsidRPr="006321FE" w:rsidRDefault="00CA6E9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Default="00CA6E9E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rPr>
          <w:trHeight w:val="132"/>
        </w:trPr>
        <w:tc>
          <w:tcPr>
            <w:tcW w:w="709" w:type="dxa"/>
            <w:vMerge/>
            <w:textDirection w:val="btL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A6E9E" w:rsidRPr="006321FE" w:rsidRDefault="00CA6E9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A6E9E" w:rsidRPr="006321FE" w:rsidRDefault="00CA6E9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A6E9E" w:rsidRPr="006321FE" w:rsidTr="00B460FD">
        <w:tc>
          <w:tcPr>
            <w:tcW w:w="709" w:type="dxa"/>
            <w:vMerge/>
            <w:textDirection w:val="btL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A6E9E" w:rsidRPr="006321FE" w:rsidRDefault="00CA6E9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A6E9E" w:rsidRPr="006321FE" w:rsidRDefault="00CA6E9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A6E9E" w:rsidRPr="006321FE" w:rsidTr="00B460FD">
        <w:trPr>
          <w:trHeight w:val="266"/>
        </w:trPr>
        <w:tc>
          <w:tcPr>
            <w:tcW w:w="709" w:type="dxa"/>
            <w:vMerge/>
            <w:textDirection w:val="btL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A6E9E" w:rsidRPr="006321FE" w:rsidRDefault="00CA6E9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A6E9E" w:rsidRPr="006321FE" w:rsidRDefault="00CA6E9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A6E9E" w:rsidRPr="006321FE" w:rsidRDefault="00CA6E9E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  <w:textDirection w:val="btL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A6E9E" w:rsidRDefault="00CA6E9E" w:rsidP="00CA6E9E">
            <w:pPr>
              <w:jc w:val="left"/>
              <w:rPr>
                <w:sz w:val="18"/>
                <w:szCs w:val="18"/>
              </w:rPr>
            </w:pPr>
          </w:p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A6E9E" w:rsidRPr="006321FE" w:rsidRDefault="00CA6E9E" w:rsidP="00226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FİZYOPATOLOJİ II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İLK VE ACİL YARDIM HEMŞİRELİĞİ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BİLİMLERİNDE İLETİŞİM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E55B6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II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A6E9E" w:rsidRPr="006321FE" w:rsidTr="004F02B5">
        <w:trPr>
          <w:trHeight w:val="242"/>
        </w:trPr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CA6E9E" w:rsidRPr="006321FE" w:rsidRDefault="00CA6E9E" w:rsidP="0049705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ÜROJİNEKOLOJİ HEMŞİRELİĞİ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Pr="006321FE" w:rsidRDefault="00CA6E9E" w:rsidP="0049705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Default="00CA6E9E" w:rsidP="0049705C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A6E9E" w:rsidRPr="006321FE" w:rsidRDefault="00CA6E9E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AKTİF YAŞLANMA VE GERİATRİK BAKIM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HALK SAĞLIĞI </w:t>
            </w:r>
            <w:r w:rsidRPr="006321FE">
              <w:rPr>
                <w:bCs/>
                <w:sz w:val="18"/>
                <w:szCs w:val="18"/>
              </w:rPr>
              <w:t xml:space="preserve">HEMŞİRELİĞİ II 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HASTALIKLARI HEMŞİRELİĞİ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İÇ HASTALIKLARI HEMŞİRELİĞİ II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ÇOCUKLARDA BULAŞICI HASTALIKLAR HEMŞİRELİĞİ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İŞİTME VE KONUŞMA PROBLEMLERİ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49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YAŞLILARDA İLETİŞİM VE YAŞLILARDA İLETİŞİM PROBLEMLERİ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LİDERLİK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SAĞLIĞIN DEĞERLENDİRİLMESİ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İNFERTİLİTE HEMŞİRELİĞİ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CA6E9E" w:rsidRPr="006321FE" w:rsidRDefault="00CA6E9E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JİNEKOLOJİK ONKOLOJİ HEMŞİRELİĞİ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522304225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522304226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 UYGULAMASI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522304227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HEMŞİRELİKTE İLERİ YÖNETİM 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522304228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 HİZMETLERİNDE </w:t>
            </w:r>
          </w:p>
          <w:p w:rsidR="00CA6E9E" w:rsidRPr="002F2903" w:rsidRDefault="00CA6E9E" w:rsidP="009E49E8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KALİTE YÖNETİMİ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522304229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ÖRGÜTSEL DAVRANIŞ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522304230</w:t>
            </w:r>
          </w:p>
        </w:tc>
        <w:tc>
          <w:tcPr>
            <w:tcW w:w="4395" w:type="dxa"/>
          </w:tcPr>
          <w:p w:rsidR="00CA6E9E" w:rsidRPr="002F2903" w:rsidRDefault="00CA6E9E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PROJE YÖNETİMİ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522304231</w:t>
            </w:r>
          </w:p>
        </w:tc>
        <w:tc>
          <w:tcPr>
            <w:tcW w:w="4395" w:type="dxa"/>
          </w:tcPr>
          <w:p w:rsidR="00CA6E9E" w:rsidRPr="002F2903" w:rsidRDefault="00CA6E9E" w:rsidP="00B460FD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HEMŞİRELİKLE İLGİLİ YASAL DÜZENLEMELER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CA6E9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522304232</w:t>
            </w:r>
          </w:p>
        </w:tc>
        <w:tc>
          <w:tcPr>
            <w:tcW w:w="4395" w:type="dxa"/>
          </w:tcPr>
          <w:p w:rsidR="00CA6E9E" w:rsidRPr="003C216C" w:rsidRDefault="00CA6E9E" w:rsidP="003C216C">
            <w:pPr>
              <w:outlineLvl w:val="0"/>
              <w:rPr>
                <w:sz w:val="18"/>
                <w:szCs w:val="18"/>
              </w:rPr>
            </w:pPr>
            <w:r w:rsidRPr="003C216C">
              <w:rPr>
                <w:sz w:val="18"/>
                <w:szCs w:val="18"/>
              </w:rPr>
              <w:t>HASTA HEMŞİRE İLİŞKİLERİNDE İLETİŞİM BECERİLERİ GELİŞTİRME II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6E9E" w:rsidRPr="006321FE" w:rsidRDefault="00CA6E9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6E9E" w:rsidRDefault="00CA6E9E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CA6E9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522304233</w:t>
            </w:r>
          </w:p>
        </w:tc>
        <w:tc>
          <w:tcPr>
            <w:tcW w:w="4395" w:type="dxa"/>
          </w:tcPr>
          <w:p w:rsidR="00CA6E9E" w:rsidRPr="00E0562D" w:rsidRDefault="00CA6E9E" w:rsidP="00693AA2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 YAŞAM MODELİNİN BAKIMA KATKISI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A6E9E" w:rsidRDefault="00CA6E9E" w:rsidP="00693AA2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CA6E9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522304234</w:t>
            </w:r>
          </w:p>
        </w:tc>
        <w:tc>
          <w:tcPr>
            <w:tcW w:w="4395" w:type="dxa"/>
          </w:tcPr>
          <w:p w:rsidR="00CA6E9E" w:rsidRPr="00E0562D" w:rsidRDefault="00CA6E9E" w:rsidP="00693AA2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HEMŞİRELİKTE İLAÇ UYGULAMA BİLGİ VE BECERİLERİ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A6E9E" w:rsidRDefault="00CA6E9E" w:rsidP="00693AA2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CA6E9E" w:rsidRPr="006321FE" w:rsidTr="00B460FD">
        <w:tc>
          <w:tcPr>
            <w:tcW w:w="709" w:type="dxa"/>
            <w:vMerge/>
          </w:tcPr>
          <w:p w:rsidR="00CA6E9E" w:rsidRPr="006321FE" w:rsidRDefault="00CA6E9E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6E9E" w:rsidRPr="009D2177" w:rsidRDefault="00CA6E9E" w:rsidP="00B460F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A6E9E" w:rsidRPr="00F447CB" w:rsidRDefault="00CA6E9E" w:rsidP="00B460FD">
            <w:pPr>
              <w:rPr>
                <w:sz w:val="18"/>
                <w:szCs w:val="18"/>
              </w:rPr>
            </w:pPr>
            <w:r w:rsidRPr="00F447CB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CA6E9E" w:rsidRDefault="00CA6E9E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522304235</w:t>
            </w:r>
          </w:p>
        </w:tc>
        <w:tc>
          <w:tcPr>
            <w:tcW w:w="4395" w:type="dxa"/>
          </w:tcPr>
          <w:p w:rsidR="00CA6E9E" w:rsidRPr="00E0562D" w:rsidRDefault="00CA6E9E" w:rsidP="00693AA2">
            <w:pPr>
              <w:jc w:val="left"/>
              <w:rPr>
                <w:sz w:val="18"/>
                <w:szCs w:val="18"/>
              </w:rPr>
            </w:pPr>
            <w:r w:rsidRPr="00E0562D">
              <w:rPr>
                <w:sz w:val="18"/>
                <w:szCs w:val="18"/>
              </w:rPr>
              <w:t>EMZİRME DANIŞMANLIĞI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6E9E" w:rsidRPr="006321FE" w:rsidRDefault="00CA6E9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A6E9E" w:rsidRDefault="00CA6E9E" w:rsidP="00693AA2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4C1D9F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DA722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384E17" w:rsidRPr="006321FE" w:rsidTr="00384E17">
        <w:tc>
          <w:tcPr>
            <w:tcW w:w="1560" w:type="dxa"/>
            <w:gridSpan w:val="2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384E17" w:rsidRPr="006321FE" w:rsidRDefault="00384E17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384E17" w:rsidRPr="006321FE" w:rsidRDefault="00384E17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384E17" w:rsidRPr="006321FE" w:rsidTr="00384E17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A84BDF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B460FD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709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A83DC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EVDE BAKIM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ÇOCUK SAĞLIĞI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CERRAHİ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PERİNATOLOJİ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ROMATOLOJİ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MEME BAKIM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JİNEKOLOJİK ONKOLOJİ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MENOPOZDA HEMŞİRELİK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9640" w:type="dxa"/>
            <w:gridSpan w:val="9"/>
          </w:tcPr>
          <w:p w:rsidR="002C043E" w:rsidRPr="002C043E" w:rsidRDefault="002C043E" w:rsidP="002C043E">
            <w:pPr>
              <w:rPr>
                <w:sz w:val="18"/>
                <w:szCs w:val="18"/>
              </w:rPr>
            </w:pPr>
          </w:p>
        </w:tc>
      </w:tr>
      <w:tr w:rsidR="002C043E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rPr>
          <w:trHeight w:val="170"/>
        </w:trPr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HEMŞİRELİK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Default="002C043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C043E" w:rsidRPr="006321FE" w:rsidTr="00384E17">
        <w:trPr>
          <w:trHeight w:val="230"/>
        </w:trPr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C043E" w:rsidRPr="006321FE" w:rsidRDefault="002C043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522301103</w:t>
            </w:r>
          </w:p>
        </w:tc>
        <w:tc>
          <w:tcPr>
            <w:tcW w:w="4395" w:type="dxa"/>
          </w:tcPr>
          <w:p w:rsidR="002C043E" w:rsidRPr="006321FE" w:rsidRDefault="002C043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C043E" w:rsidRPr="006321FE" w:rsidRDefault="002C043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  <w:textDirection w:val="btLr"/>
          </w:tcPr>
          <w:p w:rsidR="002C043E" w:rsidRPr="006321FE" w:rsidRDefault="002C043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E92289">
            <w:pPr>
              <w:jc w:val="center"/>
              <w:rPr>
                <w:sz w:val="18"/>
                <w:szCs w:val="18"/>
              </w:rPr>
            </w:pPr>
          </w:p>
          <w:p w:rsidR="002C043E" w:rsidRDefault="002C043E" w:rsidP="002C043E">
            <w:pPr>
              <w:jc w:val="left"/>
              <w:rPr>
                <w:sz w:val="18"/>
                <w:szCs w:val="18"/>
              </w:rPr>
            </w:pPr>
          </w:p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043E" w:rsidRPr="006321FE" w:rsidRDefault="002C043E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2C043E" w:rsidRPr="006321FE" w:rsidRDefault="002C043E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ÇOCUK HASTALIKLARI HEMŞİRELİĞİ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ACİL VE YOĞUN BAKIM HEMŞİRELİĞİ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 İLAÇ ETKİLEŞİMİNE HEMŞİRELİK YAKLAŞIMI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center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II</w:t>
            </w:r>
            <w:hyperlink r:id="rId6" w:history="1"/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center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CERRAHİ HASTALIKLARI HEMŞİRELİĞİ II 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AMELİYATHANE HEMŞİRELİĞİ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KÜLTÜRLERARASI HEMŞİRELİK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384E17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HASTALIKLARINDA EVDE BAKIM UYGULAMALARI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HEMATOLOJİ HEMŞİRELİĞİ 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İNFERTİLİTE HEMŞİRELİĞİ 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17EDB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522304318</w:t>
            </w:r>
          </w:p>
        </w:tc>
        <w:tc>
          <w:tcPr>
            <w:tcW w:w="4395" w:type="dxa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ÜROJİNEKOLOJİ HEMŞİRELİĞİ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522304319</w:t>
            </w:r>
          </w:p>
        </w:tc>
        <w:tc>
          <w:tcPr>
            <w:tcW w:w="4395" w:type="dxa"/>
          </w:tcPr>
          <w:p w:rsidR="002C043E" w:rsidRPr="00C52FD9" w:rsidRDefault="002C043E" w:rsidP="00C52FD9">
            <w:pPr>
              <w:outlineLvl w:val="0"/>
              <w:rPr>
                <w:sz w:val="18"/>
                <w:szCs w:val="18"/>
              </w:rPr>
            </w:pPr>
            <w:r w:rsidRPr="00C52FD9">
              <w:rPr>
                <w:sz w:val="18"/>
                <w:szCs w:val="18"/>
              </w:rPr>
              <w:t>SAĞLIK POLİTİKALARI VE HEMŞİRELİK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522304320</w:t>
            </w:r>
          </w:p>
        </w:tc>
        <w:tc>
          <w:tcPr>
            <w:tcW w:w="4395" w:type="dxa"/>
          </w:tcPr>
          <w:p w:rsidR="002C043E" w:rsidRPr="008E1049" w:rsidRDefault="002C043E" w:rsidP="00C52FD9">
            <w:pPr>
              <w:outlineLvl w:val="0"/>
              <w:rPr>
                <w:sz w:val="18"/>
                <w:szCs w:val="18"/>
              </w:rPr>
            </w:pPr>
            <w:r w:rsidRPr="008E1049">
              <w:rPr>
                <w:sz w:val="18"/>
                <w:szCs w:val="18"/>
              </w:rPr>
              <w:t>KENDİNİ TANIMA VE YARATICILIK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522304321</w:t>
            </w:r>
          </w:p>
        </w:tc>
        <w:tc>
          <w:tcPr>
            <w:tcW w:w="4395" w:type="dxa"/>
          </w:tcPr>
          <w:p w:rsidR="002C043E" w:rsidRPr="00132A0E" w:rsidRDefault="002C043E" w:rsidP="00C52FD9">
            <w:pPr>
              <w:outlineLvl w:val="0"/>
              <w:rPr>
                <w:sz w:val="18"/>
                <w:szCs w:val="18"/>
              </w:rPr>
            </w:pPr>
            <w:r w:rsidRPr="00132A0E">
              <w:rPr>
                <w:sz w:val="18"/>
                <w:szCs w:val="18"/>
              </w:rPr>
              <w:t>HEMŞİRELİĞİN TARİHSEL GELİŞİMİ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522304322</w:t>
            </w:r>
          </w:p>
        </w:tc>
        <w:tc>
          <w:tcPr>
            <w:tcW w:w="4395" w:type="dxa"/>
          </w:tcPr>
          <w:p w:rsidR="002C043E" w:rsidRPr="00800F62" w:rsidRDefault="002C043E" w:rsidP="00C52FD9">
            <w:pPr>
              <w:outlineLvl w:val="0"/>
              <w:rPr>
                <w:sz w:val="18"/>
                <w:szCs w:val="18"/>
              </w:rPr>
            </w:pPr>
            <w:r w:rsidRPr="00800F62">
              <w:rPr>
                <w:sz w:val="18"/>
                <w:szCs w:val="18"/>
              </w:rPr>
              <w:t>HEMŞİRELİKTE İLERİ UYGULAMALAR II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C043E" w:rsidRPr="006321FE" w:rsidRDefault="002C043E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522304323</w:t>
            </w:r>
          </w:p>
        </w:tc>
        <w:tc>
          <w:tcPr>
            <w:tcW w:w="4395" w:type="dxa"/>
          </w:tcPr>
          <w:p w:rsidR="002C043E" w:rsidRPr="00D77D65" w:rsidRDefault="002C043E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BAKIM ETİĞİ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C043E" w:rsidRDefault="002C043E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522304324</w:t>
            </w:r>
          </w:p>
        </w:tc>
        <w:tc>
          <w:tcPr>
            <w:tcW w:w="4395" w:type="dxa"/>
          </w:tcPr>
          <w:p w:rsidR="002C043E" w:rsidRPr="00D77D65" w:rsidRDefault="002C043E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İLERİ HEMŞİRELİK BAKIMI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C043E" w:rsidRDefault="002C043E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522304325</w:t>
            </w:r>
          </w:p>
        </w:tc>
        <w:tc>
          <w:tcPr>
            <w:tcW w:w="4395" w:type="dxa"/>
          </w:tcPr>
          <w:p w:rsidR="002C043E" w:rsidRPr="00D77D65" w:rsidRDefault="002C043E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 HİZMETLERİNDE İNSAN GÜCÜ YÖNETİMİ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043E" w:rsidRDefault="002C043E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2C043E" w:rsidRPr="006321FE" w:rsidTr="00B460FD">
        <w:tc>
          <w:tcPr>
            <w:tcW w:w="709" w:type="dxa"/>
            <w:vMerge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043E" w:rsidRPr="006321FE" w:rsidRDefault="002C043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2C043E" w:rsidRDefault="002C043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522304326</w:t>
            </w:r>
          </w:p>
        </w:tc>
        <w:tc>
          <w:tcPr>
            <w:tcW w:w="4395" w:type="dxa"/>
          </w:tcPr>
          <w:p w:rsidR="002C043E" w:rsidRPr="00D77D65" w:rsidRDefault="002C043E" w:rsidP="00D77D65">
            <w:pPr>
              <w:jc w:val="left"/>
              <w:outlineLvl w:val="0"/>
              <w:rPr>
                <w:sz w:val="18"/>
                <w:szCs w:val="18"/>
              </w:rPr>
            </w:pPr>
            <w:r w:rsidRPr="00D77D65">
              <w:rPr>
                <w:sz w:val="18"/>
                <w:szCs w:val="18"/>
              </w:rPr>
              <w:t>HEMŞİRELİKTE YÖNETİM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C043E" w:rsidRPr="006321FE" w:rsidRDefault="002C043E" w:rsidP="00693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C043E" w:rsidRDefault="002C043E" w:rsidP="00693AA2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AF7DDF" w:rsidRDefault="00AF7DDF" w:rsidP="009B19F4">
      <w:pPr>
        <w:spacing w:after="200" w:line="276" w:lineRule="auto"/>
      </w:pPr>
    </w:p>
    <w:p w:rsidR="00693AA2" w:rsidRDefault="00693AA2" w:rsidP="009B19F4"/>
    <w:p w:rsidR="00693AA2" w:rsidRDefault="00693AA2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 w:val="restart"/>
            <w:textDirection w:val="btL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SİTOGENETİKTE KULLANILAN TANI YÖNTEMLERİ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ANOMALİLERİ VE MOLEKÜLER PATOLOJİSİ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833F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7080" w:rsidRPr="006321FE" w:rsidRDefault="00833F6B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C95295">
        <w:trPr>
          <w:cantSplit/>
          <w:trHeight w:val="1134"/>
        </w:trPr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95295" w:rsidRPr="006321FE" w:rsidRDefault="00C95295" w:rsidP="00C95295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  <w:vAlign w:val="center"/>
          </w:tcPr>
          <w:p w:rsidR="00C95295" w:rsidRPr="006321FE" w:rsidRDefault="00833F6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VE MOLEKÜLER YAPISI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677408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9640" w:type="dxa"/>
            <w:gridSpan w:val="9"/>
          </w:tcPr>
          <w:p w:rsidR="00C95295" w:rsidRPr="006321FE" w:rsidRDefault="00C95295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28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7C28" w:rsidRPr="006321FE" w:rsidRDefault="00CD7C2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MOLEKÜLER YÖNTEMLERE GİRİŞ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677408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Default="00C95295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9529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95295" w:rsidRPr="006321FE" w:rsidRDefault="00C9529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95295" w:rsidRPr="006321FE" w:rsidRDefault="00C9529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  <w:textDirection w:val="btLr"/>
          </w:tcPr>
          <w:p w:rsidR="00C95295" w:rsidRPr="006321FE" w:rsidRDefault="00C952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  <w:p w:rsidR="00C95295" w:rsidRPr="006321FE" w:rsidRDefault="00C95295" w:rsidP="00214D25">
            <w:pPr>
              <w:jc w:val="center"/>
              <w:rPr>
                <w:sz w:val="18"/>
                <w:szCs w:val="18"/>
              </w:rPr>
            </w:pP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5295" w:rsidRPr="006321FE" w:rsidRDefault="00C9529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DERMATOGLİFİKLER VE UYGULAMASI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MUTAJENİK AJANLAR VE NÜKLEİK ASİTLERE ETKİSİ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95295" w:rsidRPr="006321FE" w:rsidTr="00214D25">
        <w:tc>
          <w:tcPr>
            <w:tcW w:w="709" w:type="dxa"/>
            <w:vMerge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5295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5295" w:rsidRPr="006321FE" w:rsidRDefault="00C952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95295" w:rsidRPr="006321FE" w:rsidRDefault="00C9529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KÜLTÜRÜNE GİRİŞ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5295" w:rsidRPr="006321FE" w:rsidRDefault="00C9529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95295" w:rsidRDefault="00C95295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SİTOGENETİK YÖNTEMLERE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SİTOGENETİĞİNE GİRİŞ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MENDEL KURALLARINA UYAN VE UYMAYAN KALITIM TİPLERİ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7C28" w:rsidRPr="006321FE" w:rsidRDefault="00CD7C2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D7C28" w:rsidRPr="006321FE" w:rsidRDefault="00CD7C28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KARYOTİP YAZIM KURALLARI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Pr="006321FE" w:rsidRDefault="00CD7C28" w:rsidP="006774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TARAMA YÖNTEMLERİ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CD7C28" w:rsidRPr="006321FE" w:rsidTr="00214D25">
        <w:tc>
          <w:tcPr>
            <w:tcW w:w="709" w:type="dxa"/>
            <w:vMerge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28" w:rsidRPr="006321FE" w:rsidRDefault="00520488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7C28" w:rsidRPr="006321FE" w:rsidRDefault="00CD7C2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D7C28" w:rsidRPr="006321FE" w:rsidRDefault="00CD7C2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GENETİĞİ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7C28" w:rsidRPr="006321FE" w:rsidRDefault="00CD7C28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7C28" w:rsidRDefault="00CD7C28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Default="008525D8" w:rsidP="009B19F4">
      <w:pPr>
        <w:rPr>
          <w:b/>
          <w:sz w:val="18"/>
          <w:szCs w:val="18"/>
        </w:rPr>
      </w:pPr>
    </w:p>
    <w:p w:rsidR="008525D8" w:rsidRPr="006321FE" w:rsidRDefault="008525D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2E3B00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KALITSAL HASTALIKLARIN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677408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POPULASYON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303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GENETİKTE HİBRİDİZASYON TEKNİKLERİ VE UYGULAMA ALANLARI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REGÜLASYONUNUN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A4B14" w:rsidRPr="006321FE" w:rsidRDefault="009A4B14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PRENATAL TANI TEKNİKLERİ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677408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MİTOKONDRİYAL GENOM VE MUTASYONLARI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METABOLİK HASTALIKLAR VE MOLEKÜLER TANISI 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MUTASYON KAVRAMI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PCR VE ÇEŞİTLERİ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TARAMA TEKNİKLERİ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SİTOGENETİK YÖNTEMLER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HÜCRELERARASI SİNYALLEŞME MEKANİZMALARININ TIBBİ GENETİKTE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LÖSEMİ SİTOGENETİĞİ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314</w:t>
            </w:r>
          </w:p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SOLİD TÜMÖRLERDE SİTOGENETİK VE MOLEKÜLER</w:t>
            </w:r>
          </w:p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MARKERLARIN ÖNEMİ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NÖROMÜSKÜLER HASTALIKLAR VE MOLEKÜLER GENETİK MARKERLERİ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9640" w:type="dxa"/>
            <w:gridSpan w:val="9"/>
          </w:tcPr>
          <w:p w:rsidR="009A4B14" w:rsidRPr="006321FE" w:rsidRDefault="009A4B1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B14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GENETİĞİ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rPr>
          <w:trHeight w:val="170"/>
        </w:trPr>
        <w:tc>
          <w:tcPr>
            <w:tcW w:w="709" w:type="dxa"/>
            <w:vMerge/>
            <w:textDirection w:val="btLr"/>
          </w:tcPr>
          <w:p w:rsidR="00394842" w:rsidRPr="006321FE" w:rsidRDefault="0039484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HASTALIKLARI VE TANI YÖNTEMLERİ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Default="009A4B1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4B1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522401103</w:t>
            </w:r>
          </w:p>
        </w:tc>
        <w:tc>
          <w:tcPr>
            <w:tcW w:w="4395" w:type="dxa"/>
          </w:tcPr>
          <w:p w:rsidR="009A4B14" w:rsidRPr="006321FE" w:rsidRDefault="009A4B1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4B14" w:rsidRPr="006321FE" w:rsidRDefault="009A4B1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A4B14" w:rsidRPr="006321FE" w:rsidTr="00214D25">
        <w:tc>
          <w:tcPr>
            <w:tcW w:w="709" w:type="dxa"/>
            <w:vMerge/>
            <w:textDirection w:val="btLr"/>
          </w:tcPr>
          <w:p w:rsidR="009A4B14" w:rsidRPr="006321FE" w:rsidRDefault="009A4B1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4B14" w:rsidRPr="006321FE" w:rsidRDefault="009A4B1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 İLKELERİ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DEVELOPMENTAL GENETİK VE MOLEKÜLER TEMELİ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A4B14" w:rsidRPr="006321FE" w:rsidTr="00B17EDB">
        <w:tc>
          <w:tcPr>
            <w:tcW w:w="709" w:type="dxa"/>
            <w:vMerge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A4B14" w:rsidRPr="006321FE" w:rsidRDefault="009A4B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A4B14" w:rsidRPr="006321FE" w:rsidRDefault="009A4B1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TAMİR MEKANİZMALARI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4B14" w:rsidRPr="006321FE" w:rsidRDefault="009A4B1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14" w:rsidRDefault="009A4B14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7F36E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94842" w:rsidRPr="006321FE" w:rsidRDefault="0039484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94842" w:rsidRPr="006321FE" w:rsidRDefault="0039484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 İLKELERİ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677408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BAĞLANTI ANALİZLERİ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TERAPİ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PREİMPLANTASYON GENETİK TANI İLKELERİ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MOLEKÜLER SİTOGENETİK YÖNTEMLER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311</w:t>
            </w:r>
          </w:p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SİTOGENETİKTE ULUSLARARASI YAZIM KURALLARI VE YORUMLANMASI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</w:p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ARRAY TEKNOLOJİSİ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BİLİMİNE MOLEKÜLER BAKIŞ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394842" w:rsidRPr="006321FE" w:rsidTr="00B17EDB">
        <w:tc>
          <w:tcPr>
            <w:tcW w:w="709" w:type="dxa"/>
            <w:vMerge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394842" w:rsidRPr="006321FE" w:rsidRDefault="0039484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394842" w:rsidRPr="006321FE" w:rsidRDefault="0039484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GENOTİP-FENOTİP İLİŞKİSİ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4842" w:rsidRPr="006321FE" w:rsidRDefault="0039484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4842" w:rsidRDefault="00394842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1135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521011019</w:t>
            </w:r>
          </w:p>
        </w:tc>
        <w:tc>
          <w:tcPr>
            <w:tcW w:w="297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TEMEL KONULAR VE LABORATUVAR UYGULAMALARI</w:t>
            </w:r>
          </w:p>
        </w:tc>
        <w:tc>
          <w:tcPr>
            <w:tcW w:w="77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9B19F4" w:rsidRPr="006321FE" w:rsidRDefault="00C54369" w:rsidP="00C54369">
            <w:pPr>
              <w:jc w:val="center"/>
              <w:rPr>
                <w:sz w:val="18"/>
                <w:szCs w:val="18"/>
              </w:rPr>
            </w:pPr>
            <w:r w:rsidRPr="00F16F3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525D8" w:rsidRDefault="008525D8" w:rsidP="009B19F4"/>
    <w:p w:rsidR="00815E2E" w:rsidRPr="006321FE" w:rsidRDefault="00815E2E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HALK SAĞLIĞI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EPİDEMİYOLOJİ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 SAĞLIĞI VE MESLEK HASTALIKLARI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ÇEVRE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815E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677408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5E2E" w:rsidRPr="006321FE" w:rsidRDefault="00815E2E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7339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522503</w:t>
            </w:r>
            <w:r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815E2E" w:rsidRPr="006321FE" w:rsidRDefault="00815E2E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HEKİMLİĞİ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677408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OLMAYAN HASTALIKLARIN EPİDEMİYOLOJİSİ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15E2E" w:rsidRPr="006321FE" w:rsidRDefault="00815E2E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Pr="006321FE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4395" w:type="dxa"/>
          </w:tcPr>
          <w:p w:rsidR="00815E2E" w:rsidRPr="006321FE" w:rsidRDefault="00815E2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ADOLESAN SAĞLIĞI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15E2E" w:rsidRDefault="00815E2E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9640" w:type="dxa"/>
            <w:gridSpan w:val="9"/>
          </w:tcPr>
          <w:p w:rsidR="00815E2E" w:rsidRPr="006321FE" w:rsidRDefault="00815E2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2E" w:rsidRPr="006321FE" w:rsidTr="002E46DD">
        <w:tc>
          <w:tcPr>
            <w:tcW w:w="709" w:type="dxa"/>
            <w:vMerge w:val="restart"/>
            <w:textDirection w:val="btLr"/>
          </w:tcPr>
          <w:p w:rsidR="00815E2E" w:rsidRPr="006321FE" w:rsidRDefault="002E46D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5E2E" w:rsidRPr="006321FE" w:rsidRDefault="002E46DD" w:rsidP="002E46DD">
            <w:pPr>
              <w:ind w:left="113" w:right="113"/>
              <w:jc w:val="center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Default="00815E2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15E2E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15E2E" w:rsidRPr="006321FE" w:rsidRDefault="00815E2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15E2E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522501103</w:t>
            </w:r>
          </w:p>
        </w:tc>
        <w:tc>
          <w:tcPr>
            <w:tcW w:w="4395" w:type="dxa"/>
          </w:tcPr>
          <w:p w:rsidR="00815E2E" w:rsidRPr="006321FE" w:rsidRDefault="00815E2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15E2E" w:rsidRPr="006321FE" w:rsidRDefault="00815E2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5E2E" w:rsidRPr="006321FE" w:rsidTr="00214D25">
        <w:tc>
          <w:tcPr>
            <w:tcW w:w="709" w:type="dxa"/>
            <w:vMerge/>
            <w:textDirection w:val="btLr"/>
          </w:tcPr>
          <w:p w:rsidR="00815E2E" w:rsidRPr="006321FE" w:rsidRDefault="00815E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  <w:p w:rsidR="00815E2E" w:rsidRPr="006321FE" w:rsidRDefault="00815E2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EPİDEMİYOLOJİK UYGULAMALAR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YÖNETİMİ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EĞİTİMİ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E46DD" w:rsidRPr="006321FE" w:rsidRDefault="002E46DD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2E46DD" w:rsidRPr="006321FE" w:rsidRDefault="002E46DD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TEZE İLİŞKİN ARAŞTIRMA KONULARI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46DD" w:rsidRDefault="002E46DD" w:rsidP="00677408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E46DD" w:rsidRPr="006321FE" w:rsidRDefault="002E46DD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OKUL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OLAĞANÜSTÜ DURUMLAR VE YÖNETİMİ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EKONOMİSİ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2E46DD" w:rsidRPr="006321FE" w:rsidTr="00214D25">
        <w:tc>
          <w:tcPr>
            <w:tcW w:w="709" w:type="dxa"/>
            <w:vMerge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46DD" w:rsidRPr="006321FE" w:rsidRDefault="002E46D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E46DD" w:rsidRPr="006321FE" w:rsidRDefault="002E46D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2E46DD" w:rsidRPr="006321FE" w:rsidRDefault="002E46D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E46DD" w:rsidRPr="006321FE" w:rsidRDefault="002E46DD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46DD" w:rsidRDefault="002E46DD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C4C8F" w:rsidRPr="006321FE" w:rsidTr="00FB7281">
        <w:tc>
          <w:tcPr>
            <w:tcW w:w="709" w:type="dxa"/>
            <w:vMerge w:val="restart"/>
            <w:textDirection w:val="btLr"/>
          </w:tcPr>
          <w:p w:rsidR="002C4C8F" w:rsidRPr="006321FE" w:rsidRDefault="00FB7281" w:rsidP="00FB728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FB7281" w:rsidP="00FB7281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4C8F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HÜCRESEL VE MOLEKÜLER NÖROBİYOLOJİ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FB7281">
        <w:trPr>
          <w:trHeight w:val="332"/>
        </w:trPr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235D3A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35D3A" w:rsidRPr="006321FE" w:rsidTr="00677408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SİNİRBİLİMLERİNE BİYOFİZİKSEL YAKLAŞIM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677408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DOKUSUNUN GELİŞİMİ VE HİSTOLOJİSİ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235D3A" w:rsidRPr="006321FE" w:rsidTr="00677408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35D3A" w:rsidRPr="006321FE" w:rsidRDefault="00235D3A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35D3A" w:rsidRPr="006321FE" w:rsidRDefault="00235D3A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677408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9640" w:type="dxa"/>
            <w:gridSpan w:val="9"/>
          </w:tcPr>
          <w:p w:rsidR="00235D3A" w:rsidRPr="006321FE" w:rsidRDefault="00235D3A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3A" w:rsidRPr="006321FE" w:rsidTr="00214D25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235D3A" w:rsidRPr="006321FE" w:rsidRDefault="00D133B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5D3A" w:rsidRPr="006321FE" w:rsidRDefault="00D133B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Default="00235D3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235D3A" w:rsidRPr="006321FE" w:rsidTr="00214D25"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235D3A" w:rsidRPr="006321FE" w:rsidTr="008525D8">
        <w:trPr>
          <w:trHeight w:val="440"/>
        </w:trPr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235D3A" w:rsidRPr="006321FE" w:rsidRDefault="00235D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35D3A" w:rsidRPr="006321FE" w:rsidRDefault="00235D3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235D3A" w:rsidRPr="006321FE" w:rsidRDefault="00235D3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35D3A" w:rsidRPr="006321FE" w:rsidRDefault="00235D3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35D3A" w:rsidRPr="006321FE" w:rsidTr="00214D25">
        <w:tc>
          <w:tcPr>
            <w:tcW w:w="709" w:type="dxa"/>
            <w:vMerge/>
            <w:textDirection w:val="btLr"/>
          </w:tcPr>
          <w:p w:rsidR="00235D3A" w:rsidRPr="006321FE" w:rsidRDefault="00235D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</w:p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35D3A" w:rsidRPr="006321FE" w:rsidTr="00214D25">
        <w:tc>
          <w:tcPr>
            <w:tcW w:w="709" w:type="dxa"/>
            <w:vMerge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5D3A" w:rsidRPr="006321FE" w:rsidRDefault="00235D3A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5D3A" w:rsidRPr="006321FE" w:rsidRDefault="00235D3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35D3A" w:rsidRPr="006321FE" w:rsidRDefault="00235D3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FİZYOLOJİSİ</w:t>
            </w:r>
          </w:p>
        </w:tc>
        <w:tc>
          <w:tcPr>
            <w:tcW w:w="425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5D3A" w:rsidRPr="006321FE" w:rsidRDefault="00235D3A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D3A" w:rsidRDefault="00235D3A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D133B2" w:rsidRPr="006321FE" w:rsidTr="00214D25">
        <w:tc>
          <w:tcPr>
            <w:tcW w:w="709" w:type="dxa"/>
            <w:vMerge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133B2" w:rsidRPr="006321FE" w:rsidRDefault="00D133B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133B2" w:rsidRPr="006321FE" w:rsidRDefault="00D133B2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II</w:t>
            </w:r>
          </w:p>
        </w:tc>
        <w:tc>
          <w:tcPr>
            <w:tcW w:w="425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133B2" w:rsidRPr="006321FE" w:rsidRDefault="00D133B2" w:rsidP="00677408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D133B2" w:rsidRPr="006321FE" w:rsidTr="008525D8">
        <w:trPr>
          <w:trHeight w:val="685"/>
        </w:trPr>
        <w:tc>
          <w:tcPr>
            <w:tcW w:w="709" w:type="dxa"/>
            <w:vMerge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133B2" w:rsidRPr="006321FE" w:rsidRDefault="00D133B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133B2" w:rsidRPr="006321FE" w:rsidRDefault="00D133B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NÖROGENETİK</w:t>
            </w:r>
          </w:p>
        </w:tc>
        <w:tc>
          <w:tcPr>
            <w:tcW w:w="425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133B2" w:rsidRPr="006321FE" w:rsidRDefault="00D133B2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D133B2" w:rsidRDefault="00D133B2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8E4960">
        <w:tc>
          <w:tcPr>
            <w:tcW w:w="709" w:type="dxa"/>
            <w:vMerge w:val="restart"/>
            <w:textDirection w:val="btL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8E4960" w:rsidP="008E496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SİNİRBİLİMİN TEMELLERİ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Default="00350B5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C6738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C67387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C67387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="0022301D">
              <w:rPr>
                <w:sz w:val="18"/>
                <w:szCs w:val="18"/>
                <w:lang w:eastAsia="en-US"/>
              </w:rPr>
              <w:t>01104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AC5C4E" w:rsidRPr="006321FE" w:rsidTr="00214D25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C4E" w:rsidRDefault="00AC5C4E" w:rsidP="00214D2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C5C4E" w:rsidRDefault="00AC5C4E" w:rsidP="004F77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</w:tcPr>
          <w:p w:rsidR="00AC5C4E" w:rsidRPr="006321FE" w:rsidRDefault="00AC5C4E" w:rsidP="004F77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C5C4E" w:rsidRPr="006321FE" w:rsidRDefault="00AC5C4E" w:rsidP="004F7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C5C4E" w:rsidRDefault="00AC5C4E" w:rsidP="004F777D">
            <w:pPr>
              <w:jc w:val="center"/>
              <w:rPr>
                <w:sz w:val="18"/>
                <w:szCs w:val="18"/>
              </w:rPr>
            </w:pPr>
          </w:p>
        </w:tc>
      </w:tr>
      <w:tr w:rsidR="00AC5C4E" w:rsidRPr="006321FE" w:rsidTr="00AC5C4E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C4E" w:rsidRPr="006321FE" w:rsidRDefault="00AC5C4E" w:rsidP="00AC5C4E">
            <w:pPr>
              <w:ind w:left="113" w:right="113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5C4E" w:rsidRPr="006321FE" w:rsidRDefault="00AC5C4E" w:rsidP="00B33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5C4E" w:rsidRPr="006321FE" w:rsidRDefault="00AC5C4E" w:rsidP="00B33A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C4E" w:rsidRPr="006321FE" w:rsidRDefault="00AC5C4E" w:rsidP="00B33AE1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AC5C4E" w:rsidRDefault="00AC5C4E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AC5C4E" w:rsidRPr="006321FE" w:rsidTr="00AC5C4E">
        <w:trPr>
          <w:trHeight w:val="687"/>
        </w:trPr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C4E" w:rsidRDefault="00AC5C4E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AC5C4E" w:rsidRDefault="00AC5C4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522603302</w:t>
            </w:r>
          </w:p>
        </w:tc>
        <w:tc>
          <w:tcPr>
            <w:tcW w:w="4395" w:type="dxa"/>
          </w:tcPr>
          <w:p w:rsidR="00AC5C4E" w:rsidRPr="00AC5C4E" w:rsidRDefault="00AC5C4E" w:rsidP="00B33AE1">
            <w:pPr>
              <w:jc w:val="left"/>
              <w:rPr>
                <w:sz w:val="18"/>
                <w:szCs w:val="18"/>
              </w:rPr>
            </w:pPr>
            <w:r w:rsidRPr="00AC5C4E">
              <w:rPr>
                <w:sz w:val="18"/>
                <w:szCs w:val="18"/>
              </w:rPr>
              <w:t>DUYU BİYOFİZİĞİ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C4E" w:rsidRPr="006321FE" w:rsidRDefault="00AC5C4E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C4E" w:rsidRDefault="00AC5C4E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AC5C4E" w:rsidRPr="006321FE" w:rsidTr="00214D25">
        <w:tc>
          <w:tcPr>
            <w:tcW w:w="709" w:type="dxa"/>
            <w:vMerge/>
          </w:tcPr>
          <w:p w:rsidR="00AC5C4E" w:rsidRPr="006321FE" w:rsidRDefault="00AC5C4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C5C4E" w:rsidRPr="006321FE" w:rsidRDefault="00AC5C4E" w:rsidP="008E49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7"/>
          </w:tcPr>
          <w:p w:rsidR="00AC5C4E" w:rsidRPr="006321FE" w:rsidRDefault="00AC5C4E" w:rsidP="00E92289">
            <w:pPr>
              <w:jc w:val="center"/>
              <w:rPr>
                <w:sz w:val="18"/>
                <w:szCs w:val="18"/>
              </w:rPr>
            </w:pPr>
          </w:p>
          <w:p w:rsidR="00AC5C4E" w:rsidRPr="006321FE" w:rsidRDefault="00AC5C4E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AC5C4E" w:rsidRPr="006321FE" w:rsidTr="00214D25">
        <w:tc>
          <w:tcPr>
            <w:tcW w:w="9640" w:type="dxa"/>
            <w:gridSpan w:val="9"/>
          </w:tcPr>
          <w:p w:rsidR="00AC5C4E" w:rsidRPr="006321FE" w:rsidRDefault="00AC5C4E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33" w:rsidRPr="006321FE" w:rsidTr="00C67387">
        <w:tc>
          <w:tcPr>
            <w:tcW w:w="709" w:type="dxa"/>
            <w:vMerge w:val="restart"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7833" w:rsidRPr="006321FE" w:rsidRDefault="008C7833" w:rsidP="00C67387">
            <w:pPr>
              <w:ind w:left="113" w:right="113"/>
              <w:rPr>
                <w:b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Default="008C783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C783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7833" w:rsidRPr="006321FE" w:rsidRDefault="008C78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C7833" w:rsidRPr="006321FE" w:rsidRDefault="008C783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522601104</w:t>
            </w:r>
          </w:p>
        </w:tc>
        <w:tc>
          <w:tcPr>
            <w:tcW w:w="4395" w:type="dxa"/>
          </w:tcPr>
          <w:p w:rsidR="008C7833" w:rsidRPr="006321FE" w:rsidRDefault="008C783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C7833" w:rsidRPr="006321FE" w:rsidRDefault="008C78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C7833" w:rsidRPr="006321FE" w:rsidTr="00214D25">
        <w:tc>
          <w:tcPr>
            <w:tcW w:w="709" w:type="dxa"/>
            <w:vMerge/>
            <w:textDirection w:val="btL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</w:p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8C7833" w:rsidRPr="006321FE" w:rsidTr="00C67387">
        <w:trPr>
          <w:trHeight w:val="390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C7833" w:rsidRPr="006321FE" w:rsidRDefault="008C783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C7833" w:rsidRPr="006321FE" w:rsidRDefault="008C783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VE MOLEKÜLER MEKANİZMALARI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C7833" w:rsidRDefault="008C7833" w:rsidP="00677408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8C7833" w:rsidRPr="006321FE" w:rsidTr="00C67387">
        <w:trPr>
          <w:trHeight w:val="382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7833" w:rsidRPr="006321FE" w:rsidRDefault="008C7833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C7833" w:rsidRPr="006321FE" w:rsidRDefault="008C7833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II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7833" w:rsidRPr="006321FE" w:rsidRDefault="008C7833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8C7833" w:rsidRDefault="008C7833" w:rsidP="00677408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8C7833" w:rsidRPr="006321FE" w:rsidTr="008C7833">
        <w:trPr>
          <w:trHeight w:val="477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C7833" w:rsidRPr="006321FE" w:rsidRDefault="008C783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GELİŞİMSEL BEYİN EVRİMİ</w:t>
            </w:r>
          </w:p>
        </w:tc>
        <w:tc>
          <w:tcPr>
            <w:tcW w:w="425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C7833" w:rsidRPr="006321FE" w:rsidRDefault="008C7833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C7833" w:rsidRPr="006321FE" w:rsidTr="008C7833">
        <w:trPr>
          <w:trHeight w:val="477"/>
        </w:trPr>
        <w:tc>
          <w:tcPr>
            <w:tcW w:w="709" w:type="dxa"/>
            <w:vMerge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7833" w:rsidRPr="006321FE" w:rsidRDefault="008C7833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7833" w:rsidRPr="006321FE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C7833" w:rsidRDefault="008C78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522604304</w:t>
            </w:r>
          </w:p>
        </w:tc>
        <w:tc>
          <w:tcPr>
            <w:tcW w:w="4395" w:type="dxa"/>
          </w:tcPr>
          <w:p w:rsidR="008C7833" w:rsidRPr="008C7833" w:rsidRDefault="008C7833" w:rsidP="00DE2FA7">
            <w:pPr>
              <w:jc w:val="left"/>
              <w:rPr>
                <w:sz w:val="18"/>
                <w:szCs w:val="18"/>
              </w:rPr>
            </w:pPr>
            <w:r w:rsidRPr="008C7833">
              <w:rPr>
                <w:sz w:val="18"/>
                <w:szCs w:val="18"/>
              </w:rPr>
              <w:t>NÖROPSİKİYATRİK BOZUKLUKLARA GENETİK YAKLAŞIM</w:t>
            </w:r>
          </w:p>
        </w:tc>
        <w:tc>
          <w:tcPr>
            <w:tcW w:w="425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7833" w:rsidRPr="006321FE" w:rsidRDefault="008C7833" w:rsidP="00B33AE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C7833" w:rsidRDefault="008C7833" w:rsidP="00B33AE1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DD55CA" w:rsidRPr="006321FE" w:rsidRDefault="00DD55CA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521011020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İNSAN MORFOLOJİSİ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521012019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İNSANDA TEMEL KİMYASAL VE FONKSİYONEL MEKANİZMALAR VE FARMAKOLOJİYE GİRİŞ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</w:tbl>
    <w:p w:rsidR="00885686" w:rsidRDefault="00885686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DOĞUMDA İLERİ UYGULAMALAR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519B6" w:rsidRPr="006321FE" w:rsidTr="00C519B6">
        <w:trPr>
          <w:trHeight w:val="400"/>
        </w:trPr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TEMEL KAVRAMLAR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519B6" w:rsidRPr="006321FE" w:rsidRDefault="00C519B6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519B6" w:rsidRPr="006321FE" w:rsidRDefault="00C519B6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RİSKLİ GEBELİKLER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19B6" w:rsidRDefault="00C519B6" w:rsidP="00677408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 DOĞAN SAĞLIĞI VE HASTALIKLARI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KULLANIMINA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DANIŞMAYA GİRİŞ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709" w:type="dxa"/>
            <w:vMerge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522703207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SAĞLIK HİZMETLERİNDE EBELİK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c>
          <w:tcPr>
            <w:tcW w:w="9640" w:type="dxa"/>
            <w:gridSpan w:val="9"/>
          </w:tcPr>
          <w:p w:rsidR="00C519B6" w:rsidRPr="006321FE" w:rsidRDefault="00C519B6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B6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519B6" w:rsidRPr="006321FE" w:rsidRDefault="00C519B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519B6" w:rsidRPr="006321FE" w:rsidRDefault="00C519B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  <w:r w:rsidRPr="006321F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Pr="006321FE" w:rsidRDefault="00C519B6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519B6" w:rsidRDefault="00C519B6" w:rsidP="00E92289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C519B6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519B6" w:rsidRPr="006321FE" w:rsidRDefault="00C519B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519B6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519B6" w:rsidRPr="006321FE" w:rsidRDefault="00C519B6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519B6" w:rsidRPr="006321FE" w:rsidRDefault="00C519B6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19B6" w:rsidRPr="006321FE" w:rsidRDefault="00C519B6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19B6" w:rsidRDefault="00C519B6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944A5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F944A5" w:rsidRPr="006321FE" w:rsidRDefault="00F944A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944A5" w:rsidRPr="006321FE" w:rsidRDefault="00F944A5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  <w:textDirection w:val="btLr"/>
          </w:tcPr>
          <w:p w:rsidR="00F944A5" w:rsidRPr="006321FE" w:rsidRDefault="00F944A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F944A5" w:rsidRPr="006321FE" w:rsidTr="00F944A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44A5" w:rsidRPr="006321FE" w:rsidRDefault="00F944A5" w:rsidP="00F944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44A5" w:rsidRPr="006321FE" w:rsidRDefault="00F944A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944A5" w:rsidRPr="006321FE" w:rsidRDefault="00F944A5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EBELİK UYGULAMALARI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Pr="006321FE" w:rsidRDefault="00F944A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944A5" w:rsidRDefault="00F944A5" w:rsidP="00677408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ALTERNATİF DOĞUM YÖNTEMLERİ VE POZİSYONLARI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YÖNETİM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TRANSKÜLTÜREL EBELİK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CANLANDIRMA PROGRAMI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F944A5" w:rsidRPr="006321FE" w:rsidTr="00214D25">
        <w:tc>
          <w:tcPr>
            <w:tcW w:w="709" w:type="dxa"/>
            <w:vMerge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944A5" w:rsidRPr="006321FE" w:rsidRDefault="00F944A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BÜYÜME VE GELİŞME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944A5" w:rsidRPr="006321FE" w:rsidRDefault="00F944A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44A5" w:rsidRDefault="00F944A5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D5CCA" w:rsidRDefault="009D5CCA" w:rsidP="009D5CCA">
      <w:pPr>
        <w:spacing w:after="200" w:line="276" w:lineRule="auto"/>
        <w:rPr>
          <w:b/>
          <w:sz w:val="18"/>
          <w:szCs w:val="18"/>
        </w:rPr>
      </w:pPr>
    </w:p>
    <w:p w:rsidR="00CD20FB" w:rsidRDefault="00CD20FB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DD55CA" w:rsidRDefault="00DD55CA" w:rsidP="009D5CCA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D5CC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POSTPARTUM DÖNEM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677408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D20FB" w:rsidRPr="006321FE" w:rsidRDefault="00CD20FB" w:rsidP="00677408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BAKIM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D20FB" w:rsidRPr="006321FE" w:rsidRDefault="00CD20FB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EBELİĞİN KURAM VE MODELLERİ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677408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FİZYOPATOLOJİK DEĞİŞİMLER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DOĞUMA HAZIRLIK SÜRECİ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YENİDOĞAN SAĞLIĞI VE HASTALIKLARINDA GÜNCEL YAKLAŞIMLAR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EBELİK TARİHİ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AİLE SAĞLIĞI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9640" w:type="dxa"/>
            <w:gridSpan w:val="9"/>
          </w:tcPr>
          <w:p w:rsidR="00CD20FB" w:rsidRPr="006321FE" w:rsidRDefault="00CD20FB" w:rsidP="00B17ED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FB" w:rsidRPr="006321FE" w:rsidTr="00826CE0">
        <w:trPr>
          <w:trHeight w:val="254"/>
        </w:trPr>
        <w:tc>
          <w:tcPr>
            <w:tcW w:w="709" w:type="dxa"/>
            <w:vMerge w:val="restart"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Default="00CD20FB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D20F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522701103</w:t>
            </w:r>
          </w:p>
        </w:tc>
        <w:tc>
          <w:tcPr>
            <w:tcW w:w="4395" w:type="dxa"/>
          </w:tcPr>
          <w:p w:rsidR="00CD20FB" w:rsidRPr="006321FE" w:rsidRDefault="00CD20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D20FB" w:rsidRPr="006321FE" w:rsidRDefault="00CD20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  <w:textDirection w:val="btLr"/>
          </w:tcPr>
          <w:p w:rsidR="00CD20FB" w:rsidRPr="006321FE" w:rsidRDefault="00CD20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20FB" w:rsidRPr="006321FE" w:rsidRDefault="00CD20F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 UYGULAMASI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CD20FB" w:rsidRPr="006321FE" w:rsidTr="00214D25">
        <w:tc>
          <w:tcPr>
            <w:tcW w:w="709" w:type="dxa"/>
            <w:vMerge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20FB" w:rsidRPr="006321FE" w:rsidRDefault="00CD20F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20FB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D20FB" w:rsidRPr="006321FE" w:rsidRDefault="00CD20FB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CD20FB" w:rsidRPr="006321FE" w:rsidRDefault="00CD20F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ANA-ÇOCUK SAĞLIĞI HİZMETLERİ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20FB" w:rsidRPr="006321FE" w:rsidRDefault="00CD20FB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20FB" w:rsidRDefault="00CD20FB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ÜREME SAĞLIĞI SORUNLARI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RİSKLİ GEBELİKLERDE İLERİ EBELİK UYGULAMALARI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86BD7" w:rsidRPr="006321FE" w:rsidRDefault="00686BD7" w:rsidP="006774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86BD7" w:rsidRPr="006321FE" w:rsidRDefault="00686BD7" w:rsidP="00677408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ACİL OBSTETRİK BAKIM UYGULAMALARI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677408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PSİKİYATRİK SORUNLAR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İNFERTİLİTE VE YARDIMCI ÜREME TEKNİKLERİ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PSİKO-SOSYAL DEĞİŞİMLER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686BD7" w:rsidRPr="006321FE" w:rsidTr="00214D25">
        <w:tc>
          <w:tcPr>
            <w:tcW w:w="709" w:type="dxa"/>
            <w:vMerge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6BD7" w:rsidRPr="006321FE" w:rsidRDefault="00826CE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86BD7" w:rsidRPr="006321FE" w:rsidRDefault="00686BD7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86BD7" w:rsidRPr="006321FE" w:rsidRDefault="00686BD7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KADIN SAĞLIĞI POLİTİKALARI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86BD7" w:rsidRPr="006321FE" w:rsidRDefault="00686BD7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86BD7" w:rsidRDefault="00686BD7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Default="00DD55CA" w:rsidP="009B19F4">
      <w:pPr>
        <w:rPr>
          <w:b/>
          <w:sz w:val="18"/>
          <w:szCs w:val="18"/>
        </w:rPr>
      </w:pPr>
    </w:p>
    <w:p w:rsidR="00DD55CA" w:rsidRPr="00AC4CE5" w:rsidRDefault="00DD55CA" w:rsidP="009B19F4">
      <w:pPr>
        <w:rPr>
          <w:b/>
          <w:sz w:val="18"/>
          <w:szCs w:val="18"/>
        </w:rPr>
      </w:pPr>
    </w:p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Default="009B19F4" w:rsidP="009B19F4"/>
    <w:p w:rsidR="00DF6B0B" w:rsidRDefault="00DF6B0B" w:rsidP="009B19F4"/>
    <w:p w:rsidR="00513164" w:rsidRDefault="00513164" w:rsidP="00DF6B0B"/>
    <w:p w:rsidR="00DF6B0B" w:rsidRPr="006321FE" w:rsidRDefault="00DF6B0B" w:rsidP="00DF6B0B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="00944D5E"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/YÜKSEK LİSANS</w:t>
      </w:r>
    </w:p>
    <w:p w:rsidR="00DF6B0B" w:rsidRPr="006321FE" w:rsidRDefault="00DF6B0B" w:rsidP="00DF6B0B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DF6B0B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DF6B0B" w:rsidRPr="006321FE" w:rsidRDefault="00DF6B0B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DF6B0B" w:rsidRPr="006321FE" w:rsidRDefault="00DF6B0B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DF6B0B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 w:val="restart"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54C" w:rsidRDefault="009D654C" w:rsidP="00214D25">
            <w:pPr>
              <w:rPr>
                <w:sz w:val="18"/>
                <w:szCs w:val="18"/>
              </w:rPr>
            </w:pPr>
          </w:p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522803201</w:t>
            </w:r>
          </w:p>
        </w:tc>
        <w:tc>
          <w:tcPr>
            <w:tcW w:w="4395" w:type="dxa"/>
            <w:vAlign w:val="bottom"/>
          </w:tcPr>
          <w:p w:rsidR="009D654C" w:rsidRPr="00EE4BE9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KÜLTÜR</w:t>
            </w:r>
            <w:r w:rsidR="009D654C">
              <w:rPr>
                <w:sz w:val="18"/>
                <w:szCs w:val="18"/>
              </w:rPr>
              <w:t>Ü VE ASEPTİK YÖNTEMLER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9D654C" w:rsidRPr="00EE4BE9" w:rsidRDefault="00665DF2" w:rsidP="00214D25">
            <w:pPr>
              <w:rPr>
                <w:sz w:val="18"/>
                <w:szCs w:val="18"/>
              </w:rPr>
            </w:pPr>
            <w:hyperlink w:anchor="DERS522701202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ERİŞKİN</w:t>
              </w:r>
            </w:hyperlink>
            <w:r w:rsidR="009D654C" w:rsidRPr="00EE4BE9">
              <w:rPr>
                <w:sz w:val="18"/>
                <w:szCs w:val="18"/>
              </w:rPr>
              <w:t xml:space="preserve"> </w:t>
            </w: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CEA" w:rsidRPr="006321FE" w:rsidTr="00214D25">
        <w:tc>
          <w:tcPr>
            <w:tcW w:w="709" w:type="dxa"/>
            <w:vMerge/>
          </w:tcPr>
          <w:p w:rsidR="007D4CEA" w:rsidRPr="006321FE" w:rsidRDefault="007D4CE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4CEA" w:rsidRPr="006321FE" w:rsidRDefault="007D4CE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522803203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ANALİZ TEKNİKLERİ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522803204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214D25">
            <w:pPr>
              <w:rPr>
                <w:sz w:val="18"/>
                <w:szCs w:val="18"/>
              </w:rPr>
            </w:pPr>
            <w:r w:rsidRPr="00716EAB">
              <w:rPr>
                <w:sz w:val="18"/>
                <w:szCs w:val="18"/>
              </w:rPr>
              <w:t>İYİ ÜRETİM UYGULAMA İLKELERİ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522803205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BİYOTEKNOLOJİSİ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522803206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VE REJENERASYON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522803207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İMMÜNOLOJİSİ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522803208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MOLEKÜLER BİYOLOJİSİNDE GÜNCEL YAKLAŞIMLAR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522803209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SİTOTOKSİSİTESİ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522803211</w:t>
            </w:r>
          </w:p>
        </w:tc>
        <w:tc>
          <w:tcPr>
            <w:tcW w:w="4395" w:type="dxa"/>
            <w:vAlign w:val="bottom"/>
          </w:tcPr>
          <w:p w:rsidR="009D654C" w:rsidRPr="00716EAB" w:rsidRDefault="00665DF2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GENETİĞİ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9640" w:type="dxa"/>
            <w:gridSpan w:val="9"/>
          </w:tcPr>
          <w:p w:rsidR="009D654C" w:rsidRPr="00801E48" w:rsidRDefault="009D654C" w:rsidP="00801E48">
            <w:pPr>
              <w:rPr>
                <w:sz w:val="18"/>
                <w:szCs w:val="18"/>
              </w:rPr>
            </w:pPr>
          </w:p>
        </w:tc>
      </w:tr>
      <w:tr w:rsidR="006E502E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</w:p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522804201</w:t>
            </w:r>
          </w:p>
        </w:tc>
        <w:tc>
          <w:tcPr>
            <w:tcW w:w="4395" w:type="dxa"/>
            <w:vAlign w:val="bottom"/>
          </w:tcPr>
          <w:p w:rsidR="006E502E" w:rsidRPr="00585B38" w:rsidRDefault="006E502E" w:rsidP="00BC57D8">
            <w:pPr>
              <w:jc w:val="left"/>
              <w:rPr>
                <w:sz w:val="18"/>
                <w:szCs w:val="18"/>
              </w:rPr>
            </w:pPr>
            <w:r w:rsidRPr="00585B38">
              <w:rPr>
                <w:sz w:val="18"/>
                <w:szCs w:val="18"/>
              </w:rPr>
              <w:t xml:space="preserve">EMBRİYONİK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Default="007E7595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E7595" w:rsidRPr="006321FE" w:rsidTr="00214D25"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E7595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E7595" w:rsidRPr="006321FE" w:rsidRDefault="007E7595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E7595" w:rsidRPr="006321FE" w:rsidRDefault="007E7595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6862" w:rsidRPr="006321FE" w:rsidRDefault="0023686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6862" w:rsidRPr="006321FE" w:rsidRDefault="00236862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236862" w:rsidRPr="00585B38" w:rsidRDefault="00665DF2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236862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236862" w:rsidRPr="00585B38">
              <w:rPr>
                <w:sz w:val="18"/>
                <w:szCs w:val="18"/>
              </w:rPr>
              <w:t xml:space="preserve"> HÜCRE VE GELİŞİMSEL SÜREÇ</w:t>
            </w:r>
          </w:p>
        </w:tc>
        <w:tc>
          <w:tcPr>
            <w:tcW w:w="425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6862" w:rsidRDefault="00236862" w:rsidP="00677408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36862" w:rsidRPr="006321FE" w:rsidRDefault="00236862" w:rsidP="00214D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522804203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KOKÜLTÜR TEKNİKLERİ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522804204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GAMET VE EMBRİYO KÜLTÜRÜ VE KRİYOPREZERVASYON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522804205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HÜCRE KÜLTÜRÜNDE MİKROBİYOLOJİK KONTAMİNASYON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522804206</w:t>
            </w:r>
          </w:p>
        </w:tc>
        <w:tc>
          <w:tcPr>
            <w:tcW w:w="4395" w:type="dxa"/>
            <w:vAlign w:val="bottom"/>
          </w:tcPr>
          <w:p w:rsidR="00236862" w:rsidRPr="00AB04F2" w:rsidRDefault="00236862" w:rsidP="00BC57D8">
            <w:pPr>
              <w:jc w:val="left"/>
              <w:rPr>
                <w:sz w:val="18"/>
                <w:szCs w:val="18"/>
              </w:rPr>
            </w:pPr>
            <w:r w:rsidRPr="00AB04F2">
              <w:rPr>
                <w:sz w:val="18"/>
                <w:szCs w:val="18"/>
              </w:rPr>
              <w:t>PROTEİNLERİN YANLIŞ KATLANMASI, KÖK HÜCRE VE PROTEOMİK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522804207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 xml:space="preserve">NÖROLOJİK HASTALIKLARDA </w:t>
            </w:r>
            <w:hyperlink w:anchor="DERS522701201" w:history="1">
              <w:r w:rsidRPr="000A171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0A1718">
              <w:rPr>
                <w:sz w:val="18"/>
                <w:szCs w:val="18"/>
              </w:rPr>
              <w:t xml:space="preserve"> HÜCRE TERAPİLERİ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522804208</w:t>
            </w:r>
          </w:p>
        </w:tc>
        <w:tc>
          <w:tcPr>
            <w:tcW w:w="4395" w:type="dxa"/>
            <w:vAlign w:val="bottom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POLİMER MÜHENDİSLİĞİNİN TEMELLERİ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522804209</w:t>
            </w:r>
          </w:p>
        </w:tc>
        <w:tc>
          <w:tcPr>
            <w:tcW w:w="4395" w:type="dxa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DOKU MÜHENDİSLİĞİNDE YAPI İSKELELERİ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522804210</w:t>
            </w:r>
          </w:p>
        </w:tc>
        <w:tc>
          <w:tcPr>
            <w:tcW w:w="4395" w:type="dxa"/>
          </w:tcPr>
          <w:p w:rsidR="00236862" w:rsidRPr="000A1718" w:rsidRDefault="00236862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HEMATOLOJİ VE KAN KÖK HÜCRE HASTALIKLARI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36862" w:rsidRPr="006321FE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522804211</w:t>
            </w:r>
          </w:p>
        </w:tc>
        <w:tc>
          <w:tcPr>
            <w:tcW w:w="4395" w:type="dxa"/>
          </w:tcPr>
          <w:p w:rsidR="00236862" w:rsidRPr="0052174C" w:rsidRDefault="00236862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 HATTI VE HAYVAN MODELLERİ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236862" w:rsidRPr="006321FE" w:rsidTr="00214D25">
        <w:tc>
          <w:tcPr>
            <w:tcW w:w="709" w:type="dxa"/>
            <w:vMerge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6862" w:rsidRPr="006321FE" w:rsidRDefault="0023686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236862" w:rsidRDefault="0023686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522804212</w:t>
            </w:r>
          </w:p>
        </w:tc>
        <w:tc>
          <w:tcPr>
            <w:tcW w:w="4395" w:type="dxa"/>
          </w:tcPr>
          <w:p w:rsidR="00236862" w:rsidRPr="0052174C" w:rsidRDefault="00236862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HÜCRELERDE MİKROVEZİKÜL BİYOLOJİSİ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36862" w:rsidRDefault="00236862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</w:tbl>
    <w:p w:rsidR="002673ED" w:rsidRDefault="002673ED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DD55CA" w:rsidRDefault="00DD55CA" w:rsidP="00BE30F9">
      <w:pPr>
        <w:rPr>
          <w:b/>
          <w:sz w:val="18"/>
          <w:szCs w:val="18"/>
        </w:rPr>
      </w:pPr>
    </w:p>
    <w:p w:rsidR="00BE30F9" w:rsidRPr="006321FE" w:rsidRDefault="00BE30F9" w:rsidP="00BE30F9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</w:t>
      </w:r>
      <w:r>
        <w:rPr>
          <w:b/>
          <w:sz w:val="18"/>
          <w:szCs w:val="18"/>
        </w:rPr>
        <w:t>DOKTORA</w:t>
      </w:r>
    </w:p>
    <w:p w:rsidR="00BE30F9" w:rsidRPr="006321FE" w:rsidRDefault="00BE30F9" w:rsidP="00BE30F9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426"/>
        <w:gridCol w:w="1275"/>
        <w:gridCol w:w="4395"/>
        <w:gridCol w:w="425"/>
        <w:gridCol w:w="425"/>
        <w:gridCol w:w="567"/>
        <w:gridCol w:w="567"/>
      </w:tblGrid>
      <w:tr w:rsidR="00BE30F9" w:rsidRPr="006321FE" w:rsidTr="00214D25">
        <w:tc>
          <w:tcPr>
            <w:tcW w:w="1560" w:type="dxa"/>
            <w:gridSpan w:val="3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BE30F9" w:rsidRPr="006321FE" w:rsidRDefault="00BE30F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BE30F9" w:rsidRPr="006321FE" w:rsidRDefault="00BE30F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BE30F9" w:rsidRPr="006321FE" w:rsidTr="00DE7317">
        <w:trPr>
          <w:cantSplit/>
          <w:trHeight w:val="1134"/>
        </w:trPr>
        <w:tc>
          <w:tcPr>
            <w:tcW w:w="1560" w:type="dxa"/>
            <w:gridSpan w:val="3"/>
            <w:vMerge/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</w:tr>
      <w:tr w:rsidR="0018582F" w:rsidRPr="006321FE" w:rsidTr="00F613B8">
        <w:trPr>
          <w:trHeight w:val="429"/>
        </w:trPr>
        <w:tc>
          <w:tcPr>
            <w:tcW w:w="709" w:type="dxa"/>
            <w:vMerge w:val="restart"/>
            <w:textDirection w:val="btL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BE30F9" w:rsidRDefault="0018582F" w:rsidP="00BC57D8">
            <w:pPr>
              <w:jc w:val="left"/>
              <w:rPr>
                <w:sz w:val="18"/>
                <w:szCs w:val="18"/>
              </w:rPr>
            </w:pPr>
            <w:r w:rsidRPr="00BE30F9">
              <w:rPr>
                <w:sz w:val="18"/>
                <w:szCs w:val="18"/>
              </w:rPr>
              <w:t>MEZENKİMAL</w:t>
            </w:r>
            <w:r>
              <w:rPr>
                <w:sz w:val="18"/>
                <w:szCs w:val="18"/>
              </w:rPr>
              <w:t xml:space="preserve">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Default="00C60EFC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A2FE5" w:rsidRPr="006321FE" w:rsidTr="00677408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A2FE5" w:rsidRPr="006321FE" w:rsidTr="00B460F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67740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5" w:rsidRPr="006321FE" w:rsidRDefault="000A2FE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5" w:rsidRPr="006321FE" w:rsidRDefault="000A2FE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A2FE5" w:rsidRPr="006321FE" w:rsidTr="00DE7317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0A2FE5" w:rsidRPr="006321FE" w:rsidRDefault="000A2F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</w:t>
            </w:r>
            <w:r w:rsidRPr="006321FE">
              <w:rPr>
                <w:sz w:val="18"/>
                <w:szCs w:val="18"/>
              </w:rPr>
              <w:t>02</w:t>
            </w:r>
          </w:p>
        </w:tc>
        <w:tc>
          <w:tcPr>
            <w:tcW w:w="4395" w:type="dxa"/>
            <w:vAlign w:val="bottom"/>
          </w:tcPr>
          <w:p w:rsidR="000A2FE5" w:rsidRPr="00EE4BE9" w:rsidRDefault="00665DF2" w:rsidP="0067740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>
              <w:rPr>
                <w:sz w:val="18"/>
                <w:szCs w:val="18"/>
              </w:rPr>
              <w:t xml:space="preserve"> HÜCRELERİN GENOM REGÜLASYONU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677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677408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522803303</w:t>
            </w:r>
          </w:p>
        </w:tc>
        <w:tc>
          <w:tcPr>
            <w:tcW w:w="4395" w:type="dxa"/>
            <w:vAlign w:val="bottom"/>
          </w:tcPr>
          <w:p w:rsidR="000A2FE5" w:rsidRPr="004E36DE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4E36DE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4E36DE">
              <w:rPr>
                <w:sz w:val="18"/>
                <w:szCs w:val="18"/>
              </w:rPr>
              <w:t xml:space="preserve"> HÜCRE YAŞLANMASI VE IMMORTALİZASYONU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522803304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TRANSLASYONEL KÖK HÜCRE TIBBI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522803305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PLURİPOTENT KÖK HÜCRELER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522803306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KÖK HÜCRE BİYOLOJİSİ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522803307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KARDİYOLOJİDE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522803308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ORTOPEDİDE KÖK HÜCRE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522803309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IMMUNOLOJİSİ VE TANI YÖNTEMLERİ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522803310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BİYOKİMYASI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522803311</w:t>
            </w:r>
          </w:p>
        </w:tc>
        <w:tc>
          <w:tcPr>
            <w:tcW w:w="4395" w:type="dxa"/>
            <w:vAlign w:val="bottom"/>
          </w:tcPr>
          <w:p w:rsidR="000A2FE5" w:rsidRPr="00716EAB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ARAŞTIRMALARINDA BİYOGÜVENLİK: FARMAKOLOJİK VE TOKSİKOLOJİK YAKLAŞIM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Pr="006321FE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522803312</w:t>
            </w:r>
          </w:p>
        </w:tc>
        <w:tc>
          <w:tcPr>
            <w:tcW w:w="4395" w:type="dxa"/>
          </w:tcPr>
          <w:p w:rsidR="000A2FE5" w:rsidRPr="006321F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BÜYÜME VE YENİLENMEDE KÖK HÜCRE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B460FD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A2FE5" w:rsidRPr="006321FE" w:rsidRDefault="000A2FE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522803313</w:t>
            </w:r>
          </w:p>
        </w:tc>
        <w:tc>
          <w:tcPr>
            <w:tcW w:w="4395" w:type="dxa"/>
            <w:vAlign w:val="bottom"/>
          </w:tcPr>
          <w:p w:rsidR="000A2FE5" w:rsidRPr="004E36DE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VE DOKU BANKACILIĞI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EPİGENETİK VE YENİDEN PROGRAMLANMA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CERRAHİDE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KEMİK, KAS, İSKELET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0A2FE5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MİKROÇEVRESİ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0A2FE5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PROTEOMİĞİ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0A2FE5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A2FE5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A2FE5" w:rsidRPr="00EE4BE9">
              <w:rPr>
                <w:sz w:val="18"/>
                <w:szCs w:val="18"/>
              </w:rPr>
              <w:t xml:space="preserve"> HÜCRE</w:t>
            </w:r>
            <w:r w:rsidR="000A2FE5">
              <w:rPr>
                <w:sz w:val="18"/>
                <w:szCs w:val="18"/>
              </w:rPr>
              <w:t xml:space="preserve"> ARAŞTIRMALARINDA YENİ NESİL SEKANSLAMA VE BİYOİNFORMATİK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PEDİATRİK CERRAHİDE DOKU MÜHENDİSLİĞİ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KALP DAMAR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677408"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KKB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709" w:type="dxa"/>
            <w:vMerge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A2FE5" w:rsidRPr="006321FE" w:rsidRDefault="000A2F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A2FE5" w:rsidRDefault="000A2FE5" w:rsidP="004F777D"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A2FE5" w:rsidRDefault="000A2FE5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0A2FE5" w:rsidRDefault="000A2FE5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ÜROLOJİDE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A2FE5" w:rsidRPr="006321FE" w:rsidRDefault="000A2FE5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A2FE5" w:rsidRDefault="000A2FE5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A2FE5" w:rsidRPr="006321FE" w:rsidTr="00214D25">
        <w:tc>
          <w:tcPr>
            <w:tcW w:w="9640" w:type="dxa"/>
            <w:gridSpan w:val="10"/>
          </w:tcPr>
          <w:p w:rsidR="00046037" w:rsidRPr="00046037" w:rsidRDefault="00046037" w:rsidP="00046037">
            <w:pPr>
              <w:rPr>
                <w:sz w:val="18"/>
                <w:szCs w:val="18"/>
              </w:rPr>
            </w:pP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 w:val="restart"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</w:p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522804301</w:t>
            </w:r>
          </w:p>
        </w:tc>
        <w:tc>
          <w:tcPr>
            <w:tcW w:w="4395" w:type="dxa"/>
            <w:vAlign w:val="bottom"/>
          </w:tcPr>
          <w:p w:rsidR="00046037" w:rsidRPr="00585B38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FARKLILAŞMASI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456D72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rPr>
          <w:trHeight w:val="272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46037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46037" w:rsidRPr="006321FE" w:rsidRDefault="00046037" w:rsidP="00B460F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</w:tcPr>
          <w:p w:rsidR="00046037" w:rsidRPr="006321FE" w:rsidRDefault="00046037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  <w:textDirection w:val="btLr"/>
          </w:tcPr>
          <w:p w:rsidR="00046037" w:rsidRPr="006321FE" w:rsidRDefault="0004603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037" w:rsidRPr="006321FE" w:rsidRDefault="0004603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522804302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İYİ ÜRETİM UYGULAMALARINDA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DİZİLERİ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522804303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522804304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522804305</w:t>
            </w:r>
          </w:p>
        </w:tc>
        <w:tc>
          <w:tcPr>
            <w:tcW w:w="4395" w:type="dxa"/>
            <w:vAlign w:val="bottom"/>
          </w:tcPr>
          <w:p w:rsidR="00046037" w:rsidRPr="00AB04F2" w:rsidRDefault="00665DF2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46037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46037" w:rsidRPr="00585B38">
              <w:rPr>
                <w:sz w:val="18"/>
                <w:szCs w:val="18"/>
              </w:rPr>
              <w:t xml:space="preserve"> HÜCRE</w:t>
            </w:r>
            <w:r w:rsidR="00046037">
              <w:rPr>
                <w:sz w:val="18"/>
                <w:szCs w:val="18"/>
              </w:rPr>
              <w:t xml:space="preserve"> VE DİYABET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522804306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DOKU MÜHENDİSLİĞİ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522804307</w:t>
            </w:r>
          </w:p>
        </w:tc>
        <w:tc>
          <w:tcPr>
            <w:tcW w:w="4395" w:type="dxa"/>
            <w:vAlign w:val="bottom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NÖRAL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522804308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 MÜHENDİSLİĞİNDE GÜNCEL YAKLAŞIMLAR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522804309</w:t>
            </w:r>
          </w:p>
        </w:tc>
        <w:tc>
          <w:tcPr>
            <w:tcW w:w="4395" w:type="dxa"/>
          </w:tcPr>
          <w:p w:rsidR="00046037" w:rsidRPr="000A1718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REJENERASYONU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522804310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BEYİN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Pr="006321FE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522804311</w:t>
            </w:r>
          </w:p>
        </w:tc>
        <w:tc>
          <w:tcPr>
            <w:tcW w:w="4395" w:type="dxa"/>
          </w:tcPr>
          <w:p w:rsidR="00046037" w:rsidRDefault="00046037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NÖROLOJİDE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46037" w:rsidRPr="006321FE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522804312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HASTALIKTA ve FİZYOLOJİDE KÖK HÜCRE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46037" w:rsidRDefault="0004603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522804313</w:t>
            </w:r>
          </w:p>
        </w:tc>
        <w:tc>
          <w:tcPr>
            <w:tcW w:w="4395" w:type="dxa"/>
          </w:tcPr>
          <w:p w:rsidR="00046037" w:rsidRPr="003C069B" w:rsidRDefault="00046037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KÖK HÜCRELERDE GEN AKTARIM TEKNOLOJİLERİ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46037" w:rsidRPr="006321FE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522804314</w:t>
            </w:r>
          </w:p>
        </w:tc>
        <w:tc>
          <w:tcPr>
            <w:tcW w:w="4395" w:type="dxa"/>
          </w:tcPr>
          <w:p w:rsidR="00046037" w:rsidRDefault="00046037" w:rsidP="004F77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İNDÜKLENMİŞ PLURİPOTENT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>LER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4F777D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46037" w:rsidRPr="006321FE" w:rsidTr="001E36F1">
        <w:tc>
          <w:tcPr>
            <w:tcW w:w="993" w:type="dxa"/>
            <w:gridSpan w:val="2"/>
            <w:vMerge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46037" w:rsidRPr="006321FE" w:rsidRDefault="0004603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46037" w:rsidRDefault="00046037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522804315</w:t>
            </w:r>
          </w:p>
        </w:tc>
        <w:tc>
          <w:tcPr>
            <w:tcW w:w="4395" w:type="dxa"/>
          </w:tcPr>
          <w:p w:rsidR="00046037" w:rsidRPr="00FF28C4" w:rsidRDefault="00046037" w:rsidP="004F777D">
            <w:pPr>
              <w:rPr>
                <w:sz w:val="18"/>
                <w:szCs w:val="18"/>
              </w:rPr>
            </w:pPr>
            <w:r w:rsidRPr="00FF28C4">
              <w:rPr>
                <w:sz w:val="18"/>
                <w:szCs w:val="18"/>
              </w:rPr>
              <w:t>KÖK HÜCRE KÜLTÜR SİSTEMİNİN İLKELERİ</w:t>
            </w:r>
          </w:p>
        </w:tc>
        <w:tc>
          <w:tcPr>
            <w:tcW w:w="425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46037" w:rsidRPr="006321FE" w:rsidRDefault="00046037" w:rsidP="00B33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46037" w:rsidRDefault="00046037" w:rsidP="00B33AE1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</w:tbl>
    <w:p w:rsidR="00281607" w:rsidRDefault="00281607"/>
    <w:p w:rsidR="00281607" w:rsidRDefault="00281607" w:rsidP="00281607"/>
    <w:p w:rsidR="005E3D6E" w:rsidRDefault="005E3D6E" w:rsidP="00281607"/>
    <w:p w:rsidR="00281607" w:rsidRPr="006321FE" w:rsidRDefault="00281607" w:rsidP="00281607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>PROGRAM ADI:</w:t>
      </w:r>
      <w:r>
        <w:rPr>
          <w:b/>
          <w:bCs/>
          <w:sz w:val="18"/>
          <w:szCs w:val="18"/>
        </w:rPr>
        <w:t>KÖK HÜCRE</w:t>
      </w:r>
      <w:r w:rsidRPr="006321FE">
        <w:rPr>
          <w:b/>
          <w:sz w:val="18"/>
          <w:szCs w:val="18"/>
        </w:rPr>
        <w:t>/BİLİMSEL HAZIRLIK</w:t>
      </w:r>
    </w:p>
    <w:p w:rsidR="00281607" w:rsidRPr="006321FE" w:rsidRDefault="00281607" w:rsidP="00281607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281607" w:rsidRPr="006321FE" w:rsidTr="00B460FD">
        <w:tc>
          <w:tcPr>
            <w:tcW w:w="1135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281607" w:rsidRPr="006321FE" w:rsidRDefault="00281607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281607" w:rsidRPr="006321FE" w:rsidRDefault="00281607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281607" w:rsidRPr="006321FE" w:rsidTr="00B460FD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521011021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BİYOLOJİSİ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521011022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KÖK HÜCREYE GİRİŞ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521012020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KAVRAMLAR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521012021</w:t>
            </w:r>
          </w:p>
        </w:tc>
        <w:tc>
          <w:tcPr>
            <w:tcW w:w="2977" w:type="dxa"/>
          </w:tcPr>
          <w:p w:rsidR="00C54369" w:rsidRPr="006321FE" w:rsidRDefault="00C54369" w:rsidP="0011680F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LABORATUVAR TEKNİKLERİ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</w:tbl>
    <w:p w:rsidR="00C671B4" w:rsidRDefault="00C671B4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9713DD" w:rsidRDefault="009713DD" w:rsidP="00281607"/>
    <w:p w:rsidR="001C4518" w:rsidRDefault="001C4518" w:rsidP="00281607"/>
    <w:p w:rsidR="001C4518" w:rsidRDefault="001C4518" w:rsidP="00281607"/>
    <w:p w:rsidR="001C4518" w:rsidRDefault="001C4518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BB08EE" w:rsidRDefault="00BB08EE" w:rsidP="00281607"/>
    <w:p w:rsidR="00147D61" w:rsidRPr="006321FE" w:rsidRDefault="00147D61" w:rsidP="00147D61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 w:rsidR="006C397D">
        <w:rPr>
          <w:b/>
          <w:sz w:val="18"/>
          <w:szCs w:val="18"/>
        </w:rPr>
        <w:t xml:space="preserve">TEZLİ </w:t>
      </w:r>
      <w:r w:rsidRPr="006321FE">
        <w:rPr>
          <w:b/>
          <w:sz w:val="18"/>
          <w:szCs w:val="18"/>
        </w:rPr>
        <w:t>YÜKSEK LİSANS</w:t>
      </w:r>
    </w:p>
    <w:p w:rsidR="00147D61" w:rsidRPr="006321FE" w:rsidRDefault="00147D61" w:rsidP="00147D61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47D61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47D61" w:rsidRPr="006321FE" w:rsidRDefault="00147D61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47D61" w:rsidRPr="006321FE" w:rsidRDefault="00147D61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47D61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 w:val="restart"/>
            <w:textDirection w:val="btL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</w:p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522903201</w:t>
            </w:r>
          </w:p>
        </w:tc>
        <w:tc>
          <w:tcPr>
            <w:tcW w:w="4395" w:type="dxa"/>
            <w:vAlign w:val="bottom"/>
          </w:tcPr>
          <w:p w:rsidR="00B905E1" w:rsidRPr="00952361" w:rsidRDefault="00665DF2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B905E1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4E781D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74C8" w:rsidRPr="006321FE" w:rsidRDefault="001174C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709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B905E1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905E1" w:rsidRPr="009F07FC" w:rsidRDefault="00665DF2" w:rsidP="009F07FC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9640" w:type="dxa"/>
            <w:gridSpan w:val="9"/>
          </w:tcPr>
          <w:p w:rsidR="00147D61" w:rsidRPr="006321FE" w:rsidRDefault="00147D61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C8" w:rsidRPr="006321FE" w:rsidTr="00B460FD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D43EC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rPr>
          <w:trHeight w:val="272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rPr>
          <w:trHeight w:val="376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D43EC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D4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20E28" w:rsidRPr="006321FE" w:rsidTr="00B460FD">
        <w:tc>
          <w:tcPr>
            <w:tcW w:w="709" w:type="dxa"/>
            <w:vMerge/>
            <w:textDirection w:val="btLr"/>
          </w:tcPr>
          <w:p w:rsidR="00220E28" w:rsidRPr="006321FE" w:rsidRDefault="00220E2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20E28" w:rsidRPr="006321FE" w:rsidRDefault="00220E2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8648E" w:rsidRDefault="00665DF2" w:rsidP="0098648E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</w:tbl>
    <w:p w:rsidR="00147D61" w:rsidRDefault="00147D61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DD55CA" w:rsidRDefault="00DD55CA" w:rsidP="00281607"/>
    <w:p w:rsidR="006C397D" w:rsidRDefault="006C397D" w:rsidP="00281607"/>
    <w:p w:rsidR="006C397D" w:rsidRPr="006321FE" w:rsidRDefault="006C397D" w:rsidP="006C397D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TEZSİZ </w:t>
      </w:r>
      <w:r w:rsidRPr="006321FE">
        <w:rPr>
          <w:b/>
          <w:sz w:val="18"/>
          <w:szCs w:val="18"/>
        </w:rPr>
        <w:t>YÜKSEK LİSANS</w:t>
      </w:r>
      <w:r>
        <w:rPr>
          <w:b/>
          <w:sz w:val="18"/>
          <w:szCs w:val="18"/>
        </w:rPr>
        <w:t xml:space="preserve"> İ.Ö.</w:t>
      </w:r>
    </w:p>
    <w:p w:rsidR="006C397D" w:rsidRPr="006321FE" w:rsidRDefault="006C397D" w:rsidP="006C397D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C397D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C397D" w:rsidRPr="006321FE" w:rsidRDefault="006C397D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C397D" w:rsidRPr="006321FE" w:rsidRDefault="006C397D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C397D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</w:tr>
      <w:tr w:rsidR="006C397D" w:rsidRPr="006321FE" w:rsidTr="00B460FD">
        <w:tc>
          <w:tcPr>
            <w:tcW w:w="709" w:type="dxa"/>
            <w:vMerge w:val="restart"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397D" w:rsidRDefault="006C397D" w:rsidP="0026239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B460FD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  <w:r w:rsidR="00D76B89">
              <w:rPr>
                <w:sz w:val="18"/>
                <w:szCs w:val="18"/>
              </w:rPr>
              <w:t>03</w:t>
            </w:r>
            <w:r w:rsidR="006C397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  <w:vAlign w:val="bottom"/>
          </w:tcPr>
          <w:p w:rsidR="006C397D" w:rsidRPr="00952361" w:rsidRDefault="00665DF2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6C397D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F83FAB">
        <w:trPr>
          <w:trHeight w:val="719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397D" w:rsidRPr="006321FE" w:rsidRDefault="00C46B2B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="006C397D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C397D" w:rsidRPr="006321FE" w:rsidRDefault="00C46B2B" w:rsidP="00B460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397D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Pr="006321FE" w:rsidRDefault="00C46B2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DE6D27">
        <w:trPr>
          <w:trHeight w:val="545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523002</w:t>
            </w:r>
            <w:r w:rsidRPr="00C04E33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D76B89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D76B89" w:rsidRPr="009F07FC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B460FD">
        <w:tc>
          <w:tcPr>
            <w:tcW w:w="9640" w:type="dxa"/>
            <w:gridSpan w:val="9"/>
          </w:tcPr>
          <w:p w:rsidR="006C397D" w:rsidRPr="006321FE" w:rsidRDefault="006C397D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AB" w:rsidRPr="006321FE" w:rsidTr="00F83FAB">
        <w:trPr>
          <w:trHeight w:val="1342"/>
        </w:trPr>
        <w:tc>
          <w:tcPr>
            <w:tcW w:w="709" w:type="dxa"/>
            <w:vMerge w:val="restart"/>
            <w:textDirection w:val="btL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textDirection w:val="btLr"/>
            <w:vAlign w:val="cente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83FAB" w:rsidRPr="006321FE" w:rsidRDefault="00F83FA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83FAB" w:rsidRPr="006321FE" w:rsidRDefault="00F83FAB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83FAB" w:rsidRPr="006321FE" w:rsidRDefault="00F83FAB" w:rsidP="00DE6D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B460FD">
        <w:tc>
          <w:tcPr>
            <w:tcW w:w="709" w:type="dxa"/>
            <w:vMerge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76B89" w:rsidRDefault="00D76B8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523004212</w:t>
            </w:r>
          </w:p>
        </w:tc>
        <w:tc>
          <w:tcPr>
            <w:tcW w:w="4395" w:type="dxa"/>
          </w:tcPr>
          <w:p w:rsidR="00D76B89" w:rsidRPr="0098648E" w:rsidRDefault="00665DF2" w:rsidP="00B460FD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</w:tbl>
    <w:p w:rsidR="006C397D" w:rsidRPr="00281607" w:rsidRDefault="006C397D" w:rsidP="00281607"/>
    <w:sectPr w:rsidR="006C397D" w:rsidRPr="00281607" w:rsidSect="002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CA3"/>
    <w:multiLevelType w:val="hybridMultilevel"/>
    <w:tmpl w:val="CF463A58"/>
    <w:lvl w:ilvl="0" w:tplc="2EC49AEC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E82862"/>
    <w:multiLevelType w:val="hybridMultilevel"/>
    <w:tmpl w:val="881C0278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69F"/>
    <w:multiLevelType w:val="hybridMultilevel"/>
    <w:tmpl w:val="243A11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91508"/>
    <w:multiLevelType w:val="hybridMultilevel"/>
    <w:tmpl w:val="3CC0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47BC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D12B2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A66843"/>
    <w:multiLevelType w:val="hybridMultilevel"/>
    <w:tmpl w:val="8EC6A71A"/>
    <w:lvl w:ilvl="0" w:tplc="EE92FD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8047D"/>
    <w:multiLevelType w:val="hybridMultilevel"/>
    <w:tmpl w:val="DDA6E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507A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362F"/>
    <w:multiLevelType w:val="hybridMultilevel"/>
    <w:tmpl w:val="52EEC6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1FCF"/>
    <w:multiLevelType w:val="hybridMultilevel"/>
    <w:tmpl w:val="98EAD29A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38E44A98"/>
    <w:multiLevelType w:val="hybridMultilevel"/>
    <w:tmpl w:val="B78AE292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D1E20"/>
    <w:multiLevelType w:val="hybridMultilevel"/>
    <w:tmpl w:val="D708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A42"/>
    <w:multiLevelType w:val="hybridMultilevel"/>
    <w:tmpl w:val="4BE2A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D71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00F209C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730"/>
        </w:tabs>
        <w:ind w:left="2730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14168BC"/>
    <w:multiLevelType w:val="hybridMultilevel"/>
    <w:tmpl w:val="B0D21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342B5"/>
    <w:multiLevelType w:val="hybridMultilevel"/>
    <w:tmpl w:val="8E861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12F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0491F"/>
    <w:multiLevelType w:val="hybridMultilevel"/>
    <w:tmpl w:val="52FC1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64486"/>
    <w:multiLevelType w:val="hybridMultilevel"/>
    <w:tmpl w:val="E3A6D1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4538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170F4F"/>
    <w:multiLevelType w:val="hybridMultilevel"/>
    <w:tmpl w:val="80523E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D7107"/>
    <w:multiLevelType w:val="hybridMultilevel"/>
    <w:tmpl w:val="2C066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36C05"/>
    <w:multiLevelType w:val="hybridMultilevel"/>
    <w:tmpl w:val="9A588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94C32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36FB"/>
    <w:multiLevelType w:val="hybridMultilevel"/>
    <w:tmpl w:val="F3E8C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9F2"/>
    <w:multiLevelType w:val="hybridMultilevel"/>
    <w:tmpl w:val="ABA43434"/>
    <w:lvl w:ilvl="0" w:tplc="CAAA6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F036A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BF678E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A6C4393"/>
    <w:multiLevelType w:val="hybridMultilevel"/>
    <w:tmpl w:val="9898A6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F0128D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7C4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2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18"/>
  </w:num>
  <w:num w:numId="31">
    <w:abstractNumId w:val="1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68"/>
    <w:rsid w:val="00002DC8"/>
    <w:rsid w:val="00004AC4"/>
    <w:rsid w:val="00006701"/>
    <w:rsid w:val="00020157"/>
    <w:rsid w:val="00026903"/>
    <w:rsid w:val="00030A49"/>
    <w:rsid w:val="00032126"/>
    <w:rsid w:val="00037332"/>
    <w:rsid w:val="0004000E"/>
    <w:rsid w:val="00046037"/>
    <w:rsid w:val="00057316"/>
    <w:rsid w:val="00084086"/>
    <w:rsid w:val="000A1718"/>
    <w:rsid w:val="000A2FE5"/>
    <w:rsid w:val="000A3988"/>
    <w:rsid w:val="000B4D44"/>
    <w:rsid w:val="000B6344"/>
    <w:rsid w:val="000F002B"/>
    <w:rsid w:val="000F1398"/>
    <w:rsid w:val="000F59D3"/>
    <w:rsid w:val="0010364F"/>
    <w:rsid w:val="0011680F"/>
    <w:rsid w:val="001174C8"/>
    <w:rsid w:val="00122789"/>
    <w:rsid w:val="00132A0E"/>
    <w:rsid w:val="00147D61"/>
    <w:rsid w:val="001677A8"/>
    <w:rsid w:val="00171744"/>
    <w:rsid w:val="0018582F"/>
    <w:rsid w:val="00191A7A"/>
    <w:rsid w:val="00195318"/>
    <w:rsid w:val="001A17E6"/>
    <w:rsid w:val="001A6C7C"/>
    <w:rsid w:val="001C44AB"/>
    <w:rsid w:val="001C4518"/>
    <w:rsid w:val="001C6FAF"/>
    <w:rsid w:val="001D1250"/>
    <w:rsid w:val="001D5418"/>
    <w:rsid w:val="001E36F1"/>
    <w:rsid w:val="001E788D"/>
    <w:rsid w:val="001F56F4"/>
    <w:rsid w:val="002057AF"/>
    <w:rsid w:val="00211D80"/>
    <w:rsid w:val="00211FBA"/>
    <w:rsid w:val="00214D25"/>
    <w:rsid w:val="002174AC"/>
    <w:rsid w:val="00220E28"/>
    <w:rsid w:val="0022301D"/>
    <w:rsid w:val="00226C1D"/>
    <w:rsid w:val="00231BF6"/>
    <w:rsid w:val="00235D3A"/>
    <w:rsid w:val="00236862"/>
    <w:rsid w:val="0024047D"/>
    <w:rsid w:val="0024189D"/>
    <w:rsid w:val="00251B97"/>
    <w:rsid w:val="002531C7"/>
    <w:rsid w:val="00262392"/>
    <w:rsid w:val="002673ED"/>
    <w:rsid w:val="00267F14"/>
    <w:rsid w:val="002710A3"/>
    <w:rsid w:val="00273995"/>
    <w:rsid w:val="00275323"/>
    <w:rsid w:val="00281607"/>
    <w:rsid w:val="00296B88"/>
    <w:rsid w:val="002A050C"/>
    <w:rsid w:val="002C043E"/>
    <w:rsid w:val="002C4C8F"/>
    <w:rsid w:val="002E102B"/>
    <w:rsid w:val="002E1698"/>
    <w:rsid w:val="002E3B00"/>
    <w:rsid w:val="002E46DD"/>
    <w:rsid w:val="002E7A54"/>
    <w:rsid w:val="002F2903"/>
    <w:rsid w:val="00302FF0"/>
    <w:rsid w:val="003034CF"/>
    <w:rsid w:val="00305988"/>
    <w:rsid w:val="00312905"/>
    <w:rsid w:val="003163A0"/>
    <w:rsid w:val="003203F1"/>
    <w:rsid w:val="00321C18"/>
    <w:rsid w:val="0033228A"/>
    <w:rsid w:val="00350B53"/>
    <w:rsid w:val="003607CF"/>
    <w:rsid w:val="00362DA2"/>
    <w:rsid w:val="0036444A"/>
    <w:rsid w:val="00380F7F"/>
    <w:rsid w:val="003824FD"/>
    <w:rsid w:val="00384E17"/>
    <w:rsid w:val="00394842"/>
    <w:rsid w:val="003A1DDC"/>
    <w:rsid w:val="003A57AA"/>
    <w:rsid w:val="003A6521"/>
    <w:rsid w:val="003C0673"/>
    <w:rsid w:val="003C069B"/>
    <w:rsid w:val="003C216C"/>
    <w:rsid w:val="003C3A2B"/>
    <w:rsid w:val="003E6883"/>
    <w:rsid w:val="00407CF5"/>
    <w:rsid w:val="004146A5"/>
    <w:rsid w:val="00414760"/>
    <w:rsid w:val="00417A4A"/>
    <w:rsid w:val="00431195"/>
    <w:rsid w:val="0044005F"/>
    <w:rsid w:val="004405E2"/>
    <w:rsid w:val="004507D8"/>
    <w:rsid w:val="004572D9"/>
    <w:rsid w:val="00457642"/>
    <w:rsid w:val="00457CB3"/>
    <w:rsid w:val="004618C5"/>
    <w:rsid w:val="00465FB8"/>
    <w:rsid w:val="00480FC4"/>
    <w:rsid w:val="00494BD1"/>
    <w:rsid w:val="0049705C"/>
    <w:rsid w:val="004A4F53"/>
    <w:rsid w:val="004A6764"/>
    <w:rsid w:val="004B4443"/>
    <w:rsid w:val="004B46E9"/>
    <w:rsid w:val="004C1D9F"/>
    <w:rsid w:val="004E21FD"/>
    <w:rsid w:val="004E36DE"/>
    <w:rsid w:val="004E3789"/>
    <w:rsid w:val="004E463A"/>
    <w:rsid w:val="004E6740"/>
    <w:rsid w:val="004F02B5"/>
    <w:rsid w:val="004F691F"/>
    <w:rsid w:val="004F777D"/>
    <w:rsid w:val="00513164"/>
    <w:rsid w:val="00520488"/>
    <w:rsid w:val="0052174C"/>
    <w:rsid w:val="00522DF5"/>
    <w:rsid w:val="005249F8"/>
    <w:rsid w:val="00525407"/>
    <w:rsid w:val="005336F6"/>
    <w:rsid w:val="0053469C"/>
    <w:rsid w:val="00536268"/>
    <w:rsid w:val="00547E57"/>
    <w:rsid w:val="00555F0A"/>
    <w:rsid w:val="00560D31"/>
    <w:rsid w:val="00566152"/>
    <w:rsid w:val="005670F9"/>
    <w:rsid w:val="005711C7"/>
    <w:rsid w:val="00576F7B"/>
    <w:rsid w:val="005772A5"/>
    <w:rsid w:val="00577761"/>
    <w:rsid w:val="00585B38"/>
    <w:rsid w:val="00590D0E"/>
    <w:rsid w:val="005960F7"/>
    <w:rsid w:val="005C30EF"/>
    <w:rsid w:val="005E20FB"/>
    <w:rsid w:val="005E3D6E"/>
    <w:rsid w:val="00602846"/>
    <w:rsid w:val="006133B9"/>
    <w:rsid w:val="006173DF"/>
    <w:rsid w:val="0062172A"/>
    <w:rsid w:val="006266A2"/>
    <w:rsid w:val="00632806"/>
    <w:rsid w:val="00664013"/>
    <w:rsid w:val="00664D8C"/>
    <w:rsid w:val="00665DF2"/>
    <w:rsid w:val="0066775A"/>
    <w:rsid w:val="00677408"/>
    <w:rsid w:val="00684801"/>
    <w:rsid w:val="00686BD7"/>
    <w:rsid w:val="00686E95"/>
    <w:rsid w:val="00690645"/>
    <w:rsid w:val="00693AA2"/>
    <w:rsid w:val="0069645F"/>
    <w:rsid w:val="006A5F8F"/>
    <w:rsid w:val="006B3E94"/>
    <w:rsid w:val="006C0855"/>
    <w:rsid w:val="006C397D"/>
    <w:rsid w:val="006E502E"/>
    <w:rsid w:val="006E5D0C"/>
    <w:rsid w:val="00705E09"/>
    <w:rsid w:val="007152A6"/>
    <w:rsid w:val="00716263"/>
    <w:rsid w:val="00716EAB"/>
    <w:rsid w:val="0071751D"/>
    <w:rsid w:val="007201A4"/>
    <w:rsid w:val="00723E31"/>
    <w:rsid w:val="00726FAD"/>
    <w:rsid w:val="007339FB"/>
    <w:rsid w:val="00734F88"/>
    <w:rsid w:val="00745BA1"/>
    <w:rsid w:val="007462B7"/>
    <w:rsid w:val="00750A00"/>
    <w:rsid w:val="00751300"/>
    <w:rsid w:val="00753084"/>
    <w:rsid w:val="00766D0A"/>
    <w:rsid w:val="00781EEA"/>
    <w:rsid w:val="00786D2B"/>
    <w:rsid w:val="00791DFD"/>
    <w:rsid w:val="00792C70"/>
    <w:rsid w:val="0079369B"/>
    <w:rsid w:val="007A148E"/>
    <w:rsid w:val="007A5D52"/>
    <w:rsid w:val="007B1A80"/>
    <w:rsid w:val="007B6567"/>
    <w:rsid w:val="007C3DEB"/>
    <w:rsid w:val="007D1C36"/>
    <w:rsid w:val="007D4CEA"/>
    <w:rsid w:val="007E1366"/>
    <w:rsid w:val="007E7595"/>
    <w:rsid w:val="007E7954"/>
    <w:rsid w:val="007F158F"/>
    <w:rsid w:val="007F36E6"/>
    <w:rsid w:val="007F4211"/>
    <w:rsid w:val="00800F62"/>
    <w:rsid w:val="00801E48"/>
    <w:rsid w:val="00803357"/>
    <w:rsid w:val="0080587E"/>
    <w:rsid w:val="00815E2E"/>
    <w:rsid w:val="00825370"/>
    <w:rsid w:val="00826CE0"/>
    <w:rsid w:val="008271E3"/>
    <w:rsid w:val="00833F6B"/>
    <w:rsid w:val="00835588"/>
    <w:rsid w:val="008410E6"/>
    <w:rsid w:val="008504D0"/>
    <w:rsid w:val="00850D9E"/>
    <w:rsid w:val="0085151A"/>
    <w:rsid w:val="008525D8"/>
    <w:rsid w:val="0085289C"/>
    <w:rsid w:val="0085749F"/>
    <w:rsid w:val="0086083B"/>
    <w:rsid w:val="00865ABB"/>
    <w:rsid w:val="00872A6A"/>
    <w:rsid w:val="008821E5"/>
    <w:rsid w:val="00885686"/>
    <w:rsid w:val="00896770"/>
    <w:rsid w:val="00896DDB"/>
    <w:rsid w:val="008A0F87"/>
    <w:rsid w:val="008B3AB1"/>
    <w:rsid w:val="008B4C66"/>
    <w:rsid w:val="008B5A3C"/>
    <w:rsid w:val="008C638A"/>
    <w:rsid w:val="008C7833"/>
    <w:rsid w:val="008D1EED"/>
    <w:rsid w:val="008D5170"/>
    <w:rsid w:val="008D6074"/>
    <w:rsid w:val="008E1049"/>
    <w:rsid w:val="008E1222"/>
    <w:rsid w:val="008E4960"/>
    <w:rsid w:val="008F00A3"/>
    <w:rsid w:val="008F46B2"/>
    <w:rsid w:val="008F55E9"/>
    <w:rsid w:val="00907CCF"/>
    <w:rsid w:val="00915B69"/>
    <w:rsid w:val="00923D53"/>
    <w:rsid w:val="009316AD"/>
    <w:rsid w:val="00932997"/>
    <w:rsid w:val="00937470"/>
    <w:rsid w:val="00941863"/>
    <w:rsid w:val="00944D5E"/>
    <w:rsid w:val="00952361"/>
    <w:rsid w:val="00964435"/>
    <w:rsid w:val="009646C2"/>
    <w:rsid w:val="009674FA"/>
    <w:rsid w:val="009713DD"/>
    <w:rsid w:val="0097236C"/>
    <w:rsid w:val="0098648E"/>
    <w:rsid w:val="00987644"/>
    <w:rsid w:val="00987E86"/>
    <w:rsid w:val="00992665"/>
    <w:rsid w:val="00992ED2"/>
    <w:rsid w:val="00993091"/>
    <w:rsid w:val="009945AC"/>
    <w:rsid w:val="009A4B14"/>
    <w:rsid w:val="009A5A6E"/>
    <w:rsid w:val="009B0723"/>
    <w:rsid w:val="009B0FC0"/>
    <w:rsid w:val="009B19F4"/>
    <w:rsid w:val="009B244D"/>
    <w:rsid w:val="009B61A8"/>
    <w:rsid w:val="009C1E50"/>
    <w:rsid w:val="009C57F8"/>
    <w:rsid w:val="009D2177"/>
    <w:rsid w:val="009D2CF8"/>
    <w:rsid w:val="009D5CCA"/>
    <w:rsid w:val="009D654C"/>
    <w:rsid w:val="009E26A9"/>
    <w:rsid w:val="009E49E8"/>
    <w:rsid w:val="009F07FC"/>
    <w:rsid w:val="009F2761"/>
    <w:rsid w:val="009F3D87"/>
    <w:rsid w:val="00A218AA"/>
    <w:rsid w:val="00A237C8"/>
    <w:rsid w:val="00A24099"/>
    <w:rsid w:val="00A25076"/>
    <w:rsid w:val="00A35363"/>
    <w:rsid w:val="00A35BE8"/>
    <w:rsid w:val="00A45B09"/>
    <w:rsid w:val="00A46CF8"/>
    <w:rsid w:val="00A50A2C"/>
    <w:rsid w:val="00A6175A"/>
    <w:rsid w:val="00A63F95"/>
    <w:rsid w:val="00A73150"/>
    <w:rsid w:val="00A800D3"/>
    <w:rsid w:val="00A8045B"/>
    <w:rsid w:val="00A82154"/>
    <w:rsid w:val="00A832B3"/>
    <w:rsid w:val="00A83CA2"/>
    <w:rsid w:val="00A83DC3"/>
    <w:rsid w:val="00AB04F2"/>
    <w:rsid w:val="00AB28C1"/>
    <w:rsid w:val="00AB359A"/>
    <w:rsid w:val="00AC57C4"/>
    <w:rsid w:val="00AC5C4E"/>
    <w:rsid w:val="00AC6141"/>
    <w:rsid w:val="00AC7587"/>
    <w:rsid w:val="00AD24D8"/>
    <w:rsid w:val="00AD3FFD"/>
    <w:rsid w:val="00AD5704"/>
    <w:rsid w:val="00AD742A"/>
    <w:rsid w:val="00AE7A0C"/>
    <w:rsid w:val="00AF7DDF"/>
    <w:rsid w:val="00B0696C"/>
    <w:rsid w:val="00B11678"/>
    <w:rsid w:val="00B17EDB"/>
    <w:rsid w:val="00B37B62"/>
    <w:rsid w:val="00B4318D"/>
    <w:rsid w:val="00B44EA7"/>
    <w:rsid w:val="00B460FD"/>
    <w:rsid w:val="00B478E7"/>
    <w:rsid w:val="00B51502"/>
    <w:rsid w:val="00B51874"/>
    <w:rsid w:val="00B54B19"/>
    <w:rsid w:val="00B559BB"/>
    <w:rsid w:val="00B60D0B"/>
    <w:rsid w:val="00B65C9F"/>
    <w:rsid w:val="00B700D3"/>
    <w:rsid w:val="00B70C92"/>
    <w:rsid w:val="00B76004"/>
    <w:rsid w:val="00B905E1"/>
    <w:rsid w:val="00B94A4B"/>
    <w:rsid w:val="00BB08EE"/>
    <w:rsid w:val="00BB5202"/>
    <w:rsid w:val="00BC09AA"/>
    <w:rsid w:val="00BC57D8"/>
    <w:rsid w:val="00BC7080"/>
    <w:rsid w:val="00BD4521"/>
    <w:rsid w:val="00BD7D0D"/>
    <w:rsid w:val="00BE0181"/>
    <w:rsid w:val="00BE30F9"/>
    <w:rsid w:val="00BE3967"/>
    <w:rsid w:val="00C04E33"/>
    <w:rsid w:val="00C10525"/>
    <w:rsid w:val="00C24F1B"/>
    <w:rsid w:val="00C30402"/>
    <w:rsid w:val="00C32693"/>
    <w:rsid w:val="00C35E65"/>
    <w:rsid w:val="00C442E4"/>
    <w:rsid w:val="00C46B2B"/>
    <w:rsid w:val="00C473A8"/>
    <w:rsid w:val="00C519B6"/>
    <w:rsid w:val="00C52FD9"/>
    <w:rsid w:val="00C54369"/>
    <w:rsid w:val="00C54942"/>
    <w:rsid w:val="00C57F43"/>
    <w:rsid w:val="00C605DC"/>
    <w:rsid w:val="00C60EFC"/>
    <w:rsid w:val="00C628D5"/>
    <w:rsid w:val="00C63ACB"/>
    <w:rsid w:val="00C671B4"/>
    <w:rsid w:val="00C67387"/>
    <w:rsid w:val="00C80687"/>
    <w:rsid w:val="00C8308B"/>
    <w:rsid w:val="00C90E6D"/>
    <w:rsid w:val="00C92393"/>
    <w:rsid w:val="00C9252D"/>
    <w:rsid w:val="00C92AC2"/>
    <w:rsid w:val="00C93EE5"/>
    <w:rsid w:val="00C95295"/>
    <w:rsid w:val="00CA0700"/>
    <w:rsid w:val="00CA415B"/>
    <w:rsid w:val="00CA5783"/>
    <w:rsid w:val="00CA6E9E"/>
    <w:rsid w:val="00CB1629"/>
    <w:rsid w:val="00CC2524"/>
    <w:rsid w:val="00CC7FE2"/>
    <w:rsid w:val="00CD113D"/>
    <w:rsid w:val="00CD20FB"/>
    <w:rsid w:val="00CD73B3"/>
    <w:rsid w:val="00CD7C28"/>
    <w:rsid w:val="00CE4468"/>
    <w:rsid w:val="00D05856"/>
    <w:rsid w:val="00D133B2"/>
    <w:rsid w:val="00D22052"/>
    <w:rsid w:val="00D230F8"/>
    <w:rsid w:val="00D36070"/>
    <w:rsid w:val="00D43ECC"/>
    <w:rsid w:val="00D76B89"/>
    <w:rsid w:val="00D77D65"/>
    <w:rsid w:val="00D86FB4"/>
    <w:rsid w:val="00D9215C"/>
    <w:rsid w:val="00D94C00"/>
    <w:rsid w:val="00DA2C2D"/>
    <w:rsid w:val="00DA722A"/>
    <w:rsid w:val="00DB5DC2"/>
    <w:rsid w:val="00DB68ED"/>
    <w:rsid w:val="00DC1824"/>
    <w:rsid w:val="00DD1F49"/>
    <w:rsid w:val="00DD55CA"/>
    <w:rsid w:val="00DE168D"/>
    <w:rsid w:val="00DE2FA7"/>
    <w:rsid w:val="00DE6D27"/>
    <w:rsid w:val="00DE7317"/>
    <w:rsid w:val="00DE7696"/>
    <w:rsid w:val="00DE7B10"/>
    <w:rsid w:val="00DF0D89"/>
    <w:rsid w:val="00DF1224"/>
    <w:rsid w:val="00DF6B0B"/>
    <w:rsid w:val="00E0562D"/>
    <w:rsid w:val="00E06E08"/>
    <w:rsid w:val="00E10D16"/>
    <w:rsid w:val="00E354FB"/>
    <w:rsid w:val="00E4470E"/>
    <w:rsid w:val="00E51CD8"/>
    <w:rsid w:val="00E561C9"/>
    <w:rsid w:val="00E57FD8"/>
    <w:rsid w:val="00E65783"/>
    <w:rsid w:val="00E80480"/>
    <w:rsid w:val="00E92289"/>
    <w:rsid w:val="00E96A33"/>
    <w:rsid w:val="00EA74C1"/>
    <w:rsid w:val="00EC0D7E"/>
    <w:rsid w:val="00EC6CB4"/>
    <w:rsid w:val="00EE4BE9"/>
    <w:rsid w:val="00EF2FBD"/>
    <w:rsid w:val="00F008D1"/>
    <w:rsid w:val="00F028E8"/>
    <w:rsid w:val="00F03D5A"/>
    <w:rsid w:val="00F17C93"/>
    <w:rsid w:val="00F23CF5"/>
    <w:rsid w:val="00F24C54"/>
    <w:rsid w:val="00F27BDD"/>
    <w:rsid w:val="00F322E3"/>
    <w:rsid w:val="00F447CB"/>
    <w:rsid w:val="00F447D3"/>
    <w:rsid w:val="00F44A45"/>
    <w:rsid w:val="00F5706B"/>
    <w:rsid w:val="00F613B8"/>
    <w:rsid w:val="00F83FAB"/>
    <w:rsid w:val="00F944A5"/>
    <w:rsid w:val="00F95579"/>
    <w:rsid w:val="00FB7281"/>
    <w:rsid w:val="00FC00EA"/>
    <w:rsid w:val="00FC1ADE"/>
    <w:rsid w:val="00FD60F2"/>
    <w:rsid w:val="00FD6182"/>
    <w:rsid w:val="00FD72A1"/>
    <w:rsid w:val="00FF28C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232D-FF1D-4C59-A10E-278BEF8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ensdr&amp;page=drs&amp;f=40&amp;b=01&amp;ch=2&amp;yil=2012&amp;dpage=all&amp;InKod=548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51BC-F531-4437-AACA-D7703E85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11143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Pc</cp:lastModifiedBy>
  <cp:revision>3</cp:revision>
  <cp:lastPrinted>2018-02-19T06:13:00Z</cp:lastPrinted>
  <dcterms:created xsi:type="dcterms:W3CDTF">2020-03-04T06:14:00Z</dcterms:created>
  <dcterms:modified xsi:type="dcterms:W3CDTF">2020-03-04T06:14:00Z</dcterms:modified>
</cp:coreProperties>
</file>