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3" w:rsidRDefault="008271E3" w:rsidP="009B19F4">
      <w:pPr>
        <w:jc w:val="center"/>
        <w:rPr>
          <w:b/>
          <w:sz w:val="72"/>
          <w:szCs w:val="72"/>
        </w:rPr>
      </w:pP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8271E3" w:rsidRDefault="008271E3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ESOGÜ</w:t>
      </w: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SAĞLIK BİLİMLERİ ENSTİTÜSÜ</w:t>
      </w:r>
    </w:p>
    <w:p w:rsidR="009B19F4" w:rsidRPr="006321FE" w:rsidRDefault="009B19F4" w:rsidP="009B19F4">
      <w:pPr>
        <w:rPr>
          <w:sz w:val="72"/>
          <w:szCs w:val="72"/>
        </w:rPr>
      </w:pPr>
    </w:p>
    <w:p w:rsidR="009B19F4" w:rsidRPr="006321FE" w:rsidRDefault="009B19F4" w:rsidP="009B19F4">
      <w:pPr>
        <w:jc w:val="center"/>
        <w:rPr>
          <w:b/>
          <w:sz w:val="72"/>
          <w:szCs w:val="72"/>
        </w:rPr>
      </w:pPr>
    </w:p>
    <w:p w:rsidR="009B19F4" w:rsidRPr="006321FE" w:rsidRDefault="009B19F4" w:rsidP="009B19F4">
      <w:pPr>
        <w:ind w:firstLine="708"/>
        <w:jc w:val="center"/>
        <w:rPr>
          <w:b/>
          <w:sz w:val="72"/>
          <w:szCs w:val="72"/>
        </w:rPr>
      </w:pPr>
      <w:r w:rsidRPr="006321FE">
        <w:rPr>
          <w:b/>
          <w:sz w:val="72"/>
          <w:szCs w:val="72"/>
        </w:rPr>
        <w:t>DERS KİTAPÇIĞI</w:t>
      </w: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spacing w:line="320" w:lineRule="atLeast"/>
        <w:ind w:hanging="1417"/>
        <w:jc w:val="both"/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Pr="006321FE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4A6764" w:rsidRPr="006321FE" w:rsidRDefault="004A676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9B19F4" w:rsidRDefault="009B19F4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msobodytextindent"/>
        <w:tabs>
          <w:tab w:val="left" w:pos="426"/>
          <w:tab w:val="left" w:pos="709"/>
          <w:tab w:val="decimal" w:pos="1980"/>
          <w:tab w:val="left" w:pos="5812"/>
          <w:tab w:val="center" w:pos="7920"/>
        </w:tabs>
        <w:spacing w:line="300" w:lineRule="atLeast"/>
        <w:ind w:left="0" w:right="-360"/>
        <w:rPr>
          <w:b/>
          <w:bCs/>
        </w:rPr>
      </w:pPr>
    </w:p>
    <w:p w:rsidR="008271E3" w:rsidRDefault="008271E3" w:rsidP="009B19F4">
      <w:pPr>
        <w:pStyle w:val="GvdeMetniGirintisi"/>
        <w:spacing w:line="320" w:lineRule="atLeast"/>
        <w:ind w:left="0"/>
        <w:jc w:val="center"/>
        <w:rPr>
          <w:b/>
          <w:bCs/>
        </w:rPr>
      </w:pPr>
    </w:p>
    <w:p w:rsidR="004B4443" w:rsidRPr="0050207E" w:rsidRDefault="004B4443" w:rsidP="004B4443">
      <w:pPr>
        <w:pStyle w:val="GvdeMetniGirintisi"/>
        <w:spacing w:line="320" w:lineRule="atLeast"/>
        <w:ind w:left="0"/>
        <w:jc w:val="center"/>
        <w:rPr>
          <w:rFonts w:asciiTheme="minorHAnsi" w:hAnsiTheme="minorHAnsi" w:cstheme="minorHAnsi"/>
          <w:b/>
          <w:bCs/>
        </w:rPr>
      </w:pPr>
      <w:r w:rsidRPr="0050207E">
        <w:rPr>
          <w:rFonts w:asciiTheme="minorHAnsi" w:hAnsiTheme="minorHAnsi" w:cstheme="minorHAnsi"/>
          <w:b/>
          <w:bCs/>
        </w:rPr>
        <w:lastRenderedPageBreak/>
        <w:t>SAĞLIK BİLİMLERİ ENSTİTÜSÜ LİSANSÜSTÜ PROGRAMLARDAN MEZUN OLABİLMEK İÇİN ALINMASI GEREKEN AKTS (ECTS) KREDİLERİ</w:t>
      </w:r>
    </w:p>
    <w:p w:rsidR="004B4443" w:rsidRPr="006321FE" w:rsidRDefault="004B4443" w:rsidP="009B19F4">
      <w:pPr>
        <w:pStyle w:val="GvdeMetniGirintisi"/>
        <w:spacing w:line="32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1020"/>
        <w:gridCol w:w="1405"/>
        <w:gridCol w:w="1651"/>
        <w:gridCol w:w="1877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TEZLİ YÜKSEK LİSANS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 Az 7 Ders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Seminer Dersi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Uzmanlık Alan Dersi       2x5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Tez Çalışması               2x25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7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(3)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Uzmanlık Alan Dersi       4x5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Çalışması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847EF5" w:rsidRDefault="004B4443" w:rsidP="004B444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418"/>
        <w:gridCol w:w="1701"/>
        <w:gridCol w:w="1842"/>
      </w:tblGrid>
      <w:tr w:rsidR="004B4443" w:rsidRPr="00847EF5" w:rsidTr="00B17EDB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BÜTÜNLEŞİK DOKTORA PROGRAMI DERS YÜKÜ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Dersler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AKTS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Kredisi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Seçmeli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En Az 14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 Az (7)</w:t>
            </w: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Seminer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Dr. Yeterlilik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Tez Önerisi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 Uzmanlık Alan Dersi       4x5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3+0+0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1-Tez Çalışması               4x25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0+1+0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Zorunlu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B4443" w:rsidRPr="00847EF5" w:rsidTr="00B17EDB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47EF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43" w:rsidRPr="00847EF5" w:rsidRDefault="004B4443" w:rsidP="00B17ED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4B4443" w:rsidRPr="006321FE" w:rsidRDefault="004B4443" w:rsidP="009B19F4">
      <w:pPr>
        <w:contextualSpacing/>
        <w:jc w:val="both"/>
      </w:pPr>
    </w:p>
    <w:p w:rsidR="009B19F4" w:rsidRPr="004B4443" w:rsidRDefault="009B19F4" w:rsidP="009B19F4">
      <w:pPr>
        <w:pStyle w:val="ListeParagraf"/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B4443">
        <w:rPr>
          <w:rFonts w:asciiTheme="minorHAnsi" w:hAnsiTheme="minorHAnsi" w:cstheme="minorHAnsi"/>
        </w:rPr>
        <w:t>YÖK’ÜN BELİRLEDİĞİ LİSANSÜSTÜ EĞİTİM-ÖĞRETİM PROGRAMI AÇILMASI VE YÜRÜTÜLMESİNE DAİR İLKELER ÇERÇEVESİNDE</w:t>
      </w:r>
      <w:r w:rsidRPr="004B4443">
        <w:rPr>
          <w:rFonts w:asciiTheme="minorHAnsi" w:hAnsiTheme="minorHAnsi" w:cstheme="minorHAnsi"/>
          <w:b/>
        </w:rPr>
        <w:t xml:space="preserve"> “PROGRAMIN TOPLAM KREDİ MİKTARININ YARISINI GEÇMEMEK KAYDIYLA ZORUNLU DERSLERİ KAPSAYAN MÜFREDAT PROGRAMI BELİRLENİR. BUNUN DIŞINDA SEÇMELİ VE UYGULAMALI DERSLERLE SEMİNERLERE AĞIRLIK VERİLİR.” </w:t>
      </w:r>
      <w:r w:rsidRPr="004B4443">
        <w:rPr>
          <w:rFonts w:asciiTheme="minorHAnsi" w:hAnsiTheme="minorHAnsi" w:cstheme="minorHAnsi"/>
        </w:rPr>
        <w:t>DENİLDİĞİNDEN ZORUNLU DERSLER, HER ANABİLİM DALI İÇİN ANABİLİM DALININ BELİRLEDİĞİ ZORUNLU DERSLER HAVUZUNDAN, PROGRAMIN  TOPLAM KREDİ, MİKTARININ YARISINI GEÇMEMEK ÜZERE SEÇİLMELİDİR.</w:t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 xml:space="preserve"> 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202</w:t>
            </w:r>
          </w:p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LABORATUVAR ÇALIŞMALARINDA SAĞLIK VETEKNİK AÇIDAN</w:t>
            </w:r>
          </w:p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UYULMASI GEREKLİ KURALLAR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ASİTLER VE PROTEİN SENTEZİ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 SİSTEMLERİNİN KARŞILAŞTIRMALI BİYOLOJİSİ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970F0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 ARASI VE HÜCRE İÇİ HABERLEŞME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TELOMER VE TELOMERAZ AKTİVİTESİ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GENETİĞİ DEĞİŞTİRİLMİŞ ORGANİZMALAR VE SİTOTOKSİK ETKİLERİ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MONOOKSİGENAZLAR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PROTEOM VE PROTEOMİKLER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054DA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19F4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9B19F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  <w:r w:rsidR="00F5706B">
              <w:rPr>
                <w:sz w:val="18"/>
                <w:szCs w:val="18"/>
              </w:rPr>
              <w:t>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521101102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5706B" w:rsidRPr="006321FE" w:rsidRDefault="00F5706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AMİNOASİT KROMATOGRAFİ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DENEY HAYVANLARI BİYOLOJİSİ VE KULLANMA TEKNİKLERİ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203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MİTOKONDRİNİN BİYOLOJİK YAPISI, MİTOKONDRİ DNA’SI VE MİTOKONDRİAL HASTALIKLAR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SDS PAGE VE WESTERN BLOT ANALİZ YÖNTEMİ İLE PROTEİN ANALİZİ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NANOBİYOLOJİYE GİRİŞ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F5706B" w:rsidRPr="006321FE" w:rsidTr="00214D25">
        <w:tc>
          <w:tcPr>
            <w:tcW w:w="709" w:type="dxa"/>
            <w:vMerge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706B" w:rsidRPr="006321FE" w:rsidRDefault="00F5706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Pr="006321FE">
              <w:rPr>
                <w:sz w:val="18"/>
                <w:szCs w:val="18"/>
              </w:rPr>
              <w:t>206</w:t>
            </w:r>
          </w:p>
          <w:p w:rsidR="00F5706B" w:rsidRPr="006321FE" w:rsidRDefault="00F5706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F5706B" w:rsidRPr="006321FE" w:rsidRDefault="00F5706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DİZİLERİNİN SEÇİMİNDE DİKKAT EDİLMESİ GEREKENLER VE YAYGIN HÜCRE KÜLTÜRÜ SORUNLARI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5706B" w:rsidRPr="006321FE" w:rsidRDefault="00F5706B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5706B" w:rsidRDefault="00F5706B" w:rsidP="007E1366">
            <w:pPr>
              <w:jc w:val="center"/>
            </w:pPr>
            <w:r w:rsidRPr="002B75EA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3A6521" w:rsidRPr="006321FE" w:rsidTr="00214D25">
        <w:tc>
          <w:tcPr>
            <w:tcW w:w="709" w:type="dxa"/>
            <w:vMerge w:val="restart"/>
            <w:textDirection w:val="btLr"/>
          </w:tcPr>
          <w:p w:rsidR="003A6521" w:rsidRPr="006321FE" w:rsidRDefault="003A652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A6521" w:rsidRPr="006321FE" w:rsidRDefault="003A652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A6521" w:rsidRPr="006321FE" w:rsidRDefault="00A46C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3A6521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SİTOBİYOLOJİ (HÜCRE ORGANELLERİNİN İNCE YAPISI)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A6521" w:rsidRPr="006321FE" w:rsidRDefault="00A46C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3A6521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VE RNA SAFLAŞTIRMASI VE REKOMBİNANT DNA MOLEKÜLLERİNİN OLUŞTURULMASI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6406C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555F0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380F7F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3A6521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3A6521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MEMBRAN BİYOLOJİSİ VE TRANSPORT OLAYLARI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3A6521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ONKOGENLER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3A6521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PROTEİN HAREKETLERİ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3A6521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NUKLEUSUNUN İNCE YAPISI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521103</w:t>
            </w:r>
            <w:r w:rsidR="003A6521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KODLAMADA ROL ALMAYAN RNA'LARIN YAPILARI VE GÖREVLERİ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9478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6521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3A6521" w:rsidRPr="006321FE" w:rsidRDefault="003A652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A6521" w:rsidRPr="006321FE" w:rsidRDefault="003A652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301</w:t>
            </w:r>
          </w:p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SİKLUSU, HÜCRE ÇOĞALMASININ MOLEKÜLER DÜZEYDE KONTROLÜ, HÜCRE YAŞLANMASI VE APOPTOZİS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</w:p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</w:p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</w:p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3A6521" w:rsidRPr="006321FE" w:rsidRDefault="003A652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B11678">
              <w:rPr>
                <w:sz w:val="18"/>
                <w:szCs w:val="18"/>
              </w:rPr>
              <w:t>21104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BİLGİSAYAR PROGRAMI İLE NÜKLEİK ASİT VE PROTEİN ANALİZİ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  <w:textDirection w:val="btLr"/>
          </w:tcPr>
          <w:p w:rsidR="003A6521" w:rsidRPr="006321FE" w:rsidRDefault="003A652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F16F3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555F0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521101300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B19F4" w:rsidRPr="006321FE" w:rsidRDefault="00380F7F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521101103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3A6521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A6521" w:rsidRPr="006321FE" w:rsidRDefault="003A652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GELİŞİMİN HÜCRESEL MEKANİZMASI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GENİNDEKİ BAZI MUTASYONLAR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BESİNLERİN HÜCRE ÜZERİNE ETKİLERİ VE ADAPTASYON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BİYOTEKNOLOJİYE GİRİŞ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3A6521" w:rsidRPr="006321FE" w:rsidTr="00214D25">
        <w:tc>
          <w:tcPr>
            <w:tcW w:w="709" w:type="dxa"/>
            <w:vMerge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A6521" w:rsidRPr="006321FE" w:rsidRDefault="003A6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A6521" w:rsidRPr="006321FE" w:rsidRDefault="00B1167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521104</w:t>
            </w:r>
            <w:r w:rsidR="003A6521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3A6521" w:rsidRPr="006321FE" w:rsidRDefault="003A6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MUTASYON BELİRLEME METODLARI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A6521" w:rsidRPr="006321FE" w:rsidRDefault="003A6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A6521" w:rsidRDefault="003A6521" w:rsidP="007E1366">
            <w:pPr>
              <w:jc w:val="center"/>
            </w:pPr>
            <w:r w:rsidRPr="0027265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521011007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BİYOLOJİYE GİRİŞ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BİYOLOJİ II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775DB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BD4521" w:rsidRPr="006321FE" w:rsidTr="00E10D16">
        <w:tc>
          <w:tcPr>
            <w:tcW w:w="709" w:type="dxa"/>
            <w:vMerge w:val="restart"/>
            <w:textDirection w:val="btLr"/>
          </w:tcPr>
          <w:p w:rsidR="00BD4521" w:rsidRPr="006321FE" w:rsidRDefault="00BD452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4521" w:rsidRPr="006321FE" w:rsidRDefault="00BD452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GÖVDENİN TOPOGRAFİK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ÜST VE ALT EKSTREMİTE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TERİMLERİ ve TIPTA TEMEL KAVRAMLAR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BD4521" w:rsidRPr="006321FE" w:rsidTr="00214D25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D4521" w:rsidRPr="006321FE" w:rsidRDefault="00AB359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020157">
              <w:rPr>
                <w:sz w:val="18"/>
                <w:szCs w:val="18"/>
              </w:rPr>
              <w:t>03</w:t>
            </w:r>
            <w:r w:rsidR="00BD452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AB359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AB359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7B1A80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GROSS ANATOMİ I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VE KARDİOVASKULER SİSTEM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 TARİHÇESİ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SİNDİRİM SİSTEMİ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BD4521" w:rsidRPr="006321FE" w:rsidTr="007E1366">
        <w:trPr>
          <w:trHeight w:val="105"/>
        </w:trPr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OSTEOLOJİ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BD4521"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ARTROLOJİ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0E6856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521" w:rsidRPr="006321FE" w:rsidTr="00E10D16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BD4521" w:rsidRPr="006321FE" w:rsidRDefault="00BD452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4521" w:rsidRPr="006321FE" w:rsidRDefault="00BD452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781CFF">
              <w:rPr>
                <w:sz w:val="18"/>
                <w:szCs w:val="18"/>
              </w:rPr>
              <w:t>7,5</w:t>
            </w:r>
          </w:p>
        </w:tc>
      </w:tr>
      <w:tr w:rsidR="00AB359A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AB359A" w:rsidRPr="006321FE" w:rsidRDefault="00AB359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B359A" w:rsidRPr="006321FE" w:rsidRDefault="00AB359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B359A" w:rsidRPr="006321FE" w:rsidRDefault="00AB359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B359A" w:rsidRPr="006321FE" w:rsidRDefault="00AB359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B359A" w:rsidRPr="006321FE" w:rsidRDefault="00AB359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359A" w:rsidRDefault="00AB359A" w:rsidP="004F777D">
            <w:pPr>
              <w:jc w:val="center"/>
            </w:pPr>
            <w:r w:rsidRPr="008E3CC8">
              <w:rPr>
                <w:sz w:val="18"/>
                <w:szCs w:val="18"/>
              </w:rPr>
              <w:t>7,5</w:t>
            </w:r>
          </w:p>
        </w:tc>
      </w:tr>
      <w:tr w:rsidR="00AB359A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AB359A" w:rsidRPr="006321FE" w:rsidRDefault="00AB359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B359A" w:rsidRPr="006321FE" w:rsidRDefault="00AB359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B359A" w:rsidRPr="006321FE" w:rsidRDefault="00AB359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B359A" w:rsidRPr="006321FE" w:rsidRDefault="00AB359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AB359A" w:rsidRPr="006321FE" w:rsidRDefault="00AB359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B359A" w:rsidRPr="006321FE" w:rsidTr="00214D25">
        <w:tc>
          <w:tcPr>
            <w:tcW w:w="709" w:type="dxa"/>
            <w:vMerge/>
            <w:textDirection w:val="btLr"/>
          </w:tcPr>
          <w:p w:rsidR="00AB359A" w:rsidRPr="006321FE" w:rsidRDefault="00AB359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B359A" w:rsidRPr="006321FE" w:rsidRDefault="00AB359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B359A" w:rsidRPr="006321FE" w:rsidRDefault="00AB359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B359A" w:rsidRPr="006321FE" w:rsidRDefault="00AB359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AB359A" w:rsidRPr="006321FE" w:rsidRDefault="00AB359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B359A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AB359A" w:rsidRPr="006321FE" w:rsidRDefault="00AB359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B359A" w:rsidRPr="006321FE" w:rsidRDefault="00AB359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B359A" w:rsidRPr="006321FE" w:rsidRDefault="00AB359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B359A" w:rsidRPr="006321FE" w:rsidRDefault="00AB359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AB359A" w:rsidRPr="006321FE" w:rsidRDefault="00AB359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B359A" w:rsidRPr="006321FE" w:rsidRDefault="00AB359A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D4521" w:rsidRPr="006321FE" w:rsidRDefault="00BD452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GROSS ANATOMİ II 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BİLİMLERİNDE TEMEL KAVRAMLAR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DUYU ORGANLARI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ÜROGENİTAL SİSTEM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MODEL ÇALIŞMALARI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KADAVRA DİSEKSİYONU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MORFOMETRİK YÖNTEMLER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 SİSTEMİ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ANATOMİ'DE MİKROCERRAHİ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MİYOLOJİ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PERİFERİK DOLAŞIM SİSTEMİ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BD4521" w:rsidRPr="006321FE" w:rsidTr="00E10D16">
        <w:tc>
          <w:tcPr>
            <w:tcW w:w="709" w:type="dxa"/>
            <w:vMerge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D4521" w:rsidRPr="006321FE" w:rsidRDefault="00BD452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D4521" w:rsidRPr="006321FE" w:rsidRDefault="000201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BD4521"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BD4521" w:rsidRPr="006321FE" w:rsidRDefault="00BD4521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ENDOKRİN SİSTEM ANATOMİSİ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4521" w:rsidRPr="006321FE" w:rsidRDefault="00BD4521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BD4521" w:rsidRDefault="00BD4521" w:rsidP="007E1366">
            <w:pPr>
              <w:jc w:val="center"/>
            </w:pPr>
            <w:r w:rsidRPr="008D1357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VE KARDİOVASKÜLER SİSTEM ANATOMİSİ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AC57C4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GASTROİNTESTİNAL VE ÜROGENİTAL SİSTEM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1C6FAF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FC00EA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="004E378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57C4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DİSEKSİYON TEKNİKLERİ 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BİYOLOJİK ARAŞTIRMALARDA KULLANILAN BAZI STEREOLOJİK METODLAR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MERKEZİ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KESİT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KORTİKAL FONKSİYONLARIN ENTEGRASYONU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521203</w:t>
            </w:r>
            <w:r w:rsidR="00AC57C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SİNDİRİM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362D6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C4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HAREKET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A03E3C">
              <w:rPr>
                <w:sz w:val="18"/>
                <w:szCs w:val="18"/>
              </w:rPr>
              <w:t>7,5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Default="00FD72A1" w:rsidP="004F777D">
            <w:pPr>
              <w:jc w:val="center"/>
            </w:pPr>
            <w:r w:rsidRPr="00B8273A">
              <w:rPr>
                <w:sz w:val="18"/>
                <w:szCs w:val="18"/>
              </w:rPr>
              <w:t>7,5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D72A1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5212</w:t>
            </w:r>
            <w:r w:rsidR="004E378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ANATOMİ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DUYUSAL VE MOTOR SİSTEMLERİ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PERİFERİK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SİSTEMATİK ANATOMİ II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ANATOMİ'DE SEÇME  ÖZEL  KONULAR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SİSTEMİNİN GELİŞİMSEL NÖROBİYOLOJİSİ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FONKSİYONLARINI DÜZENLEYİCİ SİSTEMLER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RADYOLOJİK ANATOMİ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OTONOM SİNİR SİSTEMİ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ÜROGENİTAL SİSTEM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HAREKET SİSTEMİNİN FONKSİYONEL ANATOMİSİ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AC57C4" w:rsidRPr="006321FE" w:rsidTr="00E10D16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C57C4" w:rsidRPr="006321FE" w:rsidRDefault="00FC00E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521204</w:t>
            </w:r>
            <w:r w:rsidR="00AC57C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İMMÜNOFLORESANS VE ENZİM TABANLI GÖRÜNTÜLEME ESASLARI VE UYGULAMALARI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1817E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ANATOMİ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521011008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ANATOMİYE GİRİŞ, TERMİNOLOJİ VE HAREKET SİSTEMİ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TOPOGRAFİK 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521012009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ANATOMİDE ORGANLAR VE SİSTEMLER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NÖROANATOMİ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E91BEA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HEMODİNAMİK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KALP,İSKELET VE DÜZ KASLARDA ELEKTRİKSEL VE MEKANİK OLAYLAR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SİNİRSEL VE HORMONAL KONTROL MEKANİZMALARI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FİZYOLOJİSİNİN DÜZENLEME MEKANİZMALARI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rPr>
          <w:trHeight w:val="64"/>
        </w:trPr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C57C4" w:rsidRPr="006321FE" w:rsidRDefault="0071626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="00407CF5">
              <w:rPr>
                <w:sz w:val="18"/>
                <w:szCs w:val="18"/>
              </w:rPr>
              <w:t>03</w:t>
            </w:r>
            <w:r w:rsidR="00AC57C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71626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71626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B19F4" w:rsidRPr="006321FE" w:rsidRDefault="0071626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07CF5" w:rsidP="007E13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VÜCUT SIVILARI DİNAMİĞİ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FİZYOLOJİSİ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BÖLÜNME VE FARKLILAŞMASININ FİZYOLOJİK DÜZENLENMESİ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BEZLERİN FONKSİYONLARI VE FİZYOLOJİSİ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MİDE VE BARSAK SİSTEMİ FİZYOLOJİSİ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FİZYOLOJİSİ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OKSİDATİF HASAR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AC57C4"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MOLEKÜLER TEKNİKLER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5F22E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57C4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AC57C4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FONKSİYONEL HÜCRE FİZYOLOJİSİ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FB5A0E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407CF5">
              <w:rPr>
                <w:sz w:val="18"/>
                <w:szCs w:val="18"/>
              </w:rPr>
              <w:t>21304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FİZYOLOJİSİNİN DÜZENLEME MEKANİZMALARI II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FB5A0E">
              <w:rPr>
                <w:sz w:val="18"/>
                <w:szCs w:val="18"/>
              </w:rPr>
              <w:t>7,5</w:t>
            </w:r>
          </w:p>
        </w:tc>
      </w:tr>
      <w:tr w:rsidR="00716263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716263" w:rsidRPr="006321FE" w:rsidRDefault="007162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16263" w:rsidRPr="006321FE" w:rsidRDefault="007162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16263" w:rsidRPr="006321FE" w:rsidRDefault="007162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16263" w:rsidRPr="006321FE" w:rsidRDefault="0071626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16263" w:rsidRPr="006321FE" w:rsidRDefault="0071626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6263" w:rsidRDefault="00716263" w:rsidP="004F777D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716263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716263" w:rsidRPr="006321FE" w:rsidRDefault="007162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6263" w:rsidRPr="006321FE" w:rsidRDefault="0071626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6263" w:rsidRPr="006321FE" w:rsidRDefault="007162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16263" w:rsidRPr="006321FE" w:rsidRDefault="0071626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16263" w:rsidRPr="006321FE" w:rsidRDefault="0071626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16263" w:rsidRPr="006321FE" w:rsidTr="00214D25">
        <w:tc>
          <w:tcPr>
            <w:tcW w:w="709" w:type="dxa"/>
            <w:vMerge/>
            <w:textDirection w:val="btLr"/>
          </w:tcPr>
          <w:p w:rsidR="00716263" w:rsidRPr="006321FE" w:rsidRDefault="007162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6263" w:rsidRPr="006321FE" w:rsidRDefault="0071626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6263" w:rsidRPr="006321FE" w:rsidRDefault="007162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16263" w:rsidRPr="006321FE" w:rsidRDefault="0071626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16263" w:rsidRPr="006321FE" w:rsidRDefault="0071626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16263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716263" w:rsidRPr="006321FE" w:rsidRDefault="007162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16263" w:rsidRPr="006321FE" w:rsidRDefault="0071626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16263" w:rsidRPr="006321FE" w:rsidRDefault="007162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16263" w:rsidRPr="006321FE" w:rsidRDefault="0071626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16263" w:rsidRPr="006321FE" w:rsidRDefault="0071626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16263" w:rsidRPr="006321FE" w:rsidRDefault="00716263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57C4" w:rsidRPr="006321FE" w:rsidRDefault="00AC57C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AC57C4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MEMBRANINDA TAŞINMA OLAYLARI VE MEMBRAN  POTANSİYELLERİ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AC57C4"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- BAZ DENGESİ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AC57C4"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VENTİLASYON, AKCİĞER MEKANİKLERİ, SOLUNUM REGÜLASYONU 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AC57C4"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KARDİORENAL SİSTEMİN İN VİVO DEĞERLENDİRİLMESİ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AC57C4"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IN VİTRO HÜCRESEL ARAŞTIRMA YÖNTEMLERİ I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AC57C4" w:rsidRPr="006321FE" w:rsidTr="00214D25">
        <w:tc>
          <w:tcPr>
            <w:tcW w:w="709" w:type="dxa"/>
            <w:vMerge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57C4" w:rsidRPr="006321FE" w:rsidRDefault="00AC57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C57C4" w:rsidRPr="006321FE" w:rsidRDefault="00407CF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AC57C4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AC57C4" w:rsidRPr="006321FE" w:rsidRDefault="00AC57C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SİSTEMİ FİZYOLOJİSİ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57C4" w:rsidRPr="006321FE" w:rsidRDefault="00AC57C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57C4" w:rsidRDefault="00AC57C4" w:rsidP="007E1366">
            <w:pPr>
              <w:jc w:val="center"/>
            </w:pPr>
            <w:r w:rsidRPr="00E57963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E10D16" w:rsidRPr="006321FE" w:rsidTr="00214D25">
        <w:tc>
          <w:tcPr>
            <w:tcW w:w="709" w:type="dxa"/>
            <w:vMerge w:val="restart"/>
            <w:textDirection w:val="btLr"/>
          </w:tcPr>
          <w:p w:rsidR="00E10D16" w:rsidRPr="006321FE" w:rsidRDefault="00E10D1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10D16" w:rsidRPr="006321FE" w:rsidRDefault="00E10D1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ENDOKRİN SİSTEMİ FİZYOLOJİSİ 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KARDİYAK ELEKTROFİZYOLOJİSİ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SİNDİRİM SİSTEMİ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="00321C18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9B19F4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</w:tcPr>
          <w:p w:rsidR="009B19F4" w:rsidRPr="006321FE" w:rsidRDefault="00FD72A1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="00522DF5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E10D16" w:rsidP="007E136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HÜCRE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SİNİR SİSTEMİ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 SİSTEM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DOLAŞIM SİSTEMİ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İŞİTME VE DENGE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ŞOK VE ENDOJEN OPİOTERJİK SİSTEM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 KİMYASI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HİSTOFİZYOLOJİ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NÖROİMMÜNO MODÜLASYON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KAN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BEYİN BARİYERİ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HİPERTANSİYON VE HİPERTANSİYONDAKİ MOLEKÜLER DEĞİŞİMLER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MİKRODİYALİZ YÖNTEMİ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ASİT BAZ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="00E10D16"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MOTOR FONKSİYONLARIN KONTROLÜ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4022D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D16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E10D16" w:rsidRPr="006321FE" w:rsidRDefault="00E10D1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10D16" w:rsidRPr="006321FE" w:rsidRDefault="00E10D1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BOŞALTIM SİSTEMİ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E10D16" w:rsidRPr="006321FE" w:rsidRDefault="00E10D1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FİZYOLOJİDE ARAŞTIRMA YÖNTEMLERİ II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C71E0D">
              <w:rPr>
                <w:sz w:val="18"/>
                <w:szCs w:val="18"/>
              </w:rPr>
              <w:t>7,5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Default="00FD72A1" w:rsidP="004F777D">
            <w:pPr>
              <w:jc w:val="center"/>
            </w:pPr>
            <w:r w:rsidRPr="005C1E2E">
              <w:rPr>
                <w:sz w:val="18"/>
                <w:szCs w:val="18"/>
              </w:rPr>
              <w:t>7,5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D72A1" w:rsidRPr="006321FE" w:rsidTr="00214D25"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D72A1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FD72A1" w:rsidRPr="006321FE" w:rsidRDefault="00FD72A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D72A1" w:rsidRPr="006321FE" w:rsidRDefault="00FD72A1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D72A1" w:rsidRPr="006321FE" w:rsidRDefault="00FD72A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D72A1" w:rsidRPr="006321FE" w:rsidRDefault="00FD72A1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="00522DF5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FD72A1" w:rsidRPr="006321FE" w:rsidRDefault="00FD72A1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D72A1" w:rsidRPr="006321FE" w:rsidRDefault="00FD72A1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10D16" w:rsidRPr="006321FE" w:rsidRDefault="00E10D16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KAS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DÜZEYİNDEKİ VOLÜM DÜZENLEME MEKANİZMALARI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VİTRO HÜCRESEL ARAŞTIRMA YÖNTEMLERİ II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304</w:t>
            </w:r>
          </w:p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STRESİN NÖRAL, ENDOKRİN, İMMÜNE, OKSİDAN VE ANTİOKSİDAN YANITLARLA İLİŞKİSİ 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APOPTOTİK HÜCRE  ÖLÜMÜ; FİZYOLOJİK VE PATOFİZYOLOJİK ROLÜ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İÇİ ARACILAR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SOLUNUM SİSTEMİ FİZYOLOJİSİ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NÖROTRANSMİTTERLER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ÖĞRENME VE HAFIZANIN HÜCRESEL VE </w:t>
            </w:r>
            <w:r w:rsidRPr="006321FE">
              <w:rPr>
                <w:sz w:val="18"/>
                <w:szCs w:val="18"/>
              </w:rPr>
              <w:lastRenderedPageBreak/>
              <w:t xml:space="preserve">MOLEKÜLER TEMELİ 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B317AD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GASTROİNTESTİNAL PEPTİDLERİN NÖRAL VE İMMÜNE YANITLARDAKİ ROLÜ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E10D16" w:rsidRPr="006321FE" w:rsidRDefault="00FD72A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="00E10D16" w:rsidRPr="006321FE">
              <w:rPr>
                <w:sz w:val="18"/>
                <w:szCs w:val="18"/>
              </w:rPr>
              <w:t>313</w:t>
            </w:r>
          </w:p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 BASINCI DÜZENLENMESİNDE KARDİYO-RENAL SİSTEM ETKİLEŞİMLERİ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C0412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FİZYOLOJİ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 521011010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 </w:t>
            </w:r>
            <w:r w:rsidRPr="006321FE">
              <w:rPr>
                <w:bCs/>
                <w:sz w:val="18"/>
                <w:szCs w:val="18"/>
              </w:rPr>
              <w:t>521012011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FİZYOLOJİ</w:t>
            </w:r>
          </w:p>
        </w:tc>
        <w:tc>
          <w:tcPr>
            <w:tcW w:w="77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5B3993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FİZYOLOJİ/SPOR FİZYOLOJİSİ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122789" w:rsidRPr="006321FE" w:rsidTr="00214D25">
        <w:tc>
          <w:tcPr>
            <w:tcW w:w="709" w:type="dxa"/>
            <w:vMerge w:val="restart"/>
            <w:textDirection w:val="btL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Default="00122789" w:rsidP="004F777D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122789" w:rsidRPr="006321FE" w:rsidTr="00214D25">
        <w:tc>
          <w:tcPr>
            <w:tcW w:w="709" w:type="dxa"/>
            <w:vMerge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22789" w:rsidRPr="006321FE" w:rsidTr="00214D25">
        <w:tc>
          <w:tcPr>
            <w:tcW w:w="709" w:type="dxa"/>
            <w:vMerge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22789" w:rsidRPr="006321FE" w:rsidTr="00214D25">
        <w:tc>
          <w:tcPr>
            <w:tcW w:w="709" w:type="dxa"/>
            <w:vMerge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FİZYOLOJİ I 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E10D16" w:rsidRPr="006321FE" w:rsidTr="00214D25">
        <w:tc>
          <w:tcPr>
            <w:tcW w:w="709" w:type="dxa"/>
            <w:vMerge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E10D16" w:rsidRPr="006321FE" w:rsidRDefault="00E10D1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E10D16" w:rsidRPr="006321FE" w:rsidRDefault="00E10D1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HORMONLAR VE İMMÜNİTE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10D16" w:rsidRPr="006321FE" w:rsidRDefault="00E10D16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10D16" w:rsidRDefault="00E10D16" w:rsidP="007E1366">
            <w:pPr>
              <w:jc w:val="center"/>
            </w:pPr>
            <w:r w:rsidRPr="001C1A8A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7E1366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789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Default="00122789" w:rsidP="004F777D">
            <w:pPr>
              <w:jc w:val="center"/>
            </w:pPr>
            <w:r w:rsidRPr="00AE01C5">
              <w:rPr>
                <w:sz w:val="18"/>
                <w:szCs w:val="18"/>
              </w:rPr>
              <w:t>7,5</w:t>
            </w:r>
          </w:p>
        </w:tc>
      </w:tr>
      <w:tr w:rsidR="00122789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22789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22789" w:rsidRPr="006321FE" w:rsidRDefault="001227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22789" w:rsidRPr="006321FE" w:rsidTr="00214D25">
        <w:tc>
          <w:tcPr>
            <w:tcW w:w="709" w:type="dxa"/>
            <w:vMerge/>
            <w:textDirection w:val="btLr"/>
          </w:tcPr>
          <w:p w:rsidR="00122789" w:rsidRPr="006321FE" w:rsidRDefault="001227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22789" w:rsidRPr="006321FE" w:rsidRDefault="001227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22789" w:rsidRPr="006321FE" w:rsidRDefault="001227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22789" w:rsidRPr="006321FE" w:rsidRDefault="0012278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22789" w:rsidRPr="006321FE" w:rsidRDefault="0012278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22789" w:rsidRPr="006321FE" w:rsidRDefault="00122789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7E1366">
            <w:pPr>
              <w:jc w:val="center"/>
              <w:rPr>
                <w:sz w:val="18"/>
                <w:szCs w:val="18"/>
              </w:rPr>
            </w:pPr>
          </w:p>
        </w:tc>
      </w:tr>
      <w:tr w:rsidR="00CD113D" w:rsidRPr="006321FE" w:rsidTr="00214D25">
        <w:tc>
          <w:tcPr>
            <w:tcW w:w="709" w:type="dxa"/>
            <w:vMerge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D113D" w:rsidRPr="006321FE" w:rsidRDefault="00CD113D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D113D" w:rsidRPr="006321FE" w:rsidRDefault="00CD113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FİZYOLOJİ II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113D" w:rsidRDefault="00CD113D" w:rsidP="007E1366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CD113D" w:rsidRPr="006321FE" w:rsidTr="00214D25">
        <w:tc>
          <w:tcPr>
            <w:tcW w:w="709" w:type="dxa"/>
            <w:vMerge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D113D" w:rsidRPr="006321FE" w:rsidRDefault="00CD113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FİZYOLOJİSİ II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113D" w:rsidRDefault="00CD113D" w:rsidP="007E1366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CD113D" w:rsidRPr="006321FE" w:rsidTr="00214D25">
        <w:tc>
          <w:tcPr>
            <w:tcW w:w="709" w:type="dxa"/>
            <w:vMerge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CD113D" w:rsidRPr="006321FE" w:rsidRDefault="00CD113D" w:rsidP="00214D2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EGZERSİZ VE OKSİDAN STRESS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D113D" w:rsidRDefault="00CD113D" w:rsidP="007E1366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CD113D" w:rsidRPr="006321FE" w:rsidTr="00214D25">
        <w:tc>
          <w:tcPr>
            <w:tcW w:w="709" w:type="dxa"/>
            <w:vMerge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D113D" w:rsidRPr="006321FE" w:rsidRDefault="00CD113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521304</w:t>
            </w:r>
            <w:r w:rsidRPr="006321FE">
              <w:rPr>
                <w:sz w:val="18"/>
                <w:szCs w:val="18"/>
              </w:rPr>
              <w:t>212</w:t>
            </w:r>
          </w:p>
          <w:p w:rsidR="00CD113D" w:rsidRPr="006321FE" w:rsidRDefault="00CD113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CD113D" w:rsidRPr="006321FE" w:rsidRDefault="00CD113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AEROBİK VE ANAEROBİK EGZERSİZ KOŞULLARINA FİZYOLOJİK ADAPTASYON MEKANİZMALARI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113D" w:rsidRPr="006321FE" w:rsidRDefault="00CD113D" w:rsidP="007E1366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D113D" w:rsidRDefault="00CD113D" w:rsidP="007E1366">
            <w:pPr>
              <w:jc w:val="center"/>
            </w:pPr>
            <w:r w:rsidRPr="00B45193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 w:val="restart"/>
            <w:textDirection w:val="btL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UYGULAMALI BİYOKİMYA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BİYOKİMYAYA GİRİŞ 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36444A" w:rsidRPr="006321FE" w:rsidTr="00214D25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6444A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6444A">
              <w:rPr>
                <w:sz w:val="18"/>
                <w:szCs w:val="18"/>
              </w:rPr>
              <w:t>03</w:t>
            </w:r>
            <w:r w:rsidR="0036444A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96A3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KLİNİK TANIDA LABORATUVAR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HORMON BİYOKİMYASI        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MEMBRANLAR VE TRANSPORT 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KARACİĞER FONKSİYONLARI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37674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684801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44A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BİYOKİMYASAL METODLAR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rPr>
          <w:trHeight w:val="238"/>
        </w:trPr>
        <w:tc>
          <w:tcPr>
            <w:tcW w:w="709" w:type="dxa"/>
            <w:vMerge/>
            <w:textDirection w:val="btL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6444A" w:rsidRPr="006321FE" w:rsidRDefault="0036444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BİYOKİMYAYA GİRİŞ  II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166A3F">
              <w:rPr>
                <w:sz w:val="18"/>
                <w:szCs w:val="18"/>
              </w:rPr>
              <w:t>7,5</w:t>
            </w:r>
          </w:p>
        </w:tc>
      </w:tr>
      <w:tr w:rsidR="00E96A33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E96A33" w:rsidRPr="006321FE" w:rsidRDefault="00E96A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96A33" w:rsidRPr="006321FE" w:rsidRDefault="00E96A3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96A33" w:rsidRPr="006321FE" w:rsidRDefault="00E96A3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96A33" w:rsidRPr="006321FE" w:rsidRDefault="00E96A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96A33" w:rsidRPr="006321FE" w:rsidRDefault="00E96A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6A33" w:rsidRDefault="00E96A33" w:rsidP="004F777D">
            <w:pPr>
              <w:jc w:val="center"/>
            </w:pPr>
            <w:r w:rsidRPr="008F74F6">
              <w:rPr>
                <w:sz w:val="18"/>
                <w:szCs w:val="18"/>
              </w:rPr>
              <w:t>7,5</w:t>
            </w:r>
          </w:p>
        </w:tc>
      </w:tr>
      <w:tr w:rsidR="00E96A33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E96A33" w:rsidRPr="006321FE" w:rsidRDefault="00E96A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96A33" w:rsidRPr="006321FE" w:rsidRDefault="00E96A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96A33" w:rsidRPr="006321FE" w:rsidRDefault="00E96A3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96A33" w:rsidRPr="006321FE" w:rsidRDefault="00E96A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E96A33" w:rsidRPr="006321FE" w:rsidRDefault="00E96A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96A33" w:rsidRPr="006321FE" w:rsidTr="00214D25">
        <w:tc>
          <w:tcPr>
            <w:tcW w:w="709" w:type="dxa"/>
            <w:vMerge/>
            <w:textDirection w:val="btLr"/>
          </w:tcPr>
          <w:p w:rsidR="00E96A33" w:rsidRPr="006321FE" w:rsidRDefault="00E96A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96A33" w:rsidRPr="006321FE" w:rsidRDefault="00E96A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96A33" w:rsidRPr="006321FE" w:rsidRDefault="00E96A3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96A33" w:rsidRPr="006321FE" w:rsidRDefault="00E96A3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E96A33" w:rsidRPr="006321FE" w:rsidRDefault="00E96A3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96A33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E96A33" w:rsidRPr="006321FE" w:rsidRDefault="00E96A3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96A33" w:rsidRPr="006321FE" w:rsidRDefault="00E96A3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96A33" w:rsidRPr="006321FE" w:rsidRDefault="00E96A3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96A33" w:rsidRPr="006321FE" w:rsidRDefault="00E96A3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E96A33" w:rsidRPr="006321FE" w:rsidRDefault="00E96A3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96A33" w:rsidRPr="006321FE" w:rsidRDefault="00E96A33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684801">
            <w:pPr>
              <w:jc w:val="center"/>
              <w:rPr>
                <w:sz w:val="18"/>
                <w:szCs w:val="18"/>
              </w:rPr>
            </w:pP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ELEKTROLİTLER VE SU DENGESİ          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BİYOKİMYASAL PATOLOJİ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BİYOKİMYASI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NÜKLEİK ASİT  BİYOKİMYASI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BÖBREK FONKSİYONLARI VE İDRAR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36444A" w:rsidRPr="006321FE" w:rsidTr="00932997">
        <w:tc>
          <w:tcPr>
            <w:tcW w:w="709" w:type="dxa"/>
            <w:vMerge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36444A" w:rsidRPr="006321FE" w:rsidRDefault="0036444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36444A" w:rsidRPr="006321FE" w:rsidRDefault="0036444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YOLAKLAR ve BİYOSENTEZLER II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6444A" w:rsidRPr="006321FE" w:rsidRDefault="0036444A" w:rsidP="00684801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6444A" w:rsidRDefault="0036444A" w:rsidP="00684801">
            <w:pPr>
              <w:jc w:val="center"/>
            </w:pPr>
            <w:r w:rsidRPr="006679E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BİYOKİMYA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METABOLİK HASTALIKLARIN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244D" w:rsidRPr="006321FE" w:rsidTr="00214D25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321C18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BD7D0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CB162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9B244D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OKSİDASYONLAR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VİTAMİNOLOJİ            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PEPTİD VE PROTEİN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BİYOENERJETİKLER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BİYOLOJİK KASKAT SİSTEMLERİ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METABOLİZMA II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BESLENME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PÜRİFİKASYON YÖNTEMLERİ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OTOMASYONA YÖNELİM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YAŞLANMADA BİYOKİMYASAL ETKENLER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OKSİDATİF STRES-SERBEST RADİKALLER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521403</w:t>
            </w:r>
            <w:r w:rsidR="009B244D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DİABETES MELLİTUS FİZYOPATOLOJİSİ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1F0D7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44D" w:rsidRPr="006321FE" w:rsidTr="00932997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ÖLÇME TEKNİKLERİ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rPr>
          <w:trHeight w:val="170"/>
        </w:trPr>
        <w:tc>
          <w:tcPr>
            <w:tcW w:w="709" w:type="dxa"/>
            <w:vMerge/>
            <w:textDirection w:val="btLr"/>
          </w:tcPr>
          <w:p w:rsidR="009B244D" w:rsidRPr="006321FE" w:rsidRDefault="009B244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METABOLİZMA II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8005B6">
              <w:rPr>
                <w:sz w:val="18"/>
                <w:szCs w:val="18"/>
              </w:rPr>
              <w:t>7,5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BD7D0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Default="00BD7D0D" w:rsidP="004F777D">
            <w:pPr>
              <w:jc w:val="center"/>
            </w:pPr>
            <w:r w:rsidRPr="00F91264">
              <w:rPr>
                <w:sz w:val="18"/>
                <w:szCs w:val="18"/>
              </w:rPr>
              <w:t>7,5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BD7D0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BD7D0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BD7D0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D7D0D" w:rsidRPr="006321FE" w:rsidTr="00214D25"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BD7D0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D7D0D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BD7D0D" w:rsidRPr="006321FE" w:rsidRDefault="00BD7D0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D7D0D" w:rsidRPr="006321FE" w:rsidRDefault="00BD7D0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D7D0D" w:rsidRPr="006321FE" w:rsidRDefault="00BD7D0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D7D0D" w:rsidRPr="006321FE" w:rsidRDefault="00BD7D0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5214</w:t>
            </w:r>
            <w:r w:rsidR="00CB162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BD7D0D" w:rsidRPr="006321FE" w:rsidRDefault="00BD7D0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D7D0D" w:rsidRPr="006321FE" w:rsidRDefault="00BD7D0D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244D" w:rsidRPr="006321FE" w:rsidRDefault="009B244D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ANORGANİK BİYOELEMENTLER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BİYOENERJETİKLER II                                    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214D25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303</w:t>
            </w:r>
          </w:p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KSENOBİOTİK BİYOTRANSFORMASYONU VE</w:t>
            </w:r>
          </w:p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TRANSFORMASYON ENZİMLERİ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</w:p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</w:p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</w:p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BD7D0D"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BD7D0D">
              <w:rPr>
                <w:sz w:val="18"/>
                <w:szCs w:val="18"/>
              </w:rPr>
              <w:t>21404</w:t>
            </w:r>
            <w:r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ENZİM KİNETİĞİ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İMMUN SİSTEM BİYOKİMYASI VE İMMUNASSEAYLER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OTOMASYONDA YÖNTEM BİLİM 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BİYOKİMYADA ÖZEL KONULAR II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MARKERLERİ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SİTOKİNLER VE FONKSİYONLARI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EGZERSİZ BİYOKİMYASI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 OKSİDANLAR, YAŞLANMANIN YAVAŞLATILMASI VE ANTİ-AGİNG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244D" w:rsidRPr="006321FE" w:rsidTr="00932997">
        <w:tc>
          <w:tcPr>
            <w:tcW w:w="709" w:type="dxa"/>
            <w:vMerge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244D" w:rsidRPr="006321FE" w:rsidRDefault="009B244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B244D" w:rsidRPr="006321FE" w:rsidRDefault="00BD7D0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521404</w:t>
            </w:r>
            <w:r w:rsidR="009B244D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B244D" w:rsidRPr="006321FE" w:rsidRDefault="009B244D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BİYOBELİRTEÇLER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</w:p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</w:p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</w:p>
          <w:p w:rsidR="009B244D" w:rsidRPr="006321FE" w:rsidRDefault="009B244D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237C8" w:rsidRDefault="00A237C8" w:rsidP="00A237C8">
            <w:pPr>
              <w:jc w:val="center"/>
              <w:rPr>
                <w:sz w:val="18"/>
                <w:szCs w:val="18"/>
              </w:rPr>
            </w:pPr>
          </w:p>
          <w:p w:rsidR="009B244D" w:rsidRDefault="009B244D" w:rsidP="00A237C8">
            <w:pPr>
              <w:jc w:val="center"/>
            </w:pPr>
            <w:r w:rsidRPr="00992CA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0B6344" w:rsidRPr="006321FE" w:rsidTr="00214D25">
        <w:tc>
          <w:tcPr>
            <w:tcW w:w="709" w:type="dxa"/>
            <w:vMerge w:val="restart"/>
            <w:textDirection w:val="btLr"/>
          </w:tcPr>
          <w:p w:rsidR="000B6344" w:rsidRPr="006321FE" w:rsidRDefault="000B63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6344" w:rsidRPr="006321FE" w:rsidRDefault="000B634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BAKTERİYOLOJİ VE UYGULAMALARI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0B6344" w:rsidRPr="006321FE" w:rsidTr="00214D25">
        <w:tc>
          <w:tcPr>
            <w:tcW w:w="709" w:type="dxa"/>
            <w:vMerge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YÖNTEMLERİ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0B6344" w:rsidRPr="006321FE" w:rsidTr="00214D25">
        <w:tc>
          <w:tcPr>
            <w:tcW w:w="709" w:type="dxa"/>
            <w:vMerge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TANI YÖNTEMLERİ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0B6344" w:rsidRPr="006321FE" w:rsidTr="00214D25">
        <w:tc>
          <w:tcPr>
            <w:tcW w:w="709" w:type="dxa"/>
            <w:vMerge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B6344" w:rsidRPr="006321FE" w:rsidRDefault="00004AC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="000B6344">
              <w:rPr>
                <w:sz w:val="18"/>
                <w:szCs w:val="18"/>
              </w:rPr>
              <w:t>03</w:t>
            </w:r>
            <w:r w:rsidR="000B6344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004AC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004AC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004AC4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B19F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B19F4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 LABORATUVARINDA GÜVENLİK VE KALİTE KONTROL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6344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0B6344" w:rsidRPr="006321FE" w:rsidRDefault="000B63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6344" w:rsidRPr="006321FE" w:rsidRDefault="000B634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İMMÜNOLOJİ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326B16">
              <w:rPr>
                <w:sz w:val="18"/>
                <w:szCs w:val="18"/>
              </w:rPr>
              <w:t>7,5</w:t>
            </w:r>
          </w:p>
        </w:tc>
      </w:tr>
      <w:tr w:rsidR="00004AC4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Default="00004AC4" w:rsidP="004F777D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004AC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04AC4" w:rsidRPr="006321FE" w:rsidTr="00214D25"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04AC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0B6344" w:rsidRPr="006321FE" w:rsidTr="00214D25">
        <w:tc>
          <w:tcPr>
            <w:tcW w:w="709" w:type="dxa"/>
            <w:vMerge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6344" w:rsidRPr="006321FE" w:rsidRDefault="000B634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 GENETİĞİ VE ANTİMİKROBİK MADDELER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0B6344" w:rsidRPr="006321FE" w:rsidTr="00214D25">
        <w:tc>
          <w:tcPr>
            <w:tcW w:w="709" w:type="dxa"/>
            <w:vMerge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MİKOLOJİ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0B6344" w:rsidRPr="006321FE" w:rsidTr="00214D25">
        <w:tc>
          <w:tcPr>
            <w:tcW w:w="709" w:type="dxa"/>
            <w:vMerge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B6344" w:rsidRPr="006321FE" w:rsidRDefault="000B63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0B6344" w:rsidRPr="006321FE" w:rsidRDefault="000B634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VİROLOJİ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B6344" w:rsidRPr="006321FE" w:rsidRDefault="000B634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B6344" w:rsidRDefault="000B6344" w:rsidP="00A237C8">
            <w:pPr>
              <w:jc w:val="center"/>
            </w:pPr>
            <w:r w:rsidRPr="00892E18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/DOKTORA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87E86" w:rsidRPr="006321FE" w:rsidTr="00214D25">
        <w:tc>
          <w:tcPr>
            <w:tcW w:w="709" w:type="dxa"/>
            <w:vMerge w:val="restart"/>
            <w:textDirection w:val="btLr"/>
          </w:tcPr>
          <w:p w:rsidR="00987E86" w:rsidRPr="006321FE" w:rsidRDefault="00987E8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87E86" w:rsidRPr="006321FE" w:rsidRDefault="00987E8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DİREKT MİKROSKOBİK TANI YÖNTEMLERİ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KONAK PARAZİT İLİŞKİSİ 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="0080587E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576F7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="009674FA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987E86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STERİLİZASYON VE DEZENFEKSİYON UYGULAMALARI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MİKROORGANİZMALARIN  ÜRETİLME ORTAMLARI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BAKTERİLERDE İNCE YAPI, FİZYOLOJİ VE GENETİK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MİKROBİYOLOJİ LABORATUVARININ ORGANİZASYONU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ANTİMİKROBİYAL KEMOTERAPİ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İMMÜNDÜŞKÜN KONAK İNFEKSİYONLARI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987E86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33544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7E86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87E86" w:rsidRPr="006321FE" w:rsidRDefault="00987E8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87E86" w:rsidRPr="006321FE" w:rsidRDefault="00987E8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BAKTERİYOLOJİ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rPr>
          <w:trHeight w:val="250"/>
        </w:trPr>
        <w:tc>
          <w:tcPr>
            <w:tcW w:w="709" w:type="dxa"/>
            <w:vMerge/>
            <w:textDirection w:val="btLr"/>
          </w:tcPr>
          <w:p w:rsidR="00987E86" w:rsidRPr="006321FE" w:rsidRDefault="00987E8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87E86" w:rsidRPr="006321FE" w:rsidRDefault="00987E8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İMMÜNOLOJİ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987E86" w:rsidRPr="006321FE" w:rsidRDefault="00987E8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87E86" w:rsidRPr="006321FE" w:rsidRDefault="00576F7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MİKOLOJİ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2C10F2">
              <w:rPr>
                <w:sz w:val="18"/>
                <w:szCs w:val="18"/>
              </w:rPr>
              <w:t>7,5</w:t>
            </w:r>
          </w:p>
        </w:tc>
      </w:tr>
      <w:tr w:rsidR="00576F7B" w:rsidRPr="006321FE" w:rsidTr="00214D25">
        <w:tc>
          <w:tcPr>
            <w:tcW w:w="709" w:type="dxa"/>
            <w:vMerge/>
            <w:textDirection w:val="btLr"/>
          </w:tcPr>
          <w:p w:rsidR="00576F7B" w:rsidRPr="006321FE" w:rsidRDefault="00576F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6F7B" w:rsidRPr="006321FE" w:rsidRDefault="00576F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6F7B" w:rsidRPr="006321FE" w:rsidRDefault="00576F7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76F7B" w:rsidRPr="006321FE" w:rsidRDefault="00576F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6F7B" w:rsidRPr="006321FE" w:rsidRDefault="00576F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6F7B" w:rsidRDefault="00576F7B" w:rsidP="004F777D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576F7B" w:rsidRPr="006321FE" w:rsidTr="00214D25">
        <w:tc>
          <w:tcPr>
            <w:tcW w:w="709" w:type="dxa"/>
            <w:vMerge/>
            <w:textDirection w:val="btLr"/>
          </w:tcPr>
          <w:p w:rsidR="00576F7B" w:rsidRPr="006321FE" w:rsidRDefault="00576F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6F7B" w:rsidRPr="006321FE" w:rsidRDefault="00576F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6F7B" w:rsidRPr="006321FE" w:rsidRDefault="00576F7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76F7B" w:rsidRPr="006321FE" w:rsidRDefault="00576F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576F7B" w:rsidRPr="006321FE" w:rsidRDefault="00576F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6F7B" w:rsidRPr="006321FE" w:rsidTr="00214D25">
        <w:tc>
          <w:tcPr>
            <w:tcW w:w="709" w:type="dxa"/>
            <w:vMerge/>
            <w:textDirection w:val="btLr"/>
          </w:tcPr>
          <w:p w:rsidR="00576F7B" w:rsidRPr="006321FE" w:rsidRDefault="00576F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6F7B" w:rsidRPr="006321FE" w:rsidRDefault="00576F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6F7B" w:rsidRPr="006321FE" w:rsidRDefault="00576F7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76F7B" w:rsidRPr="006321FE" w:rsidRDefault="00576F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576F7B" w:rsidRPr="006321FE" w:rsidRDefault="00576F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76F7B" w:rsidRPr="006321FE" w:rsidTr="00214D25">
        <w:tc>
          <w:tcPr>
            <w:tcW w:w="709" w:type="dxa"/>
            <w:vMerge/>
            <w:textDirection w:val="btLr"/>
          </w:tcPr>
          <w:p w:rsidR="00576F7B" w:rsidRPr="006321FE" w:rsidRDefault="00576F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6F7B" w:rsidRPr="006321FE" w:rsidRDefault="00576F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6F7B" w:rsidRPr="006321FE" w:rsidRDefault="00576F7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6F7B" w:rsidRPr="006321FE" w:rsidRDefault="00576F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76F7B" w:rsidRPr="006321FE" w:rsidRDefault="00576F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76F7B" w:rsidRPr="006321FE" w:rsidTr="00214D25">
        <w:tc>
          <w:tcPr>
            <w:tcW w:w="709" w:type="dxa"/>
            <w:vMerge/>
            <w:textDirection w:val="btLr"/>
          </w:tcPr>
          <w:p w:rsidR="00576F7B" w:rsidRPr="006321FE" w:rsidRDefault="00576F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6F7B" w:rsidRPr="006321FE" w:rsidRDefault="00576F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6F7B" w:rsidRPr="006321FE" w:rsidRDefault="00576F7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6F7B" w:rsidRPr="006321FE" w:rsidRDefault="00576F7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576F7B" w:rsidRPr="006321FE" w:rsidRDefault="00576F7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76F7B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576F7B" w:rsidRPr="006321FE" w:rsidRDefault="00576F7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76F7B" w:rsidRPr="006321FE" w:rsidRDefault="00576F7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76F7B" w:rsidRPr="006321FE" w:rsidRDefault="00576F7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6F7B" w:rsidRPr="006321FE" w:rsidRDefault="00576F7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="009674FA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576F7B" w:rsidRPr="006321FE" w:rsidRDefault="00576F7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76F7B" w:rsidRPr="006321FE" w:rsidRDefault="00576F7B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87E86" w:rsidRPr="006321FE" w:rsidRDefault="00987E86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87E86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MİKROBİYOLOJİDE KULLANILAN MOLEKÜLER TANI YÖNTEMLERİ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87E86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İMMÜNOLOJİK TEKNİKLER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87E86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VİROLOJİ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87E86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VİROLOJİ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987E86" w:rsidRPr="006321FE" w:rsidTr="00214D25">
        <w:tc>
          <w:tcPr>
            <w:tcW w:w="709" w:type="dxa"/>
            <w:vMerge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87E86" w:rsidRPr="006321FE" w:rsidRDefault="00987E8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87E86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987E86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987E86" w:rsidRPr="006321FE" w:rsidRDefault="00987E8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İMMÜNOLOJİ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87E86" w:rsidRPr="006321FE" w:rsidRDefault="00987E8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87E86" w:rsidRDefault="00987E86" w:rsidP="00A237C8">
            <w:pPr>
              <w:jc w:val="center"/>
            </w:pPr>
            <w:r w:rsidRPr="00B57BF1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r w:rsidRPr="006321FE"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MİKROBİYOLOJİ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521011011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MİKROBİYOLOJİ VE İMMÜNOLOJİ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521012012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ÖZEL MİKROBİYOLOJİ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6B1C0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 MİKROBİYOLOJİ/TIBBİ PARAZİTOLOJİ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152A6" w:rsidRPr="006321FE" w:rsidTr="00214D25">
        <w:tc>
          <w:tcPr>
            <w:tcW w:w="709" w:type="dxa"/>
            <w:vMerge w:val="restart"/>
            <w:textDirection w:val="btLr"/>
          </w:tcPr>
          <w:p w:rsidR="007152A6" w:rsidRPr="006321FE" w:rsidRDefault="007152A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52A6" w:rsidRPr="006321FE" w:rsidRDefault="007152A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152A6" w:rsidRPr="006321FE" w:rsidRDefault="007152A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PARAZİTOLOJİYE GİRİŞ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52A6" w:rsidRDefault="007152A6" w:rsidP="00A237C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7152A6" w:rsidRPr="006321FE" w:rsidTr="00214D25">
        <w:tc>
          <w:tcPr>
            <w:tcW w:w="709" w:type="dxa"/>
            <w:vMerge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152A6" w:rsidRPr="006321FE" w:rsidRDefault="007152A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PARAZİTOLOJİDE TANI YÖNTEMLERİ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52A6" w:rsidRDefault="007152A6" w:rsidP="00A237C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7152A6" w:rsidRPr="006321FE" w:rsidTr="00214D25">
        <w:tc>
          <w:tcPr>
            <w:tcW w:w="709" w:type="dxa"/>
            <w:vMerge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7152A6" w:rsidRPr="006321FE" w:rsidRDefault="007152A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BARSAK PROTOZOONLARI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52A6" w:rsidRDefault="007152A6" w:rsidP="00A237C8">
            <w:pPr>
              <w:jc w:val="center"/>
            </w:pPr>
            <w:r w:rsidRPr="00DB145B">
              <w:rPr>
                <w:sz w:val="18"/>
                <w:szCs w:val="18"/>
              </w:rPr>
              <w:t>7,5</w:t>
            </w:r>
          </w:p>
        </w:tc>
      </w:tr>
      <w:tr w:rsidR="00004AC4" w:rsidRPr="006321FE" w:rsidTr="00214D25">
        <w:tc>
          <w:tcPr>
            <w:tcW w:w="709" w:type="dxa"/>
            <w:vMerge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Default="00004AC4" w:rsidP="004F777D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004AC4" w:rsidRPr="006321FE" w:rsidTr="00214D25">
        <w:tc>
          <w:tcPr>
            <w:tcW w:w="709" w:type="dxa"/>
            <w:vMerge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04AC4" w:rsidRPr="006321FE" w:rsidTr="00214D25">
        <w:tc>
          <w:tcPr>
            <w:tcW w:w="709" w:type="dxa"/>
            <w:vMerge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04AC4" w:rsidRPr="006321FE" w:rsidTr="00214D25">
        <w:tc>
          <w:tcPr>
            <w:tcW w:w="709" w:type="dxa"/>
            <w:vMerge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004AC4" w:rsidRPr="006321FE" w:rsidRDefault="00004AC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2A6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7152A6" w:rsidRPr="006321FE" w:rsidRDefault="007152A6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52A6" w:rsidRPr="006321FE" w:rsidRDefault="007152A6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7152A6" w:rsidRPr="006321FE" w:rsidRDefault="007152A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HELMİNTOLOJİ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52A6" w:rsidRDefault="007152A6" w:rsidP="00A237C8">
            <w:pPr>
              <w:jc w:val="center"/>
            </w:pPr>
            <w:r w:rsidRPr="00460350">
              <w:rPr>
                <w:sz w:val="18"/>
                <w:szCs w:val="18"/>
              </w:rPr>
              <w:t>7,5</w:t>
            </w:r>
          </w:p>
        </w:tc>
      </w:tr>
      <w:tr w:rsidR="00004AC4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Default="00004AC4" w:rsidP="004F777D">
            <w:pPr>
              <w:jc w:val="center"/>
            </w:pPr>
            <w:r w:rsidRPr="00D55E43">
              <w:rPr>
                <w:sz w:val="18"/>
                <w:szCs w:val="18"/>
              </w:rPr>
              <w:t>7,5</w:t>
            </w:r>
          </w:p>
        </w:tc>
      </w:tr>
      <w:tr w:rsidR="00004AC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04AC4" w:rsidRPr="006321FE" w:rsidTr="00214D25"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04AC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004AC4" w:rsidRPr="006321FE" w:rsidRDefault="00004AC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04AC4" w:rsidRPr="006321FE" w:rsidRDefault="00004AC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04AC4" w:rsidRPr="006321FE" w:rsidRDefault="00004AC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04AC4" w:rsidRPr="006321FE" w:rsidRDefault="00004AC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04AC4" w:rsidRPr="006321FE" w:rsidRDefault="00004AC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04AC4" w:rsidRPr="006321FE" w:rsidRDefault="00004AC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7152A6" w:rsidRPr="006321FE" w:rsidTr="00214D25">
        <w:tc>
          <w:tcPr>
            <w:tcW w:w="709" w:type="dxa"/>
            <w:vMerge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152A6" w:rsidRPr="006321FE" w:rsidRDefault="007152A6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152A6" w:rsidRPr="006321FE" w:rsidRDefault="007152A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ENTAMOLOJİ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52A6" w:rsidRDefault="007152A6" w:rsidP="00A237C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7152A6" w:rsidRPr="006321FE" w:rsidTr="00214D25">
        <w:tc>
          <w:tcPr>
            <w:tcW w:w="709" w:type="dxa"/>
            <w:vMerge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152A6" w:rsidRPr="006321FE" w:rsidRDefault="007152A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ZOONOZLAR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152A6" w:rsidRDefault="007152A6" w:rsidP="00A237C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7152A6" w:rsidRPr="006321FE" w:rsidTr="00214D25">
        <w:tc>
          <w:tcPr>
            <w:tcW w:w="709" w:type="dxa"/>
            <w:vMerge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152A6" w:rsidRPr="006321FE" w:rsidRDefault="007152A6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7152A6" w:rsidRPr="006321FE" w:rsidRDefault="007152A6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ANTİPARAZİTER İLAÇLAR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152A6" w:rsidRPr="006321FE" w:rsidRDefault="007152A6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152A6" w:rsidRDefault="007152A6" w:rsidP="00A237C8">
            <w:pPr>
              <w:jc w:val="center"/>
            </w:pPr>
            <w:r w:rsidRPr="0070114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 MİKROBİYOLOJİ/TIBBİ PARAZİTOLOJİ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A5783" w:rsidRPr="006321FE" w:rsidTr="00214D25">
        <w:tc>
          <w:tcPr>
            <w:tcW w:w="709" w:type="dxa"/>
            <w:vMerge w:val="restart"/>
            <w:textDirection w:val="btLr"/>
          </w:tcPr>
          <w:p w:rsidR="00CA5783" w:rsidRPr="006321FE" w:rsidRDefault="00CA57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5783" w:rsidRPr="006321FE" w:rsidRDefault="00CA578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CA5783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PARAZİTOLOJİ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CA5783" w:rsidRPr="006321FE" w:rsidTr="00214D25">
        <w:tc>
          <w:tcPr>
            <w:tcW w:w="709" w:type="dxa"/>
            <w:vMerge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CA5783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PROTOZOONLARI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E501DC">
              <w:rPr>
                <w:sz w:val="18"/>
                <w:szCs w:val="18"/>
              </w:rPr>
              <w:t>7,5</w:t>
            </w:r>
          </w:p>
        </w:tc>
      </w:tr>
      <w:tr w:rsidR="00F44A45" w:rsidRPr="006321FE" w:rsidTr="00214D25">
        <w:tc>
          <w:tcPr>
            <w:tcW w:w="709" w:type="dxa"/>
            <w:vMerge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Default="00F44A45" w:rsidP="004F777D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F44A45" w:rsidRPr="006321FE" w:rsidTr="00214D25">
        <w:tc>
          <w:tcPr>
            <w:tcW w:w="709" w:type="dxa"/>
            <w:vMerge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44A45" w:rsidRPr="006321FE" w:rsidTr="00214D25">
        <w:tc>
          <w:tcPr>
            <w:tcW w:w="709" w:type="dxa"/>
            <w:vMerge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44A45" w:rsidRPr="006321FE" w:rsidTr="00214D25">
        <w:tc>
          <w:tcPr>
            <w:tcW w:w="709" w:type="dxa"/>
            <w:vMerge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44A45" w:rsidRPr="006321FE" w:rsidTr="00214D25">
        <w:tc>
          <w:tcPr>
            <w:tcW w:w="709" w:type="dxa"/>
            <w:vMerge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4A45" w:rsidRPr="006321FE" w:rsidRDefault="00F44A45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44A45" w:rsidRPr="006321FE" w:rsidTr="00214D25">
        <w:tc>
          <w:tcPr>
            <w:tcW w:w="709" w:type="dxa"/>
            <w:vMerge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44A45" w:rsidRPr="006321FE" w:rsidRDefault="00F44A45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="004B46E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CA5783" w:rsidRPr="006321FE" w:rsidTr="00214D25">
        <w:tc>
          <w:tcPr>
            <w:tcW w:w="709" w:type="dxa"/>
            <w:vMerge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CA5783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TEDAVİSİ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CA5783" w:rsidRPr="006321FE" w:rsidTr="00214D25">
        <w:tc>
          <w:tcPr>
            <w:tcW w:w="709" w:type="dxa"/>
            <w:vMerge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521503</w:t>
            </w:r>
            <w:r w:rsidR="00CA5783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HELMİNT İNFEKSİYONLARI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F361B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5783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CA5783" w:rsidRPr="006321FE" w:rsidRDefault="00CA57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5783" w:rsidRPr="006321FE" w:rsidRDefault="00CA578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CA5783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PARAZİTOLOJİK TEKNİKLER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CA5783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CA5783" w:rsidRPr="006321FE" w:rsidRDefault="00CA578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A5783" w:rsidRPr="006321FE" w:rsidRDefault="00CA578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CA5783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ENFESTASYONLAR VE VEKTÖRLER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1D5C5D">
              <w:rPr>
                <w:sz w:val="18"/>
                <w:szCs w:val="18"/>
              </w:rPr>
              <w:t>7,5</w:t>
            </w:r>
          </w:p>
        </w:tc>
      </w:tr>
      <w:tr w:rsidR="00F44A45" w:rsidRPr="006321FE" w:rsidTr="00214D25">
        <w:tc>
          <w:tcPr>
            <w:tcW w:w="709" w:type="dxa"/>
            <w:vMerge/>
            <w:textDirection w:val="btLr"/>
          </w:tcPr>
          <w:p w:rsidR="00F44A45" w:rsidRPr="006321FE" w:rsidRDefault="00F44A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Default="00F44A45" w:rsidP="004F777D">
            <w:pPr>
              <w:jc w:val="center"/>
            </w:pPr>
            <w:r w:rsidRPr="00205CD8">
              <w:rPr>
                <w:sz w:val="18"/>
                <w:szCs w:val="18"/>
              </w:rPr>
              <w:t>7,5</w:t>
            </w:r>
          </w:p>
        </w:tc>
      </w:tr>
      <w:tr w:rsidR="00F44A45" w:rsidRPr="006321FE" w:rsidTr="00214D25">
        <w:tc>
          <w:tcPr>
            <w:tcW w:w="709" w:type="dxa"/>
            <w:vMerge/>
            <w:textDirection w:val="btLr"/>
          </w:tcPr>
          <w:p w:rsidR="00F44A45" w:rsidRPr="006321FE" w:rsidRDefault="00F44A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44A45" w:rsidRPr="006321FE" w:rsidTr="00214D25">
        <w:tc>
          <w:tcPr>
            <w:tcW w:w="709" w:type="dxa"/>
            <w:vMerge/>
            <w:textDirection w:val="btLr"/>
          </w:tcPr>
          <w:p w:rsidR="00F44A45" w:rsidRPr="006321FE" w:rsidRDefault="00F44A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F44A45" w:rsidRPr="006321FE" w:rsidTr="00214D25">
        <w:tc>
          <w:tcPr>
            <w:tcW w:w="709" w:type="dxa"/>
            <w:vMerge/>
            <w:textDirection w:val="btLr"/>
          </w:tcPr>
          <w:p w:rsidR="00F44A45" w:rsidRPr="006321FE" w:rsidRDefault="00F44A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F44A45" w:rsidRPr="006321FE" w:rsidTr="00214D25">
        <w:tc>
          <w:tcPr>
            <w:tcW w:w="709" w:type="dxa"/>
            <w:vMerge/>
            <w:textDirection w:val="btLr"/>
          </w:tcPr>
          <w:p w:rsidR="00F44A45" w:rsidRPr="006321FE" w:rsidRDefault="00F44A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F44A45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F44A45" w:rsidRPr="006321FE" w:rsidRDefault="00F44A4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F44A45" w:rsidRPr="006321FE" w:rsidRDefault="00F44A4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F44A45" w:rsidRPr="006321FE" w:rsidRDefault="00F44A4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44A45" w:rsidRPr="006321FE" w:rsidRDefault="00F44A45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5215</w:t>
            </w:r>
            <w:r w:rsidR="004B46E9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F44A45" w:rsidRPr="006321FE" w:rsidRDefault="00F44A45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F44A45" w:rsidRPr="006321FE" w:rsidRDefault="00F44A45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CA5783" w:rsidRPr="006321FE" w:rsidTr="00214D25">
        <w:tc>
          <w:tcPr>
            <w:tcW w:w="709" w:type="dxa"/>
            <w:vMerge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A5783" w:rsidRPr="006321FE" w:rsidRDefault="00CA578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CA5783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HASTALIKLARIN EPİDEMİYOLOJİSİ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CA5783" w:rsidRPr="006321FE" w:rsidTr="00214D25">
        <w:tc>
          <w:tcPr>
            <w:tcW w:w="709" w:type="dxa"/>
            <w:vMerge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CA5783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SIRADIŞI PARAZİTER İNFEKSİYONLAR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CA5783" w:rsidRPr="006321FE" w:rsidTr="00214D25">
        <w:tc>
          <w:tcPr>
            <w:tcW w:w="709" w:type="dxa"/>
            <w:vMerge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CA5783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FIRSATÇI PARAZİTER HASTALIKLAR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CA5783" w:rsidRPr="006321FE" w:rsidTr="00214D25">
        <w:tc>
          <w:tcPr>
            <w:tcW w:w="709" w:type="dxa"/>
            <w:vMerge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A5783" w:rsidRPr="006321FE" w:rsidRDefault="00CA578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CA5783" w:rsidRPr="006321FE" w:rsidRDefault="00F44A4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521504</w:t>
            </w:r>
            <w:r w:rsidR="00CA5783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CA5783" w:rsidRPr="006321FE" w:rsidRDefault="00CA578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PARAZİTER HASTALIKLARDA İMMÜNİTE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A5783" w:rsidRPr="006321FE" w:rsidRDefault="00CA578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A5783" w:rsidRDefault="00CA5783" w:rsidP="00A237C8">
            <w:pPr>
              <w:jc w:val="center"/>
            </w:pPr>
            <w:r w:rsidRPr="005C4AE1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 w:val="restart"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TARİH İNCELEMESİNE GİRİŞ, ARAŞTIRMA METOTLARI VE TIP TARİHİ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TIBBIN İLK ZAMANLARI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6740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="004E6740">
              <w:rPr>
                <w:sz w:val="18"/>
                <w:szCs w:val="18"/>
              </w:rPr>
              <w:t>03</w:t>
            </w:r>
            <w:r w:rsidR="004E6740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992665" w:rsidRPr="006321FE" w:rsidTr="00932997">
        <w:tc>
          <w:tcPr>
            <w:tcW w:w="709" w:type="dxa"/>
            <w:vMerge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992665" w:rsidRPr="006321FE" w:rsidRDefault="0099266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SOSYAL TIP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92665" w:rsidRDefault="00992665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992665" w:rsidRPr="006321FE" w:rsidTr="00932997">
        <w:tc>
          <w:tcPr>
            <w:tcW w:w="709" w:type="dxa"/>
            <w:vMerge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992665" w:rsidRPr="006321FE" w:rsidRDefault="0099266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 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92665" w:rsidRDefault="00992665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992665" w:rsidRPr="006321FE" w:rsidTr="00932997">
        <w:tc>
          <w:tcPr>
            <w:tcW w:w="709" w:type="dxa"/>
            <w:vMerge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992665" w:rsidRPr="006321FE" w:rsidRDefault="0099266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2665" w:rsidRPr="006321FE" w:rsidRDefault="0099266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92665" w:rsidRDefault="00992665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992665" w:rsidRPr="006321FE" w:rsidTr="00932997">
        <w:tc>
          <w:tcPr>
            <w:tcW w:w="709" w:type="dxa"/>
            <w:vMerge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992665" w:rsidRPr="006321FE" w:rsidRDefault="00992665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EVDE SAĞLIK HİZMETİ VE ETİK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2665" w:rsidRPr="006321FE" w:rsidRDefault="00992665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92665" w:rsidRDefault="00992665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992665" w:rsidRPr="006321FE" w:rsidTr="00932997">
        <w:tc>
          <w:tcPr>
            <w:tcW w:w="709" w:type="dxa"/>
            <w:vMerge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92665" w:rsidRPr="006321FE" w:rsidRDefault="0099266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992665" w:rsidRPr="006321FE" w:rsidRDefault="00992665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SAĞLIK HUKUKU VE ETİK   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92665" w:rsidRPr="006321FE" w:rsidRDefault="00992665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2665" w:rsidRPr="006321FE" w:rsidRDefault="00992665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92665" w:rsidRDefault="00992665" w:rsidP="00A237C8">
            <w:pPr>
              <w:jc w:val="center"/>
            </w:pPr>
            <w:r w:rsidRPr="00A85AD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6740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DEONTOLOJİ VE SAĞLIK MEVZUATI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TÜRK TIP TARİHİ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9F7913">
              <w:rPr>
                <w:sz w:val="18"/>
                <w:szCs w:val="18"/>
              </w:rPr>
              <w:t>7,5</w:t>
            </w:r>
          </w:p>
        </w:tc>
      </w:tr>
      <w:tr w:rsidR="00835588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Default="00835588" w:rsidP="004F777D">
            <w:pPr>
              <w:jc w:val="center"/>
            </w:pPr>
            <w:r w:rsidRPr="00CD1B76">
              <w:rPr>
                <w:sz w:val="18"/>
                <w:szCs w:val="18"/>
              </w:rPr>
              <w:t>7,5</w:t>
            </w:r>
          </w:p>
        </w:tc>
      </w:tr>
      <w:tr w:rsidR="00835588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35588" w:rsidRPr="006321FE" w:rsidRDefault="0083558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35588" w:rsidRPr="006321FE" w:rsidTr="00214D25"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35588" w:rsidRPr="006321FE" w:rsidRDefault="0083558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35588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35588" w:rsidRPr="006321FE" w:rsidRDefault="0083558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OSMANLICA II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 VE ETİK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HEKİM VE SAĞLIK ÇALIŞANLARININ KONUŞMA VE YAZI DİLİNDE İLETİŞİMİ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207EF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TIP TARİHİ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TIBBİ ETİK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ETİĞİ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ETİK İKİLEM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DD1F49" w:rsidRPr="006321FE" w:rsidTr="00214D25">
        <w:tc>
          <w:tcPr>
            <w:tcW w:w="709" w:type="dxa"/>
            <w:vMerge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D1F49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="00DD1F49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DD1F49" w:rsidRPr="006321FE" w:rsidRDefault="00DD1F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DD1F49" w:rsidRPr="006321FE" w:rsidTr="00214D25">
        <w:tc>
          <w:tcPr>
            <w:tcW w:w="709" w:type="dxa"/>
            <w:vMerge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D1F49" w:rsidRPr="006321FE" w:rsidRDefault="00DD1F49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DD1F49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="00DD1F49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DD1F49" w:rsidRPr="006321FE" w:rsidRDefault="00DD1F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DD1F49" w:rsidRPr="006321FE" w:rsidTr="00214D25">
        <w:tc>
          <w:tcPr>
            <w:tcW w:w="709" w:type="dxa"/>
            <w:vMerge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D1F49" w:rsidRPr="006321FE" w:rsidRDefault="00DD1F49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DD1F49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="00DD1F49">
              <w:rPr>
                <w:sz w:val="18"/>
                <w:szCs w:val="18"/>
              </w:rPr>
              <w:t>016</w:t>
            </w:r>
            <w:r w:rsidR="00DD1F49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DD1F49" w:rsidRPr="006321FE" w:rsidRDefault="00DD1F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DD1F49" w:rsidRPr="006321FE" w:rsidTr="00214D25">
        <w:tc>
          <w:tcPr>
            <w:tcW w:w="709" w:type="dxa"/>
            <w:vMerge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D1F49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="00DD1F49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DD1F49" w:rsidRPr="006321FE" w:rsidRDefault="00DD1F4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DD1F49" w:rsidRPr="006321FE" w:rsidTr="00214D25">
        <w:tc>
          <w:tcPr>
            <w:tcW w:w="709" w:type="dxa"/>
            <w:vMerge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D1F49" w:rsidRPr="006321FE" w:rsidRDefault="009945AC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="00F322E3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DD1F49" w:rsidRPr="006321FE" w:rsidRDefault="00DD1F49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D1F49" w:rsidRPr="006321FE" w:rsidRDefault="00803357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DD1F49" w:rsidRPr="006321FE" w:rsidTr="00214D25">
        <w:tc>
          <w:tcPr>
            <w:tcW w:w="709" w:type="dxa"/>
            <w:vMerge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D1F49" w:rsidRPr="006321FE" w:rsidRDefault="00DD1F49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</w:p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PALEOGRAFYA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HUKUKUN TEMEL İLKELERİ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ARŞİV ÇALIŞMALARI VE DÖKÜMANTASYON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BİYOETİK  TIP ETİĞİ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İLETİŞİMİ VE ETİK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CERRAHİDE ETİK KONULAR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SAĞLIKTA HASTA MERKEZLİ BÜTÜNCÜL YAKLAŞIM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>ETİK KURULLAR VE DEĞERLENDİRME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03357" w:rsidRPr="006321FE" w:rsidRDefault="00803357" w:rsidP="00DD1F49">
            <w:pPr>
              <w:rPr>
                <w:sz w:val="18"/>
                <w:szCs w:val="18"/>
              </w:rPr>
            </w:pPr>
            <w:r w:rsidRPr="00DD1F49">
              <w:rPr>
                <w:sz w:val="18"/>
                <w:szCs w:val="18"/>
              </w:rPr>
              <w:t xml:space="preserve">ETİK </w:t>
            </w:r>
            <w:r>
              <w:rPr>
                <w:sz w:val="18"/>
                <w:szCs w:val="18"/>
              </w:rPr>
              <w:t>KODLARIN OLUŞTURULMASI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521603</w:t>
            </w:r>
            <w:r w:rsidR="00803357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ETİĞİNDE DEĞERLER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492421">
              <w:rPr>
                <w:sz w:val="18"/>
                <w:szCs w:val="18"/>
              </w:rPr>
              <w:t>7,5</w:t>
            </w:r>
          </w:p>
        </w:tc>
      </w:tr>
      <w:tr w:rsidR="00DD1F49" w:rsidRPr="006321FE" w:rsidTr="00214D25">
        <w:tc>
          <w:tcPr>
            <w:tcW w:w="9640" w:type="dxa"/>
            <w:gridSpan w:val="9"/>
          </w:tcPr>
          <w:p w:rsidR="00DD1F49" w:rsidRPr="006321FE" w:rsidRDefault="00DD1F49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357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ETİK - METAETİK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BİLİM TARİHİ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BAKIM ETİĞİ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VE EDEBİYAT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 VE TIP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50636A">
              <w:rPr>
                <w:sz w:val="18"/>
                <w:szCs w:val="18"/>
              </w:rPr>
              <w:t>7,5</w:t>
            </w:r>
          </w:p>
        </w:tc>
      </w:tr>
      <w:tr w:rsidR="009945AC" w:rsidRPr="006321FE" w:rsidTr="00214D25">
        <w:tc>
          <w:tcPr>
            <w:tcW w:w="709" w:type="dxa"/>
            <w:vMerge/>
            <w:textDirection w:val="btLr"/>
          </w:tcPr>
          <w:p w:rsidR="009945AC" w:rsidRPr="006321FE" w:rsidRDefault="009945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945AC" w:rsidRPr="006321FE" w:rsidRDefault="009945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945AC" w:rsidRPr="006321FE" w:rsidRDefault="009945A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945AC" w:rsidRPr="006321FE" w:rsidRDefault="009945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945AC" w:rsidRPr="006321FE" w:rsidRDefault="009945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45AC" w:rsidRDefault="009945AC" w:rsidP="004F777D">
            <w:pPr>
              <w:jc w:val="center"/>
            </w:pPr>
            <w:r w:rsidRPr="00B43FD4">
              <w:rPr>
                <w:sz w:val="18"/>
                <w:szCs w:val="18"/>
              </w:rPr>
              <w:t>7,5</w:t>
            </w:r>
          </w:p>
        </w:tc>
      </w:tr>
      <w:tr w:rsidR="009945AC" w:rsidRPr="006321FE" w:rsidTr="00214D25">
        <w:tc>
          <w:tcPr>
            <w:tcW w:w="709" w:type="dxa"/>
            <w:vMerge/>
            <w:textDirection w:val="btLr"/>
          </w:tcPr>
          <w:p w:rsidR="009945AC" w:rsidRPr="006321FE" w:rsidRDefault="009945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945AC" w:rsidRPr="006321FE" w:rsidRDefault="009945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945AC" w:rsidRPr="006321FE" w:rsidRDefault="009945A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945AC" w:rsidRPr="006321FE" w:rsidRDefault="009945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945AC" w:rsidRPr="006321FE" w:rsidRDefault="009945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945AC" w:rsidRPr="006321FE" w:rsidTr="00214D25">
        <w:tc>
          <w:tcPr>
            <w:tcW w:w="709" w:type="dxa"/>
            <w:vMerge/>
            <w:textDirection w:val="btLr"/>
          </w:tcPr>
          <w:p w:rsidR="009945AC" w:rsidRPr="006321FE" w:rsidRDefault="009945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945AC" w:rsidRPr="006321FE" w:rsidRDefault="009945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945AC" w:rsidRPr="006321FE" w:rsidRDefault="009945A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945AC" w:rsidRPr="006321FE" w:rsidRDefault="009945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945AC" w:rsidRPr="006321FE" w:rsidRDefault="009945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945AC" w:rsidRPr="006321FE" w:rsidTr="00214D25">
        <w:tc>
          <w:tcPr>
            <w:tcW w:w="709" w:type="dxa"/>
            <w:vMerge/>
            <w:textDirection w:val="btLr"/>
          </w:tcPr>
          <w:p w:rsidR="009945AC" w:rsidRPr="006321FE" w:rsidRDefault="009945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945AC" w:rsidRPr="006321FE" w:rsidRDefault="009945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945AC" w:rsidRPr="006321FE" w:rsidRDefault="009945A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945AC" w:rsidRPr="006321FE" w:rsidRDefault="009945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945AC" w:rsidRPr="006321FE" w:rsidRDefault="009945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945AC" w:rsidRPr="006321FE" w:rsidTr="00214D25">
        <w:tc>
          <w:tcPr>
            <w:tcW w:w="709" w:type="dxa"/>
            <w:vMerge/>
            <w:textDirection w:val="btLr"/>
          </w:tcPr>
          <w:p w:rsidR="009945AC" w:rsidRPr="006321FE" w:rsidRDefault="009945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945AC" w:rsidRPr="006321FE" w:rsidRDefault="009945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945AC" w:rsidRPr="006321FE" w:rsidRDefault="009945A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945AC" w:rsidRPr="006321FE" w:rsidRDefault="009945A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945AC" w:rsidRPr="006321FE" w:rsidRDefault="009945A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945AC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9945AC" w:rsidRPr="006321FE" w:rsidRDefault="009945A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945AC" w:rsidRPr="006321FE" w:rsidRDefault="009945AC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945AC" w:rsidRPr="006321FE" w:rsidRDefault="009945A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945AC" w:rsidRPr="006321FE" w:rsidRDefault="009945AC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5216</w:t>
            </w:r>
            <w:r w:rsidR="00F322E3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945AC" w:rsidRPr="006321FE" w:rsidRDefault="009945AC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945AC" w:rsidRPr="006321FE" w:rsidRDefault="009945AC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DD1F49" w:rsidRPr="006321FE" w:rsidTr="00214D25">
        <w:tc>
          <w:tcPr>
            <w:tcW w:w="709" w:type="dxa"/>
            <w:vMerge/>
            <w:textDirection w:val="btLr"/>
          </w:tcPr>
          <w:p w:rsidR="00DD1F49" w:rsidRPr="006321FE" w:rsidRDefault="00DD1F4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</w:p>
          <w:p w:rsidR="00DD1F49" w:rsidRPr="006321FE" w:rsidRDefault="00DD1F49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FAYDACI TEORİYE GÖRE AHLAK VE HUKUK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MEDENİ HUKUK VE ETİK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PALEOGRAFYA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AÇIDAN TOPLUMSAL CİNSİYET VE SAĞLIK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03357" w:rsidRPr="006321FE" w:rsidRDefault="009945A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521604</w:t>
            </w:r>
            <w:r w:rsidR="00803357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BİRİNCİ BASAMAK SAĞLIK HİZMETLERİ VE ETİK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31202">
              <w:rPr>
                <w:sz w:val="18"/>
                <w:szCs w:val="18"/>
              </w:rPr>
              <w:t>7,5</w:t>
            </w:r>
          </w:p>
        </w:tc>
      </w:tr>
      <w:tr w:rsidR="00DD1F49" w:rsidRPr="006321FE" w:rsidTr="00214D25">
        <w:tc>
          <w:tcPr>
            <w:tcW w:w="9640" w:type="dxa"/>
            <w:gridSpan w:val="9"/>
            <w:vAlign w:val="center"/>
          </w:tcPr>
          <w:p w:rsidR="00DD1F49" w:rsidRPr="006321FE" w:rsidRDefault="00DD1F49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DD1F49" w:rsidRPr="006321FE" w:rsidTr="00214D25">
        <w:tc>
          <w:tcPr>
            <w:tcW w:w="9640" w:type="dxa"/>
            <w:gridSpan w:val="9"/>
            <w:vAlign w:val="center"/>
          </w:tcPr>
          <w:p w:rsidR="00DD1F49" w:rsidRPr="006321FE" w:rsidRDefault="00DD1F49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FD6182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TIP TARİHİ VE 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521011012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ETİĞE GİRİŞ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ETİK TERMİNOLOJİSİ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521011014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SAĞLIK BİLGİSİ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521012013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 VE İNSAN HAKLARI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521012014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CUMHURİYET DÖNEMİ TIBBI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045E6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 w:val="restart"/>
            <w:textDirection w:val="btL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E6740" w:rsidRPr="006321FE" w:rsidRDefault="004E674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6740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4E6740">
              <w:rPr>
                <w:sz w:val="18"/>
                <w:szCs w:val="18"/>
              </w:rPr>
              <w:t>03</w:t>
            </w:r>
            <w:r w:rsidR="004E6740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835588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İLAÇLARIN İSTENMEYEN ETKİLERİ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SUİSTİMALİ VE BAĞIMLILIĞI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FARMAKOKİNETİK                            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AKUT ZEHİRLENME TEDAVİSİNDE GENEL İLKELER   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932997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BİLGİSAYAR KULLANIMI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4E6740" w:rsidRPr="006321FE" w:rsidTr="00214D25">
        <w:tc>
          <w:tcPr>
            <w:tcW w:w="709" w:type="dxa"/>
            <w:vMerge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E6740" w:rsidRPr="006321FE" w:rsidRDefault="004E674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E6740" w:rsidRPr="006321FE" w:rsidRDefault="004E674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ENSTRÜMENTAL ANALİZ YÖNTEMLERİ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Pr="006321FE" w:rsidRDefault="004E674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E6740" w:rsidRDefault="004E6740" w:rsidP="00A237C8">
            <w:pPr>
              <w:jc w:val="center"/>
            </w:pPr>
            <w:r w:rsidRPr="007B7AB1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8C5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4618C5" w:rsidRPr="006321FE" w:rsidRDefault="004618C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618C5" w:rsidRPr="006321FE" w:rsidRDefault="004618C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SİSTEMİNDE İLETİŞİM MEKANİZMALARI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rPr>
          <w:trHeight w:val="238"/>
        </w:trPr>
        <w:tc>
          <w:tcPr>
            <w:tcW w:w="709" w:type="dxa"/>
            <w:vMerge/>
            <w:textDirection w:val="btLr"/>
          </w:tcPr>
          <w:p w:rsidR="004618C5" w:rsidRPr="006321FE" w:rsidRDefault="004618C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618C5" w:rsidRPr="006321FE" w:rsidRDefault="004618C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İLAÇ ETKİSİNİN İLKELERİ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2164A8">
              <w:rPr>
                <w:sz w:val="18"/>
                <w:szCs w:val="18"/>
              </w:rPr>
              <w:t>7,5</w:t>
            </w:r>
          </w:p>
        </w:tc>
      </w:tr>
      <w:tr w:rsidR="00835588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Default="00835588" w:rsidP="004F777D">
            <w:pPr>
              <w:jc w:val="center"/>
            </w:pPr>
            <w:r w:rsidRPr="00E60F4C">
              <w:rPr>
                <w:sz w:val="18"/>
                <w:szCs w:val="18"/>
              </w:rPr>
              <w:t>7,5</w:t>
            </w:r>
          </w:p>
        </w:tc>
      </w:tr>
      <w:tr w:rsidR="00835588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35588" w:rsidRPr="006321FE" w:rsidRDefault="0083558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35588" w:rsidRPr="006321FE" w:rsidTr="00214D25"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35588" w:rsidRPr="006321FE" w:rsidRDefault="0083558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35588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835588" w:rsidRPr="006321FE" w:rsidRDefault="0083558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35588" w:rsidRPr="006321FE" w:rsidRDefault="0083558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35588" w:rsidRPr="006321FE" w:rsidRDefault="0083558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835588" w:rsidRPr="006321FE" w:rsidRDefault="00835588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35588" w:rsidRPr="006321FE" w:rsidRDefault="00835588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35588" w:rsidRPr="006321FE" w:rsidRDefault="00835588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618C5" w:rsidRPr="006321FE" w:rsidTr="00932997">
        <w:tc>
          <w:tcPr>
            <w:tcW w:w="709" w:type="dxa"/>
            <w:vMerge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618C5" w:rsidRPr="006321FE" w:rsidRDefault="004618C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SOLUNUM  SİSTEMİ FARMAKOLOJİSİ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c>
          <w:tcPr>
            <w:tcW w:w="709" w:type="dxa"/>
            <w:vMerge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SİNDİRİM SİSTEMİ FARMAKOLOJİSİ                           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c>
          <w:tcPr>
            <w:tcW w:w="709" w:type="dxa"/>
            <w:vMerge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TOKSİKOLOJİ                                                          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c>
          <w:tcPr>
            <w:tcW w:w="709" w:type="dxa"/>
            <w:vMerge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FARMAKOLOJİ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c>
          <w:tcPr>
            <w:tcW w:w="709" w:type="dxa"/>
            <w:vMerge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TERAPÖTİK İLAÇ İZLEMİ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c>
          <w:tcPr>
            <w:tcW w:w="709" w:type="dxa"/>
            <w:vMerge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AKILCI İLAÇ KULLANIMI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c>
          <w:tcPr>
            <w:tcW w:w="709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DİYABETİN FARMAKOLOJİK TEMELLERİ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4618C5" w:rsidRPr="006321FE" w:rsidTr="00932997">
        <w:tc>
          <w:tcPr>
            <w:tcW w:w="709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618C5" w:rsidRPr="006321FE" w:rsidRDefault="004618C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4618C5" w:rsidRPr="006321FE" w:rsidRDefault="004618C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İNFLAMASYONUN FARMAKOLOJİK TEMELLERİ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618C5" w:rsidRPr="006321FE" w:rsidRDefault="004618C5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618C5" w:rsidRDefault="004618C5" w:rsidP="00A237C8">
            <w:pPr>
              <w:jc w:val="center"/>
            </w:pPr>
            <w:r w:rsidRPr="00F22832">
              <w:rPr>
                <w:sz w:val="18"/>
                <w:szCs w:val="18"/>
              </w:rPr>
              <w:t>7,5</w:t>
            </w:r>
          </w:p>
        </w:tc>
      </w:tr>
      <w:tr w:rsidR="00F028E8" w:rsidRPr="006321FE" w:rsidTr="00214D25">
        <w:tc>
          <w:tcPr>
            <w:tcW w:w="9640" w:type="dxa"/>
            <w:gridSpan w:val="9"/>
            <w:vAlign w:val="center"/>
          </w:tcPr>
          <w:p w:rsidR="00F028E8" w:rsidRPr="006321FE" w:rsidRDefault="00F028E8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F028E8" w:rsidRPr="006321FE" w:rsidTr="00214D25">
        <w:tc>
          <w:tcPr>
            <w:tcW w:w="9640" w:type="dxa"/>
            <w:gridSpan w:val="9"/>
            <w:vAlign w:val="center"/>
          </w:tcPr>
          <w:p w:rsidR="00F028E8" w:rsidRPr="006321FE" w:rsidRDefault="00F028E8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FARMAKOLOJİSİ   I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FARMAKOLOJİSİ  I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B4318D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9B19F4" w:rsidRPr="006321FE" w:rsidRDefault="0002690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="00EF2FBD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803357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I           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FARMAKOLOJİK İLAÇ ETKİLEŞMELERİ         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YAŞLILIKTA İLAÇ KULLANIMI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OTOKOİDLER                         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FARMAKOLOJİ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FARMAKOKİNETİK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BİTKİSEL KAYNAKLI İLAÇLAR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521703</w:t>
            </w:r>
            <w:r w:rsidR="00803357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FARMAKOLOJİDE TEMEL KAVRAMLAR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C6725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357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DENEYSEL FARMAKOLOJİ  II   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SANTRAL SİNİR SİSTEMİ FARMAKOLOJİSİ  II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803357" w:rsidRPr="006321FE" w:rsidRDefault="0080335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3357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ENDOKRİN SİSTEM FARMAKOLOJİSİ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36550F">
              <w:rPr>
                <w:sz w:val="18"/>
                <w:szCs w:val="18"/>
              </w:rPr>
              <w:t>7,5</w:t>
            </w:r>
          </w:p>
        </w:tc>
      </w:tr>
      <w:tr w:rsidR="00026903" w:rsidRPr="006321FE" w:rsidTr="00214D25">
        <w:tc>
          <w:tcPr>
            <w:tcW w:w="709" w:type="dxa"/>
            <w:vMerge/>
            <w:textDirection w:val="btLr"/>
          </w:tcPr>
          <w:p w:rsidR="00026903" w:rsidRPr="006321FE" w:rsidRDefault="0002690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26903" w:rsidRPr="006321FE" w:rsidRDefault="0002690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26903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26903" w:rsidRPr="006321FE" w:rsidRDefault="0002690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26903" w:rsidRPr="006321FE" w:rsidRDefault="0002690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26903" w:rsidRDefault="00026903" w:rsidP="004F777D">
            <w:pPr>
              <w:jc w:val="center"/>
            </w:pPr>
            <w:r w:rsidRPr="006046A1">
              <w:rPr>
                <w:sz w:val="18"/>
                <w:szCs w:val="18"/>
              </w:rPr>
              <w:t>7,5</w:t>
            </w:r>
          </w:p>
        </w:tc>
      </w:tr>
      <w:tr w:rsidR="00026903" w:rsidRPr="006321FE" w:rsidTr="00214D25">
        <w:tc>
          <w:tcPr>
            <w:tcW w:w="709" w:type="dxa"/>
            <w:vMerge/>
            <w:textDirection w:val="btLr"/>
          </w:tcPr>
          <w:p w:rsidR="00026903" w:rsidRPr="006321FE" w:rsidRDefault="0002690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26903" w:rsidRPr="006321FE" w:rsidRDefault="0002690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26903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26903" w:rsidRPr="006321FE" w:rsidRDefault="0002690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026903" w:rsidRPr="006321FE" w:rsidRDefault="0002690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26903" w:rsidRPr="006321FE" w:rsidTr="00214D25">
        <w:tc>
          <w:tcPr>
            <w:tcW w:w="709" w:type="dxa"/>
            <w:vMerge/>
            <w:textDirection w:val="btLr"/>
          </w:tcPr>
          <w:p w:rsidR="00026903" w:rsidRPr="006321FE" w:rsidRDefault="0002690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26903" w:rsidRPr="006321FE" w:rsidRDefault="0002690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26903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26903" w:rsidRPr="006321FE" w:rsidRDefault="0002690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026903" w:rsidRPr="006321FE" w:rsidRDefault="0002690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026903" w:rsidRPr="006321FE" w:rsidTr="00214D25">
        <w:tc>
          <w:tcPr>
            <w:tcW w:w="709" w:type="dxa"/>
            <w:vMerge/>
            <w:textDirection w:val="btLr"/>
          </w:tcPr>
          <w:p w:rsidR="00026903" w:rsidRPr="006321FE" w:rsidRDefault="0002690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26903" w:rsidRPr="006321FE" w:rsidRDefault="0002690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26903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026903" w:rsidRPr="006321FE" w:rsidRDefault="0002690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026903" w:rsidRPr="006321FE" w:rsidRDefault="0002690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26903" w:rsidRPr="006321FE" w:rsidTr="00214D25">
        <w:tc>
          <w:tcPr>
            <w:tcW w:w="709" w:type="dxa"/>
            <w:vMerge/>
            <w:textDirection w:val="btLr"/>
          </w:tcPr>
          <w:p w:rsidR="00026903" w:rsidRPr="006321FE" w:rsidRDefault="0002690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26903" w:rsidRPr="006321FE" w:rsidRDefault="0002690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26903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26903" w:rsidRPr="006321FE" w:rsidRDefault="0002690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026903" w:rsidRPr="006321FE" w:rsidRDefault="0002690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2690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026903" w:rsidRPr="006321FE" w:rsidRDefault="0002690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26903" w:rsidRPr="006321FE" w:rsidRDefault="0002690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26903" w:rsidRPr="006321FE" w:rsidRDefault="0002690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026903" w:rsidRPr="006321FE" w:rsidRDefault="0002690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5217</w:t>
            </w:r>
            <w:r w:rsidR="00EF2FBD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026903" w:rsidRPr="006321FE" w:rsidRDefault="0002690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26903" w:rsidRPr="006321FE" w:rsidRDefault="0002690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3357" w:rsidRPr="006321FE" w:rsidRDefault="0080335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SU VE ELEKTROLİT DENGESİNİ ETKİLEYEN İLAÇLAR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KEMOTERAPÖTİKLER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KEMOTERAPİSİ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FARMAKOGENETİK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KARDİYOVASKÜLER SİSTEM FARMAKOLOJİSİ   II              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KLİNİK FARMAKOLOJİSİ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TERAPÖTİK İLAÇ İZLEMİ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  <w:vMerge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OTONOM SİNİR SİSTEMİ FARMAKOLOJİSİ II   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803357" w:rsidRPr="006321FE" w:rsidTr="00214D25">
        <w:tc>
          <w:tcPr>
            <w:tcW w:w="709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03357" w:rsidRPr="006321FE" w:rsidRDefault="0080335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803357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521704</w:t>
            </w:r>
            <w:r w:rsidR="00803357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803357" w:rsidRPr="006321FE" w:rsidRDefault="0080335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AĞRININ FARMAKOLOJİK TEMELLERİ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03357" w:rsidRPr="006321FE" w:rsidRDefault="0080335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03357" w:rsidRDefault="00803357" w:rsidP="00A237C8">
            <w:pPr>
              <w:jc w:val="center"/>
            </w:pPr>
            <w:r w:rsidRPr="00750163">
              <w:rPr>
                <w:sz w:val="18"/>
                <w:szCs w:val="18"/>
              </w:rPr>
              <w:t>7,5</w:t>
            </w:r>
          </w:p>
        </w:tc>
      </w:tr>
      <w:tr w:rsidR="00C605DC" w:rsidRPr="006321FE" w:rsidTr="00214D25">
        <w:tc>
          <w:tcPr>
            <w:tcW w:w="9640" w:type="dxa"/>
            <w:gridSpan w:val="9"/>
            <w:vAlign w:val="center"/>
          </w:tcPr>
          <w:p w:rsidR="00C605DC" w:rsidRPr="006321FE" w:rsidRDefault="00C605DC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C605DC" w:rsidRPr="006321FE" w:rsidTr="00214D25">
        <w:tc>
          <w:tcPr>
            <w:tcW w:w="9640" w:type="dxa"/>
            <w:gridSpan w:val="9"/>
            <w:vAlign w:val="center"/>
          </w:tcPr>
          <w:p w:rsidR="00C605DC" w:rsidRPr="006321FE" w:rsidRDefault="00C605DC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FARMAKOLOJİ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FARMAKOLOJİ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OTONOM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8446" w:type="dxa"/>
            <w:gridSpan w:val="8"/>
            <w:vAlign w:val="center"/>
          </w:tcPr>
          <w:p w:rsidR="00FD6182" w:rsidRPr="006321FE" w:rsidRDefault="00FD6182" w:rsidP="00A45B09">
            <w:pPr>
              <w:jc w:val="center"/>
              <w:rPr>
                <w:sz w:val="18"/>
                <w:szCs w:val="18"/>
              </w:rPr>
            </w:pP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521012015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SANTRAL SİNİR SİSTEMİ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  <w:tr w:rsidR="00FD6182" w:rsidRPr="006321FE" w:rsidTr="00214D25">
        <w:tc>
          <w:tcPr>
            <w:tcW w:w="1135" w:type="dxa"/>
            <w:vAlign w:val="center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FD6182" w:rsidRPr="006321FE" w:rsidRDefault="00FD6182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521012016</w:t>
            </w:r>
          </w:p>
        </w:tc>
        <w:tc>
          <w:tcPr>
            <w:tcW w:w="2977" w:type="dxa"/>
          </w:tcPr>
          <w:p w:rsidR="00FD6182" w:rsidRPr="006321FE" w:rsidRDefault="00FD618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KARDİYOVASKULER SİSTEM</w:t>
            </w:r>
          </w:p>
        </w:tc>
        <w:tc>
          <w:tcPr>
            <w:tcW w:w="77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6182" w:rsidRPr="006321FE" w:rsidRDefault="00FD6182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FD6182" w:rsidRDefault="00FD6182" w:rsidP="00A45B09">
            <w:pPr>
              <w:jc w:val="center"/>
            </w:pPr>
            <w:r w:rsidRPr="00216509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RUH SAĞLIĞI VE HASTALIKLARI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PSİKOPATOLOJİSİ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DAVRANIŞIN BİYOLOJİK TEMELLERİ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932997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711C7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5711C7">
              <w:rPr>
                <w:sz w:val="18"/>
                <w:szCs w:val="18"/>
              </w:rPr>
              <w:t>03</w:t>
            </w:r>
            <w:r w:rsidR="005711C7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4E21FD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9B19F4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PSİKOLOJİDE ARAŞTIRMA YÖNTEMLERİ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MENTAL RETARDASYON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PSİKOTERAPİ TEKNİKLERİ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YASAL BOYUTU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 NÖROLOJİSİ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ŞİDDET VE RUHSAL BOYUTLARI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BİLİŞSEL DAVRANIŞÇI TERAPİLERE GİRİŞ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D31FB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ERİŞKİN PSİKOPATOLOJİSİ VE PSİKOTERAPİSİ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DEĞERLENDİRME UYGULAMASI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9F7DEC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Default="004E21FD" w:rsidP="004F777D">
            <w:pPr>
              <w:jc w:val="center"/>
            </w:pPr>
            <w:r w:rsidRPr="00416F2F">
              <w:rPr>
                <w:sz w:val="18"/>
                <w:szCs w:val="18"/>
              </w:rPr>
              <w:t>7,5</w:t>
            </w:r>
          </w:p>
        </w:tc>
      </w:tr>
      <w:tr w:rsidR="004E21F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E21FD" w:rsidRPr="006321FE" w:rsidTr="00214D25"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E21FD" w:rsidRPr="006321FE" w:rsidTr="004F777D">
        <w:trPr>
          <w:trHeight w:val="266"/>
        </w:trPr>
        <w:tc>
          <w:tcPr>
            <w:tcW w:w="709" w:type="dxa"/>
            <w:vMerge/>
            <w:textDirection w:val="btLr"/>
          </w:tcPr>
          <w:p w:rsidR="004E21FD" w:rsidRPr="006321FE" w:rsidRDefault="004E21F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21FD" w:rsidRPr="006321FE" w:rsidRDefault="004E21F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21FD" w:rsidRPr="006321FE" w:rsidRDefault="004E21F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E21FD" w:rsidRPr="006321FE" w:rsidRDefault="004E21F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</w:tcPr>
          <w:p w:rsidR="004E21FD" w:rsidRPr="006321FE" w:rsidRDefault="004E21F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711C7" w:rsidRPr="006321FE" w:rsidRDefault="005711C7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PSİKOLOJİK TESTLER VE UYGULAMALARI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YAŞLILIK PSİKOLOJİSİ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DİNAMİK PSİKOTERAPİ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PSİKOPATOLOJİ VE KÜLTÜREL ETMENLER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5711C7" w:rsidRPr="006321FE" w:rsidTr="00214D25">
        <w:tc>
          <w:tcPr>
            <w:tcW w:w="709" w:type="dxa"/>
            <w:vMerge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711C7" w:rsidRPr="006321FE" w:rsidRDefault="005711C7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521804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5711C7" w:rsidRPr="006321FE" w:rsidRDefault="005711C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HAKLARI II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711C7" w:rsidRPr="006321FE" w:rsidRDefault="005711C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711C7" w:rsidRDefault="005711C7" w:rsidP="00A237C8">
            <w:pPr>
              <w:jc w:val="center"/>
            </w:pPr>
            <w:r w:rsidRPr="00631C1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 ULTRASTRÜKTÜRÜ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 VİVO EMBRİYOGENEZ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6141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AC6141">
              <w:rPr>
                <w:sz w:val="18"/>
                <w:szCs w:val="18"/>
              </w:rPr>
              <w:t>03</w:t>
            </w:r>
            <w:r w:rsidR="00AC6141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E354FB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DOKULARIN İNCE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HİSTOGENEZİS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DOKULARIN GELİŞİMİ VE HİSTOLOJİK YAPISI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 VE EMBRİYOLOJİDE KULLANILAN CİHAZLAR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D3CF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141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HİSTOLOJİDE HÜCRE VE DOKU İNCELEME YÖNTEMLERİ VE UYGULAMALARI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İNSAN GELİŞİMİNİN BAŞLANGICI; 1.,2. VE 3. HAFTA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15600D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E354FB" w:rsidRPr="006321FE" w:rsidRDefault="00E354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Default="00E354FB" w:rsidP="004F777D">
            <w:pPr>
              <w:jc w:val="center"/>
            </w:pPr>
            <w:r w:rsidRPr="00E66CFC">
              <w:rPr>
                <w:sz w:val="18"/>
                <w:szCs w:val="18"/>
              </w:rPr>
              <w:t>7,5</w:t>
            </w:r>
          </w:p>
        </w:tc>
      </w:tr>
      <w:tr w:rsidR="00E354FB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E354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E354FB" w:rsidRPr="006321FE" w:rsidTr="00214D25"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E354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E354FB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E354FB" w:rsidRPr="006321FE" w:rsidRDefault="00E354F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E354FB" w:rsidRPr="006321FE" w:rsidRDefault="00E354FB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E354FB" w:rsidRPr="006321FE" w:rsidRDefault="00E354F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E354FB" w:rsidRPr="006321FE" w:rsidRDefault="00E354FB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E354FB" w:rsidRPr="006321FE" w:rsidRDefault="00E354FB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C6141" w:rsidRPr="006321FE" w:rsidTr="00932997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6141" w:rsidRPr="006321FE" w:rsidRDefault="00AC6141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İNVİTRO FERTİLİZASYON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FETAL DÖNEM: DOKUZUNCU HAFTADAN DOĞUMA KADAR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AC6141" w:rsidRPr="006321FE" w:rsidTr="00214D25">
        <w:tc>
          <w:tcPr>
            <w:tcW w:w="709" w:type="dxa"/>
            <w:vMerge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C6141" w:rsidRPr="006321FE" w:rsidRDefault="00AC614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C6141" w:rsidRPr="006321FE" w:rsidRDefault="00AC6141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HİSTOLOJİDE DOKULARIN MİKROSKOBİK DEĞERLENDİRİLMESİ VE MORFOMETRİK ANALİZİ  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C6141" w:rsidRPr="006321FE" w:rsidRDefault="00AC6141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C6141" w:rsidRDefault="00AC6141" w:rsidP="00A237C8">
            <w:pPr>
              <w:jc w:val="center"/>
            </w:pPr>
            <w:r w:rsidRPr="00C630D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62172A" w:rsidRPr="006321FE" w:rsidTr="00932997">
        <w:tc>
          <w:tcPr>
            <w:tcW w:w="709" w:type="dxa"/>
            <w:vMerge w:val="restart"/>
            <w:textDirection w:val="btLr"/>
          </w:tcPr>
          <w:p w:rsidR="0062172A" w:rsidRPr="006321FE" w:rsidRDefault="0062172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2172A" w:rsidRPr="006321FE" w:rsidRDefault="0062172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HİSTOKİMYA VE İMMÜNOHİSTOKİMYA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62172A" w:rsidRPr="006321FE" w:rsidTr="00214D25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="0062172A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B4318D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="00EF2FBD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62172A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2172A" w:rsidRPr="006321FE" w:rsidTr="00214D25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SİNDİRİM SİSTEMİNDE ARAŞTIRMA YÖNTEMLERİ VE İNCE YAPI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214D25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LENFATİK DOKU VE ORGANLARIN GELİŞİMİ VE HİSTOLOJİSİ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932997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BAŞ VE BOYUN BÖLGESİNİN GELİŞİMİ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932997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TRANSMİSYON ELEKTRON MİKROSKOP VE ÇALIŞMA PRENSİPLERİ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214D25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EMBRİYOLOJİDE KONJENİTAL MALFORMASYONLAR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932997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MİKROMANİPÜLASYON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932997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EMBRİYO KÖK HÜCRELERİ VE KLONLAMA 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932997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HÜCRE ZEDELENMESİ, ADAPTASYONU VE ÖLÜMÜ 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62172A" w:rsidRPr="006321FE" w:rsidTr="00932997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521903</w:t>
            </w:r>
            <w:r w:rsidR="0062172A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İNFLAMASYON VE DOKU ONARIMI 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62338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72A" w:rsidRPr="006321FE" w:rsidTr="00932997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62172A" w:rsidRPr="006321FE" w:rsidRDefault="0062172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2172A" w:rsidRPr="006321FE" w:rsidRDefault="0062172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="0062172A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ORGANOGENEZİS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62172A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62172A" w:rsidRPr="006321FE" w:rsidRDefault="0062172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="0062172A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SİSTEMİ ORGANLARININ GELİŞİMİ VE HİSTOLOJİSİ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62172A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62172A" w:rsidRPr="006321FE" w:rsidRDefault="0062172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="0062172A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TARAMALI ELEKTRON MİKROSKOP VE ÇALIŞMA PRENSİPLERİ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5B316F">
              <w:rPr>
                <w:sz w:val="18"/>
                <w:szCs w:val="18"/>
              </w:rPr>
              <w:t>7,5</w:t>
            </w:r>
          </w:p>
        </w:tc>
      </w:tr>
      <w:tr w:rsidR="00DF0D89" w:rsidRPr="006321FE" w:rsidTr="00214D25">
        <w:tc>
          <w:tcPr>
            <w:tcW w:w="709" w:type="dxa"/>
            <w:vMerge/>
            <w:textDirection w:val="btLr"/>
          </w:tcPr>
          <w:p w:rsidR="00DF0D89" w:rsidRPr="006321FE" w:rsidRDefault="00DF0D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F0D89" w:rsidRPr="006321FE" w:rsidRDefault="00DF0D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DF0D89" w:rsidRPr="006321FE" w:rsidRDefault="00DF0D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F0D89" w:rsidRPr="006321FE" w:rsidRDefault="00DF0D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DF0D89" w:rsidRPr="006321FE" w:rsidRDefault="00DF0D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F0D89" w:rsidRDefault="00DF0D89" w:rsidP="004F777D">
            <w:pPr>
              <w:jc w:val="center"/>
            </w:pPr>
            <w:r w:rsidRPr="0085496B">
              <w:rPr>
                <w:sz w:val="18"/>
                <w:szCs w:val="18"/>
              </w:rPr>
              <w:t>7,5</w:t>
            </w:r>
          </w:p>
        </w:tc>
      </w:tr>
      <w:tr w:rsidR="00DF0D89" w:rsidRPr="006321FE" w:rsidTr="00214D25">
        <w:tc>
          <w:tcPr>
            <w:tcW w:w="709" w:type="dxa"/>
            <w:vMerge/>
            <w:textDirection w:val="btLr"/>
          </w:tcPr>
          <w:p w:rsidR="00DF0D89" w:rsidRPr="006321FE" w:rsidRDefault="00DF0D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F0D89" w:rsidRPr="006321FE" w:rsidRDefault="00DF0D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DF0D89" w:rsidRPr="006321FE" w:rsidRDefault="00DF0D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DF0D89" w:rsidRPr="006321FE" w:rsidRDefault="00DF0D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DF0D89" w:rsidRPr="006321FE" w:rsidRDefault="00DF0D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DF0D89" w:rsidRPr="006321FE" w:rsidTr="00214D25">
        <w:tc>
          <w:tcPr>
            <w:tcW w:w="709" w:type="dxa"/>
            <w:vMerge/>
            <w:textDirection w:val="btLr"/>
          </w:tcPr>
          <w:p w:rsidR="00DF0D89" w:rsidRPr="006321FE" w:rsidRDefault="00DF0D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F0D89" w:rsidRPr="006321FE" w:rsidRDefault="00DF0D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DF0D89" w:rsidRPr="006321FE" w:rsidRDefault="00DF0D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F0D89" w:rsidRPr="006321FE" w:rsidRDefault="00DF0D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DF0D89" w:rsidRPr="006321FE" w:rsidRDefault="00DF0D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DF0D89" w:rsidRPr="006321FE" w:rsidTr="00214D25">
        <w:tc>
          <w:tcPr>
            <w:tcW w:w="709" w:type="dxa"/>
            <w:vMerge/>
            <w:textDirection w:val="btLr"/>
          </w:tcPr>
          <w:p w:rsidR="00DF0D89" w:rsidRPr="006321FE" w:rsidRDefault="00DF0D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F0D89" w:rsidRPr="006321FE" w:rsidRDefault="00DF0D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DF0D89" w:rsidRPr="006321FE" w:rsidRDefault="00DF0D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F0D89" w:rsidRPr="006321FE" w:rsidRDefault="00DF0D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DF0D89" w:rsidRPr="006321FE" w:rsidRDefault="00DF0D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DF0D89" w:rsidRPr="006321FE" w:rsidTr="00214D25">
        <w:tc>
          <w:tcPr>
            <w:tcW w:w="709" w:type="dxa"/>
            <w:vMerge/>
            <w:textDirection w:val="btLr"/>
          </w:tcPr>
          <w:p w:rsidR="00DF0D89" w:rsidRPr="006321FE" w:rsidRDefault="00DF0D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F0D89" w:rsidRPr="006321FE" w:rsidRDefault="00DF0D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DF0D89" w:rsidRPr="006321FE" w:rsidRDefault="00DF0D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F0D89" w:rsidRPr="006321FE" w:rsidRDefault="00DF0D89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DF0D89" w:rsidRPr="006321FE" w:rsidRDefault="00DF0D89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DF0D89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DF0D89" w:rsidRPr="006321FE" w:rsidRDefault="00DF0D89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F0D89" w:rsidRPr="006321FE" w:rsidRDefault="00DF0D89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DF0D89" w:rsidRPr="006321FE" w:rsidRDefault="00DF0D8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F0D89" w:rsidRPr="006321FE" w:rsidRDefault="00DF0D89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5219</w:t>
            </w:r>
            <w:r w:rsidR="00EF2FBD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DF0D89" w:rsidRPr="006321FE" w:rsidRDefault="00DF0D89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F0D89" w:rsidRPr="006321FE" w:rsidRDefault="00DF0D89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2172A" w:rsidRPr="006321FE" w:rsidTr="00214D25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2172A" w:rsidRPr="006321FE" w:rsidRDefault="0062172A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="0062172A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KALP  DAMAR SİSTEMİNİN GELİŞİMİ VE HİSTOLOJİSİ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62172A" w:rsidRPr="006321FE" w:rsidTr="00214D25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="0062172A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IŞIK VE ELEKTRON MİKROSKOPTA ÜROGENİTAL SİSTEM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62172A" w:rsidRPr="006321FE" w:rsidTr="00932997">
        <w:tc>
          <w:tcPr>
            <w:tcW w:w="709" w:type="dxa"/>
            <w:vMerge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2172A" w:rsidRPr="006321FE" w:rsidRDefault="0062172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2172A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521904</w:t>
            </w:r>
            <w:r w:rsidR="0062172A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62172A" w:rsidRPr="006321FE" w:rsidRDefault="0062172A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ENDOKRİN SİSTEM GELİŞİMİ VE HİSTOLOJİSİ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2172A" w:rsidRPr="006321FE" w:rsidRDefault="0062172A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2172A" w:rsidRDefault="0062172A" w:rsidP="00A237C8">
            <w:pPr>
              <w:jc w:val="center"/>
            </w:pPr>
            <w:r w:rsidRPr="00B8102F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HİSTOLOJİ VE EMBRİYOLOJİ</w:t>
      </w:r>
      <w:r w:rsidRPr="006321FE">
        <w:rPr>
          <w:b/>
          <w:sz w:val="18"/>
          <w:szCs w:val="18"/>
        </w:rPr>
        <w:t xml:space="preserve"> 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HİSTOLOJİ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942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521012017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GENEL EMBRİYOLOJİ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C54369" w:rsidRDefault="00C54369" w:rsidP="00C54942">
            <w:pPr>
              <w:jc w:val="center"/>
            </w:pPr>
            <w:r w:rsidRPr="001A0427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Default="009B19F4" w:rsidP="009B19F4"/>
    <w:p w:rsidR="00CD73B3" w:rsidRPr="006321FE" w:rsidRDefault="00CD73B3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4507D8" w:rsidRPr="006321FE" w:rsidTr="00932997">
        <w:tc>
          <w:tcPr>
            <w:tcW w:w="709" w:type="dxa"/>
            <w:vMerge w:val="restart"/>
            <w:textDirection w:val="btLr"/>
          </w:tcPr>
          <w:p w:rsidR="004507D8" w:rsidRPr="006321FE" w:rsidRDefault="004507D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7D8" w:rsidRPr="006321FE" w:rsidRDefault="004507D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MODERN ARAŞTIRMA YÖNTEMLERİ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507D8" w:rsidRPr="006321FE" w:rsidRDefault="0056615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="004507D8">
              <w:rPr>
                <w:sz w:val="18"/>
                <w:szCs w:val="18"/>
              </w:rPr>
              <w:t>03</w:t>
            </w:r>
            <w:r w:rsidR="004507D8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19F4" w:rsidRPr="006321FE" w:rsidRDefault="0056615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="009B19F4"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566152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="009B19F4"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566152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="009B19F4"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ÖRNEKLEME YÖNTEMLERİ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PARAMETRİK VE PARAMETRİK OLMAYAN TESTLER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BİLGİSAYARDA MAKALE VE TEZ YAZIMI  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İNTERNET VE WEB TASARIMI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SAĞLIK BİLGİSİ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BİYOİSTATİSTİKÇİLER İÇİN TIBBİ TERMİNOLOJİ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BENZETİM YÖNTEMLERİNE GİRİŞ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MODELLER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D5576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7D8" w:rsidRPr="006321FE" w:rsidTr="00932997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4507D8" w:rsidRPr="006321FE" w:rsidRDefault="004507D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7D8" w:rsidRPr="006321FE" w:rsidRDefault="004507D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ALANINA ÖZEL İSTATİSTİKSEL YÖNTEMLER</w:t>
            </w:r>
          </w:p>
        </w:tc>
        <w:tc>
          <w:tcPr>
            <w:tcW w:w="425" w:type="dxa"/>
            <w:vAlign w:val="center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4507D8" w:rsidRPr="006321FE" w:rsidRDefault="004507D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507D8" w:rsidRPr="006321FE" w:rsidRDefault="004507D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BİYOİSTATİSTİK II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EB78A5">
              <w:rPr>
                <w:sz w:val="18"/>
                <w:szCs w:val="18"/>
              </w:rPr>
              <w:t>7,5</w:t>
            </w:r>
          </w:p>
        </w:tc>
      </w:tr>
      <w:tr w:rsidR="0056615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566152" w:rsidRPr="006321FE" w:rsidRDefault="005661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566152" w:rsidRPr="006321FE" w:rsidRDefault="0056615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66152" w:rsidRPr="006321FE" w:rsidRDefault="0056615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66152" w:rsidRPr="006321FE" w:rsidRDefault="0056615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66152" w:rsidRPr="006321FE" w:rsidRDefault="0056615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66152" w:rsidRDefault="0056615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56615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566152" w:rsidRPr="006321FE" w:rsidRDefault="005661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66152" w:rsidRPr="006321FE" w:rsidRDefault="0056615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66152" w:rsidRPr="006321FE" w:rsidRDefault="0056615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66152" w:rsidRPr="006321FE" w:rsidRDefault="0056615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566152" w:rsidRPr="006321FE" w:rsidRDefault="0056615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66152" w:rsidRPr="006321FE" w:rsidTr="00214D25">
        <w:tc>
          <w:tcPr>
            <w:tcW w:w="709" w:type="dxa"/>
            <w:vMerge/>
            <w:textDirection w:val="btLr"/>
          </w:tcPr>
          <w:p w:rsidR="00566152" w:rsidRPr="006321FE" w:rsidRDefault="005661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66152" w:rsidRPr="006321FE" w:rsidRDefault="0056615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66152" w:rsidRPr="006321FE" w:rsidRDefault="0056615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66152" w:rsidRPr="006321FE" w:rsidRDefault="0056615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566152" w:rsidRPr="006321FE" w:rsidRDefault="0056615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6615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566152" w:rsidRPr="006321FE" w:rsidRDefault="0056615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566152" w:rsidRPr="006321FE" w:rsidRDefault="0056615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66152" w:rsidRPr="006321FE" w:rsidRDefault="0056615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66152" w:rsidRPr="006321FE" w:rsidRDefault="0056615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566152" w:rsidRPr="006321FE" w:rsidRDefault="0056615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66152" w:rsidRPr="006321FE" w:rsidRDefault="0056615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4507D8" w:rsidRPr="006321FE" w:rsidTr="00932997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TIBBİ BİLİŞİME GİRİŞ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BİYOASSAYLERİN DEĞERLENDİRİLMESİ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ANALİZE GİRİŞ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BİLİMLERİNDE İLERİ VERİ ANALİZİ YÖNTEMLERİ II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SAS´A GİRİŞ VE UYGULAMALAR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4507D8" w:rsidRPr="006321FE" w:rsidTr="00214D25">
        <w:tc>
          <w:tcPr>
            <w:tcW w:w="709" w:type="dxa"/>
            <w:vMerge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507D8" w:rsidRPr="006321FE" w:rsidRDefault="004507D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4507D8" w:rsidRPr="006321FE" w:rsidRDefault="004507D8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PAKET PROGRAMLARLA VERİ ANALİZİ II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507D8" w:rsidRPr="006321FE" w:rsidRDefault="004507D8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507D8" w:rsidRDefault="004507D8" w:rsidP="00A237C8">
            <w:pPr>
              <w:jc w:val="center"/>
            </w:pPr>
            <w:r w:rsidRPr="00616532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</w:p>
    <w:p w:rsidR="009B19F4" w:rsidRPr="006321FE" w:rsidRDefault="009B19F4" w:rsidP="009B19F4">
      <w:pPr>
        <w:spacing w:after="200" w:line="276" w:lineRule="auto"/>
        <w:rPr>
          <w:sz w:val="18"/>
          <w:szCs w:val="18"/>
        </w:rPr>
      </w:pPr>
      <w:r w:rsidRPr="006321FE">
        <w:rPr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D94C00" w:rsidRPr="006321FE" w:rsidTr="00932997">
        <w:tc>
          <w:tcPr>
            <w:tcW w:w="709" w:type="dxa"/>
            <w:vMerge w:val="restart"/>
            <w:textDirection w:val="btLr"/>
          </w:tcPr>
          <w:p w:rsidR="00D94C00" w:rsidRPr="006321FE" w:rsidRDefault="00D94C0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4C00" w:rsidRPr="006321FE" w:rsidRDefault="00D94C0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İLERİ YÖNTEMLER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İLERİ ÇOK DEĞİŞKENLİ İSTATİSTİKSEL YÖNTEMLER 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YAŞAM ANALİZİ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214D25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94C00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="009B19F4"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="009B19F4"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="00191A7A">
              <w:rPr>
                <w:sz w:val="18"/>
                <w:szCs w:val="18"/>
              </w:rPr>
              <w:t>016</w:t>
            </w:r>
            <w:r w:rsidR="009B19F4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="009B19F4"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9B19F4" w:rsidRPr="006321FE" w:rsidRDefault="00DF0D89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="00D9215C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B19F4" w:rsidRPr="006321FE" w:rsidRDefault="00D94C00" w:rsidP="00A237C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 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TEORİK DAĞILIMLAR VE BENZETİMLER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ENFORMASYON SİSTEMLERİNİN İNCELENMESİ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KATEGORİK VERİ ANALİZİ YÖNTEMLERİ II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MEDİKAL İNFORMATİK TEKNİKLERİ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SAS PAKET PROGRAMI KULLANIMI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UYUM ANALİZİ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ROBUST İSTATİSTİKSEL YÖNTEMLER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KANONİK VE NONLİNEER KANONİK KORELASYON ANALİZLERİ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SİMÜLASYON TEKNİKLERİ VE SAS İLE UYGULAMALARI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VERİ MADENCİLİĞİ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BİYOİSTATİSTİK’TE </w:t>
            </w:r>
            <w:r w:rsidRPr="006321FE">
              <w:rPr>
                <w:bCs/>
                <w:sz w:val="18"/>
                <w:szCs w:val="18"/>
              </w:rPr>
              <w:t>DOĞRUSAL OLMAYAN MODELLER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522003</w:t>
            </w:r>
            <w:r w:rsidR="00D94C00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KLİNİK DENEMELER II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E4704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C00" w:rsidRPr="006321FE" w:rsidTr="00932997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D94C00" w:rsidRPr="006321FE" w:rsidRDefault="00D94C0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4C00" w:rsidRPr="006321FE" w:rsidRDefault="00D94C0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DENEY PLANLAMA YÖNTEMLERİ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rPr>
          <w:trHeight w:val="170"/>
        </w:trPr>
        <w:tc>
          <w:tcPr>
            <w:tcW w:w="709" w:type="dxa"/>
            <w:vMerge/>
            <w:textDirection w:val="btLr"/>
          </w:tcPr>
          <w:p w:rsidR="00D94C00" w:rsidRPr="006321FE" w:rsidRDefault="00D94C0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ÇOK DEĞİŞKENLİ İSTATİSTİKSEL YÖNTEMLER II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85011">
              <w:rPr>
                <w:sz w:val="18"/>
                <w:szCs w:val="18"/>
              </w:rPr>
              <w:t>7,5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5220</w:t>
            </w:r>
            <w:r w:rsidR="00D9215C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94C00" w:rsidRPr="006321FE" w:rsidRDefault="00D94C00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SINIFLAMA YÖNTEMLERİ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GÜVENİRLİK ANALİZİ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VERİ İNDİRGEME YÖNTEMLERİ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YER, ZAMAN, YER-ZAMAN DAĞILIMI YÖNTEMLERİ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REGRESYON ÇÖZÜMLEMELERİ-II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VERİ İLETİŞİMİ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STOKASTİK PROSES’E GİRİŞ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İLERİ ZAMAN SERİLERİ ANALİZLERİ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831464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KARAR VERME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BİYOİSTATİSTİKTE SEMİNERLER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R İLE VERİ ANALİZİ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BAYESGİL VERİ ANALİZİ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TIPTA ZAMAN SERİLERİ ANALİZİ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D94C00" w:rsidRPr="006321FE" w:rsidTr="00214D25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ÖLÇEK GELİŞTİRME, GÜVENİRLİK VE FAKTÖR ANALİZLERİ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D94C00" w:rsidRPr="006321FE" w:rsidTr="00932997">
        <w:tc>
          <w:tcPr>
            <w:tcW w:w="709" w:type="dxa"/>
            <w:vMerge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94C00" w:rsidRPr="006321FE" w:rsidRDefault="00D94C0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D94C00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522004</w:t>
            </w:r>
            <w:r w:rsidR="00D94C00"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D94C00" w:rsidRPr="006321FE" w:rsidRDefault="00D94C00" w:rsidP="00214D25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YAPISAL EŞİTLİK MODELLERİ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94C00" w:rsidRPr="006321FE" w:rsidRDefault="00D94C00" w:rsidP="00A237C8">
            <w:pPr>
              <w:jc w:val="center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D94C00" w:rsidRDefault="00D94C00" w:rsidP="00A237C8">
            <w:pPr>
              <w:jc w:val="center"/>
            </w:pPr>
            <w:r w:rsidRPr="001503C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BİYOİSTATİSTİK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521011001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521011004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ANALİZE GİRİŞ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521011005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LİNEER CEBİR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521012001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ÇOK DEĞİŞKENLİ İSTATİSTİKSEL YÖNTEMLER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521012002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DEMOGRAFİK TEKNİKLER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 521012003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ÖRNEKLEME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 521012004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BİLİŞİM TEKNOLOJİLERİNE GİRİŞ 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521012005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OLASILIK TEORİSİ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b/>
                <w:bCs/>
                <w:sz w:val="18"/>
                <w:szCs w:val="18"/>
              </w:rPr>
            </w:pPr>
            <w:r w:rsidRPr="006321FE">
              <w:rPr>
                <w:b/>
                <w:bCs/>
                <w:sz w:val="18"/>
                <w:szCs w:val="18"/>
              </w:rPr>
              <w:t xml:space="preserve">  </w:t>
            </w:r>
            <w:r w:rsidRPr="006321FE">
              <w:rPr>
                <w:bCs/>
                <w:sz w:val="18"/>
                <w:szCs w:val="18"/>
              </w:rPr>
              <w:t>521012007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BİYOİSTATİSTİK II</w:t>
            </w:r>
          </w:p>
        </w:tc>
        <w:tc>
          <w:tcPr>
            <w:tcW w:w="77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C11BAC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CA415B" w:rsidRDefault="00CA415B" w:rsidP="00791DFD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791DFD">
      <w:pPr>
        <w:spacing w:after="200" w:line="276" w:lineRule="auto"/>
        <w:rPr>
          <w:b/>
          <w:sz w:val="18"/>
          <w:szCs w:val="18"/>
        </w:rPr>
      </w:pPr>
      <w:bookmarkStart w:id="0" w:name="_GoBack"/>
      <w:bookmarkEnd w:id="0"/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/YÜKSEK LİSANS</w:t>
      </w: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32997" w:rsidRPr="006321FE" w:rsidTr="00214D25">
        <w:tc>
          <w:tcPr>
            <w:tcW w:w="709" w:type="dxa"/>
            <w:vMerge w:val="restart"/>
            <w:textDirection w:val="btLr"/>
          </w:tcPr>
          <w:p w:rsidR="00932997" w:rsidRPr="006321FE" w:rsidRDefault="00932997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32997" w:rsidRPr="006321FE" w:rsidRDefault="0093299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32997" w:rsidRPr="006321FE" w:rsidRDefault="0093299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32997" w:rsidRPr="006321FE" w:rsidRDefault="0086083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932997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932997" w:rsidRPr="006321FE" w:rsidRDefault="0093299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TIPTA KULLANILAN BİYOFİZİK YÖNTEMLER</w:t>
            </w:r>
          </w:p>
        </w:tc>
        <w:tc>
          <w:tcPr>
            <w:tcW w:w="425" w:type="dxa"/>
          </w:tcPr>
          <w:p w:rsidR="00932997" w:rsidRPr="006321FE" w:rsidRDefault="0093299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32997" w:rsidRPr="006321FE" w:rsidRDefault="0093299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32997" w:rsidRPr="006321FE" w:rsidRDefault="0093299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2997" w:rsidRDefault="00932997" w:rsidP="00A237C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932997" w:rsidRPr="006321FE" w:rsidTr="00214D25">
        <w:tc>
          <w:tcPr>
            <w:tcW w:w="709" w:type="dxa"/>
            <w:vMerge/>
          </w:tcPr>
          <w:p w:rsidR="00932997" w:rsidRPr="006321FE" w:rsidRDefault="0093299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32997" w:rsidRPr="006321FE" w:rsidRDefault="0093299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32997" w:rsidRPr="006321FE" w:rsidRDefault="00932997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32997" w:rsidRPr="006321FE" w:rsidRDefault="0086083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932997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932997" w:rsidRPr="006321FE" w:rsidRDefault="00932997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</w:t>
            </w:r>
          </w:p>
        </w:tc>
        <w:tc>
          <w:tcPr>
            <w:tcW w:w="425" w:type="dxa"/>
          </w:tcPr>
          <w:p w:rsidR="00932997" w:rsidRPr="006321FE" w:rsidRDefault="0093299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32997" w:rsidRPr="006321FE" w:rsidRDefault="0093299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32997" w:rsidRPr="006321FE" w:rsidRDefault="00932997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2997" w:rsidRDefault="00932997" w:rsidP="00A237C8">
            <w:pPr>
              <w:jc w:val="center"/>
            </w:pPr>
            <w:r w:rsidRPr="00B67FC3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Default="004405E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405E2" w:rsidRPr="006321FE" w:rsidTr="00214D25">
        <w:tc>
          <w:tcPr>
            <w:tcW w:w="709" w:type="dxa"/>
            <w:vMerge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A050C" w:rsidRPr="006321FE" w:rsidTr="00214D25">
        <w:tc>
          <w:tcPr>
            <w:tcW w:w="709" w:type="dxa"/>
            <w:vMerge/>
          </w:tcPr>
          <w:p w:rsidR="002A050C" w:rsidRPr="006321FE" w:rsidRDefault="002A050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A050C" w:rsidRPr="006321FE" w:rsidRDefault="002A050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  <w:p w:rsidR="002A050C" w:rsidRPr="006321FE" w:rsidRDefault="002A050C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A5F8F" w:rsidRPr="006321FE" w:rsidTr="00214D25">
        <w:tc>
          <w:tcPr>
            <w:tcW w:w="709" w:type="dxa"/>
            <w:vMerge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A5F8F" w:rsidRPr="006321FE" w:rsidRDefault="0086083B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6A5F8F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A5F8F" w:rsidRPr="006321FE" w:rsidRDefault="006A5F8F" w:rsidP="00DE6D27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UYARILABİLİR HÜCRELER VE BİYOPOTANSİYELLER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F8F" w:rsidRDefault="006A5F8F" w:rsidP="00A237C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6A5F8F" w:rsidRPr="006321FE" w:rsidTr="00214D25">
        <w:tc>
          <w:tcPr>
            <w:tcW w:w="709" w:type="dxa"/>
            <w:vMerge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A5F8F" w:rsidRPr="006321FE" w:rsidRDefault="0086083B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6A5F8F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A5F8F" w:rsidRPr="002A050C" w:rsidRDefault="006A5F8F" w:rsidP="00DE6D27">
            <w:pPr>
              <w:rPr>
                <w:sz w:val="18"/>
                <w:szCs w:val="18"/>
              </w:rPr>
            </w:pPr>
            <w:r w:rsidRPr="002A050C">
              <w:rPr>
                <w:sz w:val="18"/>
                <w:szCs w:val="18"/>
              </w:rPr>
              <w:t>BİYOELEKTRİĞİN TANI ve TEDAVİDEKİ YERİ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5F8F" w:rsidRDefault="006A5F8F" w:rsidP="00A237C8">
            <w:pPr>
              <w:jc w:val="center"/>
            </w:pPr>
            <w:r w:rsidRPr="00F40347">
              <w:rPr>
                <w:sz w:val="18"/>
                <w:szCs w:val="18"/>
              </w:rPr>
              <w:t>7,5</w:t>
            </w:r>
          </w:p>
        </w:tc>
      </w:tr>
      <w:tr w:rsidR="00312905" w:rsidRPr="006321FE" w:rsidTr="00214D25">
        <w:tc>
          <w:tcPr>
            <w:tcW w:w="9640" w:type="dxa"/>
            <w:gridSpan w:val="9"/>
          </w:tcPr>
          <w:p w:rsidR="00312905" w:rsidRPr="006321FE" w:rsidRDefault="00312905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F8F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6A5F8F" w:rsidRPr="006321FE" w:rsidRDefault="006A5F8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5F8F" w:rsidRPr="006321FE" w:rsidRDefault="006A5F8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A5F8F" w:rsidRPr="006321FE" w:rsidRDefault="0086083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6A5F8F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6A5F8F" w:rsidRPr="006321FE" w:rsidRDefault="006A5F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5F8F" w:rsidRDefault="006A5F8F" w:rsidP="00A237C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6A5F8F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6A5F8F" w:rsidRPr="006321FE" w:rsidRDefault="006A5F8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A5F8F" w:rsidRPr="006321FE" w:rsidRDefault="006A5F8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A5F8F" w:rsidRPr="006321FE" w:rsidRDefault="0086083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6A5F8F"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6A5F8F" w:rsidRPr="006321FE" w:rsidRDefault="006A5F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BİYOFİZİĞE GİRİŞ II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5F8F" w:rsidRDefault="006A5F8F" w:rsidP="00A237C8">
            <w:pPr>
              <w:jc w:val="center"/>
            </w:pPr>
            <w:r w:rsidRPr="0070158A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405E2" w:rsidRPr="006321FE" w:rsidRDefault="004405E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405E2" w:rsidRPr="006321FE" w:rsidRDefault="004405E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Default="004405E2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405E2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405E2" w:rsidRPr="006321FE" w:rsidRDefault="004405E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405E2" w:rsidRPr="006321FE" w:rsidTr="00214D25">
        <w:tc>
          <w:tcPr>
            <w:tcW w:w="709" w:type="dxa"/>
            <w:vMerge/>
            <w:textDirection w:val="btLr"/>
          </w:tcPr>
          <w:p w:rsidR="004405E2" w:rsidRPr="006321FE" w:rsidRDefault="004405E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405E2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4405E2" w:rsidRPr="006321FE" w:rsidRDefault="004405E2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405E2" w:rsidRPr="006321FE" w:rsidRDefault="004405E2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405E2" w:rsidRPr="006321FE" w:rsidRDefault="004405E2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405E2" w:rsidRPr="006321FE" w:rsidRDefault="004405E2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405E2" w:rsidRPr="006321FE" w:rsidRDefault="004405E2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9369B" w:rsidRPr="006321FE" w:rsidTr="00214D25">
        <w:tc>
          <w:tcPr>
            <w:tcW w:w="709" w:type="dxa"/>
            <w:vMerge/>
            <w:textDirection w:val="btLr"/>
          </w:tcPr>
          <w:p w:rsidR="0079369B" w:rsidRPr="006321FE" w:rsidRDefault="0079369B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79369B" w:rsidRPr="006321FE" w:rsidRDefault="0079369B" w:rsidP="00A237C8">
            <w:pPr>
              <w:jc w:val="center"/>
              <w:rPr>
                <w:sz w:val="18"/>
                <w:szCs w:val="18"/>
              </w:rPr>
            </w:pPr>
          </w:p>
          <w:p w:rsidR="0079369B" w:rsidRPr="006321FE" w:rsidRDefault="0079369B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6A5F8F" w:rsidRPr="006321FE" w:rsidTr="00214D25">
        <w:tc>
          <w:tcPr>
            <w:tcW w:w="709" w:type="dxa"/>
            <w:vMerge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A5F8F" w:rsidRPr="006321FE" w:rsidRDefault="00CC7FE2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A5F8F" w:rsidRPr="006321FE" w:rsidRDefault="00267F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A5F8F" w:rsidRPr="006321FE" w:rsidRDefault="0086083B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6A5F8F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6A5F8F" w:rsidRPr="00781EEA" w:rsidRDefault="006A5F8F" w:rsidP="003C3A2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BİYOFİZİĞİ ve</w:t>
            </w:r>
            <w:r w:rsidRPr="00781EEA">
              <w:rPr>
                <w:sz w:val="18"/>
                <w:szCs w:val="18"/>
              </w:rPr>
              <w:t xml:space="preserve"> TIBBİ GÖRÜNTÜLEME YÖNTEMLERİ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5F8F" w:rsidRDefault="006A5F8F" w:rsidP="00A237C8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6A5F8F" w:rsidRPr="006321FE" w:rsidTr="00211D80">
        <w:trPr>
          <w:trHeight w:val="942"/>
        </w:trPr>
        <w:tc>
          <w:tcPr>
            <w:tcW w:w="709" w:type="dxa"/>
            <w:vMerge/>
          </w:tcPr>
          <w:p w:rsidR="006A5F8F" w:rsidRPr="006321FE" w:rsidRDefault="006A5F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A5F8F" w:rsidRPr="006321FE" w:rsidRDefault="006A5F8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A5F8F" w:rsidRPr="006321FE" w:rsidRDefault="00267F1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A5F8F" w:rsidRPr="006321FE" w:rsidRDefault="0086083B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6A5F8F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6A5F8F" w:rsidRPr="00964435" w:rsidRDefault="006A5F8F" w:rsidP="00DE6D27">
            <w:pPr>
              <w:rPr>
                <w:sz w:val="18"/>
                <w:szCs w:val="18"/>
              </w:rPr>
            </w:pPr>
            <w:r w:rsidRPr="00964435">
              <w:rPr>
                <w:sz w:val="18"/>
                <w:szCs w:val="18"/>
              </w:rPr>
              <w:t>PERİFERİK SİNİRLERDE ELEKTROFİZYOLOJİK ÇALIŞMALAR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A5F8F" w:rsidRPr="006321FE" w:rsidRDefault="006A5F8F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A5F8F" w:rsidRDefault="006A5F8F" w:rsidP="00A237C8">
            <w:pPr>
              <w:jc w:val="center"/>
            </w:pPr>
            <w:r w:rsidRPr="008C08BF">
              <w:rPr>
                <w:sz w:val="18"/>
                <w:szCs w:val="18"/>
              </w:rPr>
              <w:t>7,5</w:t>
            </w:r>
          </w:p>
        </w:tc>
      </w:tr>
      <w:tr w:rsidR="00312905" w:rsidRPr="006321FE" w:rsidTr="00214D25">
        <w:tc>
          <w:tcPr>
            <w:tcW w:w="9640" w:type="dxa"/>
            <w:gridSpan w:val="9"/>
            <w:vAlign w:val="center"/>
          </w:tcPr>
          <w:p w:rsidR="00312905" w:rsidRPr="006321FE" w:rsidRDefault="00312905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312905" w:rsidRPr="006321FE" w:rsidTr="00214D25">
        <w:tc>
          <w:tcPr>
            <w:tcW w:w="9640" w:type="dxa"/>
            <w:gridSpan w:val="9"/>
            <w:vAlign w:val="center"/>
          </w:tcPr>
          <w:p w:rsidR="00312905" w:rsidRPr="006321FE" w:rsidRDefault="00312905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35363" w:rsidRPr="006321FE" w:rsidTr="00214D25">
        <w:tc>
          <w:tcPr>
            <w:tcW w:w="709" w:type="dxa"/>
            <w:vMerge w:val="restart"/>
            <w:textDirection w:val="btL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A35363" w:rsidRPr="006321FE" w:rsidTr="00214D25">
        <w:tc>
          <w:tcPr>
            <w:tcW w:w="709" w:type="dxa"/>
            <w:vMerge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BİYOMEKANİK II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A35363" w:rsidRPr="006321FE" w:rsidTr="00214D25">
        <w:tc>
          <w:tcPr>
            <w:tcW w:w="709" w:type="dxa"/>
            <w:vMerge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DE6D27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35363" w:rsidRPr="006321FE" w:rsidRDefault="00A83DC3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A35363" w:rsidRPr="0004000E" w:rsidRDefault="00A35363" w:rsidP="00DE6D27">
            <w:pPr>
              <w:jc w:val="left"/>
              <w:rPr>
                <w:sz w:val="18"/>
                <w:szCs w:val="18"/>
              </w:rPr>
            </w:pPr>
            <w:r w:rsidRPr="0004000E">
              <w:rPr>
                <w:sz w:val="18"/>
                <w:szCs w:val="18"/>
              </w:rPr>
              <w:t>UYARILMIŞ POTANSİYELLER VE VERİ TOPLAMA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9F00F9">
              <w:rPr>
                <w:sz w:val="18"/>
                <w:szCs w:val="18"/>
              </w:rPr>
              <w:t>7,5</w:t>
            </w:r>
          </w:p>
        </w:tc>
      </w:tr>
      <w:tr w:rsidR="00A83DC3" w:rsidRPr="006321FE" w:rsidTr="00214D25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DE6D27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214D25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DE6D27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214D25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DE6D27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DE6D2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DE6D27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214D25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DE6D27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214D25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="00D9215C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5749F" w:rsidRPr="006321FE" w:rsidTr="00214D25">
        <w:tc>
          <w:tcPr>
            <w:tcW w:w="709" w:type="dxa"/>
            <w:vMerge/>
          </w:tcPr>
          <w:p w:rsidR="0085749F" w:rsidRPr="006321FE" w:rsidRDefault="0085749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5749F" w:rsidRPr="006321FE" w:rsidRDefault="0085749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85749F" w:rsidRPr="006321FE" w:rsidRDefault="0085749F" w:rsidP="00A237C8">
            <w:pPr>
              <w:jc w:val="center"/>
              <w:rPr>
                <w:sz w:val="18"/>
                <w:szCs w:val="18"/>
              </w:rPr>
            </w:pPr>
          </w:p>
          <w:p w:rsidR="0085749F" w:rsidRPr="006321FE" w:rsidRDefault="0085749F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35363" w:rsidRPr="006321FE" w:rsidTr="00214D25">
        <w:tc>
          <w:tcPr>
            <w:tcW w:w="709" w:type="dxa"/>
            <w:vMerge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EA74C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ELEKTROKARDİYOGRAFİ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A35363" w:rsidRPr="006321FE" w:rsidTr="00214D25">
        <w:tc>
          <w:tcPr>
            <w:tcW w:w="709" w:type="dxa"/>
            <w:vMerge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EA74C1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522103</w:t>
            </w:r>
            <w:r w:rsidR="00A35363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ELEKTROFİZYOLOJİ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CE7382">
              <w:rPr>
                <w:sz w:val="18"/>
                <w:szCs w:val="18"/>
              </w:rPr>
              <w:t>7,5</w:t>
            </w:r>
          </w:p>
        </w:tc>
      </w:tr>
      <w:tr w:rsidR="0085749F" w:rsidRPr="006321FE" w:rsidTr="00214D25">
        <w:tc>
          <w:tcPr>
            <w:tcW w:w="9640" w:type="dxa"/>
            <w:gridSpan w:val="9"/>
          </w:tcPr>
          <w:p w:rsidR="0085749F" w:rsidRPr="006321FE" w:rsidRDefault="0085749F" w:rsidP="00A237C8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363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A35363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NÖROBİYOFİZİK II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A35363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A35363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RADYASYON BİYOFİZİĞİ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DB301E">
              <w:rPr>
                <w:sz w:val="18"/>
                <w:szCs w:val="18"/>
              </w:rPr>
              <w:t>7,5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214D25"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A83DC3" w:rsidRPr="006321FE" w:rsidRDefault="00A83DC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5221</w:t>
            </w:r>
            <w:r w:rsidR="00D9215C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85749F" w:rsidRPr="006321FE" w:rsidTr="00214D25">
        <w:tc>
          <w:tcPr>
            <w:tcW w:w="709" w:type="dxa"/>
            <w:vMerge/>
            <w:textDirection w:val="btLr"/>
          </w:tcPr>
          <w:p w:rsidR="0085749F" w:rsidRPr="006321FE" w:rsidRDefault="0085749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85749F" w:rsidRPr="006321FE" w:rsidRDefault="0085749F" w:rsidP="00A237C8">
            <w:pPr>
              <w:jc w:val="center"/>
              <w:rPr>
                <w:sz w:val="18"/>
                <w:szCs w:val="18"/>
              </w:rPr>
            </w:pPr>
          </w:p>
          <w:p w:rsidR="0085749F" w:rsidRPr="006321FE" w:rsidRDefault="0085749F" w:rsidP="00A237C8">
            <w:pPr>
              <w:jc w:val="center"/>
              <w:rPr>
                <w:sz w:val="18"/>
                <w:szCs w:val="18"/>
              </w:rPr>
            </w:pPr>
          </w:p>
        </w:tc>
      </w:tr>
      <w:tr w:rsidR="00A35363" w:rsidRPr="006321FE" w:rsidTr="0085749F">
        <w:trPr>
          <w:trHeight w:val="383"/>
        </w:trPr>
        <w:tc>
          <w:tcPr>
            <w:tcW w:w="709" w:type="dxa"/>
            <w:vMerge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3536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A35363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A35363" w:rsidRPr="006321FE" w:rsidRDefault="00A35363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KANALLAR, RESEPTÖRLER VE TAŞIYICILAR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  <w:tr w:rsidR="00A35363" w:rsidRPr="006321FE" w:rsidTr="0085749F">
        <w:trPr>
          <w:trHeight w:val="383"/>
        </w:trPr>
        <w:tc>
          <w:tcPr>
            <w:tcW w:w="709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35363" w:rsidRPr="006321FE" w:rsidRDefault="00A35363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5363" w:rsidRPr="006321FE" w:rsidRDefault="00A83DC3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522104</w:t>
            </w:r>
            <w:r w:rsidR="00A35363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A35363" w:rsidRPr="0085749F" w:rsidRDefault="00A35363" w:rsidP="00DE6D27">
            <w:pPr>
              <w:jc w:val="left"/>
              <w:rPr>
                <w:sz w:val="18"/>
                <w:szCs w:val="18"/>
              </w:rPr>
            </w:pPr>
            <w:r w:rsidRPr="0085749F">
              <w:rPr>
                <w:sz w:val="18"/>
                <w:szCs w:val="18"/>
              </w:rPr>
              <w:t>NÖROUYARILABİLİRLİK VE EŞİK DEĞER İZLEME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Pr="006321FE" w:rsidRDefault="00A35363" w:rsidP="00A237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A237C8">
            <w:pPr>
              <w:jc w:val="center"/>
            </w:pPr>
            <w:r w:rsidRPr="00EB66C1">
              <w:rPr>
                <w:sz w:val="18"/>
                <w:szCs w:val="18"/>
              </w:rPr>
              <w:t>7,5</w:t>
            </w:r>
          </w:p>
        </w:tc>
      </w:tr>
      <w:tr w:rsidR="0085749F" w:rsidRPr="006321FE" w:rsidTr="00214D25">
        <w:tc>
          <w:tcPr>
            <w:tcW w:w="9640" w:type="dxa"/>
            <w:gridSpan w:val="9"/>
            <w:vAlign w:val="center"/>
          </w:tcPr>
          <w:p w:rsidR="0085749F" w:rsidRPr="006321FE" w:rsidRDefault="0085749F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85749F" w:rsidRPr="006321FE" w:rsidTr="00214D25">
        <w:tc>
          <w:tcPr>
            <w:tcW w:w="9640" w:type="dxa"/>
            <w:gridSpan w:val="9"/>
            <w:vAlign w:val="center"/>
          </w:tcPr>
          <w:p w:rsidR="0085749F" w:rsidRPr="006321FE" w:rsidRDefault="0085749F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Default="009B19F4" w:rsidP="009B19F4">
      <w:pPr>
        <w:rPr>
          <w:b/>
          <w:sz w:val="18"/>
          <w:szCs w:val="18"/>
        </w:rPr>
      </w:pPr>
    </w:p>
    <w:p w:rsidR="001D5418" w:rsidRPr="006321FE" w:rsidRDefault="001D5418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BİYOFİZİK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5210110018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521012018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BİYOFİZİK II</w:t>
            </w:r>
          </w:p>
        </w:tc>
        <w:tc>
          <w:tcPr>
            <w:tcW w:w="77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216D1">
              <w:rPr>
                <w:sz w:val="18"/>
                <w:szCs w:val="18"/>
              </w:rPr>
              <w:t>7,5</w:t>
            </w:r>
          </w:p>
        </w:tc>
      </w:tr>
    </w:tbl>
    <w:p w:rsidR="00B559BB" w:rsidRPr="006321FE" w:rsidRDefault="00B559BB" w:rsidP="009B19F4"/>
    <w:p w:rsidR="00F008D1" w:rsidRDefault="00F008D1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D1250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1D1250" w:rsidRPr="006321FE" w:rsidRDefault="001D1250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D1250" w:rsidRPr="006321FE" w:rsidRDefault="001D1250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D1250" w:rsidRPr="006321FE" w:rsidRDefault="001D1250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D1250" w:rsidRPr="006321FE" w:rsidRDefault="001D1250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D1250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D1250" w:rsidRPr="006321FE" w:rsidRDefault="001D1250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D1250" w:rsidRPr="006321FE" w:rsidRDefault="001D1250" w:rsidP="00B460FD">
            <w:pPr>
              <w:rPr>
                <w:sz w:val="18"/>
                <w:szCs w:val="18"/>
              </w:rPr>
            </w:pPr>
          </w:p>
        </w:tc>
      </w:tr>
      <w:tr w:rsidR="00A35363" w:rsidRPr="006321FE" w:rsidTr="002E1698">
        <w:tc>
          <w:tcPr>
            <w:tcW w:w="709" w:type="dxa"/>
            <w:vMerge w:val="restart"/>
            <w:textDirection w:val="btLr"/>
          </w:tcPr>
          <w:p w:rsidR="00A35363" w:rsidRPr="002E1698" w:rsidRDefault="00A35363" w:rsidP="002E16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E1698">
              <w:rPr>
                <w:b/>
                <w:sz w:val="18"/>
                <w:szCs w:val="18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35363" w:rsidRPr="00AD5704" w:rsidRDefault="00A35363" w:rsidP="00AD5704">
            <w:pPr>
              <w:ind w:left="113" w:right="113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HEMŞİRELİĞİN KAVRAMSAL ÇERÇEVESİ I (PSİ.HAS.HEM.)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HEMŞİRELİKTE ARAŞTIRMA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8C638A" w:rsidRPr="006321FE" w:rsidTr="00B460FD"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Default="008C638A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C638A" w:rsidRPr="006321FE" w:rsidTr="00B460FD"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C638A" w:rsidRPr="006321FE" w:rsidTr="00B460FD"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C638A" w:rsidRPr="006321FE" w:rsidRDefault="008C638A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C638A" w:rsidRPr="006321FE" w:rsidTr="00B460FD">
        <w:tc>
          <w:tcPr>
            <w:tcW w:w="709" w:type="dxa"/>
            <w:vMerge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C638A" w:rsidRPr="006321FE" w:rsidRDefault="008C638A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8308B" w:rsidRPr="006321FE" w:rsidTr="00B460FD">
        <w:tc>
          <w:tcPr>
            <w:tcW w:w="709" w:type="dxa"/>
            <w:vMerge/>
          </w:tcPr>
          <w:p w:rsidR="00C8308B" w:rsidRPr="006321FE" w:rsidRDefault="00C8308B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308B" w:rsidRPr="006321FE" w:rsidRDefault="00C8308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</w:p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FİZYOPATOLOJİ I (CER.HAS.HEM.)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SAĞLIK EĞİTİMİ VE SAĞLIĞIN GELİŞTİRİLMESİ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HALK SAĞLIĞI HEMŞİRELİĞİ I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 HEMŞİRELİĞİ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İÇ HASTALIKLARI HEMŞİRELİĞİ I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BÜYÜME VE GELİŞMEDE HEMŞİRELİK YAKLAŞIMLARI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ONKOLOJİ HEMŞİRELİĞİ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LİDERLİĞE GİRİŞ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A35363" w:rsidRPr="006321FE" w:rsidRDefault="00A35363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DOĞURGANLIĞIN DÜZENLENMESİ 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>
              <w:rPr>
                <w:sz w:val="18"/>
                <w:szCs w:val="18"/>
              </w:rPr>
              <w:t>222</w:t>
            </w:r>
          </w:p>
        </w:tc>
        <w:tc>
          <w:tcPr>
            <w:tcW w:w="4395" w:type="dxa"/>
          </w:tcPr>
          <w:p w:rsidR="00A35363" w:rsidRPr="00AE7A0C" w:rsidRDefault="00A35363" w:rsidP="00AE7A0C">
            <w:pPr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TEMEL HEMŞİRELİK İLKELERİ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>
              <w:rPr>
                <w:sz w:val="18"/>
                <w:szCs w:val="18"/>
              </w:rPr>
              <w:t>223</w:t>
            </w:r>
          </w:p>
        </w:tc>
        <w:tc>
          <w:tcPr>
            <w:tcW w:w="4395" w:type="dxa"/>
          </w:tcPr>
          <w:p w:rsidR="00A35363" w:rsidRPr="00AE7A0C" w:rsidRDefault="00A35363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TEMEL YÖNETİM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>
              <w:rPr>
                <w:sz w:val="18"/>
                <w:szCs w:val="18"/>
              </w:rPr>
              <w:t>224</w:t>
            </w:r>
          </w:p>
        </w:tc>
        <w:tc>
          <w:tcPr>
            <w:tcW w:w="4395" w:type="dxa"/>
          </w:tcPr>
          <w:p w:rsidR="00A35363" w:rsidRPr="00AE7A0C" w:rsidRDefault="00A35363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 HİZMETLERİNDE İNSAN KAYNAKLARI YÖNETİMİ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>
              <w:rPr>
                <w:sz w:val="18"/>
                <w:szCs w:val="18"/>
              </w:rPr>
              <w:t>225</w:t>
            </w:r>
          </w:p>
        </w:tc>
        <w:tc>
          <w:tcPr>
            <w:tcW w:w="4395" w:type="dxa"/>
          </w:tcPr>
          <w:p w:rsidR="00A35363" w:rsidRPr="00AE7A0C" w:rsidRDefault="00A35363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ÇAĞDAŞ YÖNETİM TEKNİKLERİ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A35363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>
              <w:rPr>
                <w:sz w:val="18"/>
                <w:szCs w:val="18"/>
              </w:rPr>
              <w:t>226</w:t>
            </w:r>
          </w:p>
        </w:tc>
        <w:tc>
          <w:tcPr>
            <w:tcW w:w="4395" w:type="dxa"/>
          </w:tcPr>
          <w:p w:rsidR="00A35363" w:rsidRPr="00AE7A0C" w:rsidRDefault="00A35363" w:rsidP="00AE7A0C">
            <w:pPr>
              <w:jc w:val="left"/>
              <w:outlineLvl w:val="0"/>
              <w:rPr>
                <w:sz w:val="18"/>
                <w:szCs w:val="18"/>
              </w:rPr>
            </w:pPr>
            <w:r w:rsidRPr="00AE7A0C">
              <w:rPr>
                <w:sz w:val="18"/>
                <w:szCs w:val="18"/>
              </w:rPr>
              <w:t>HEMŞİRELİKTE STRATEJİK YÖNETİM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A35363" w:rsidRPr="006321FE" w:rsidTr="00B460FD">
        <w:tc>
          <w:tcPr>
            <w:tcW w:w="709" w:type="dxa"/>
            <w:vMerge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35363" w:rsidRPr="006321FE" w:rsidRDefault="00A35363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35363" w:rsidRDefault="00A3536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A35363" w:rsidRPr="006321FE" w:rsidRDefault="00F23CF5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A35363">
              <w:rPr>
                <w:sz w:val="18"/>
                <w:szCs w:val="18"/>
              </w:rPr>
              <w:t>227</w:t>
            </w:r>
          </w:p>
        </w:tc>
        <w:tc>
          <w:tcPr>
            <w:tcW w:w="4395" w:type="dxa"/>
          </w:tcPr>
          <w:p w:rsidR="00A35363" w:rsidRPr="00C8308B" w:rsidRDefault="00A35363" w:rsidP="00DE6D27">
            <w:pPr>
              <w:jc w:val="left"/>
              <w:outlineLvl w:val="0"/>
              <w:rPr>
                <w:sz w:val="18"/>
                <w:szCs w:val="18"/>
              </w:rPr>
            </w:pPr>
            <w:r w:rsidRPr="00C8308B">
              <w:rPr>
                <w:sz w:val="18"/>
                <w:szCs w:val="18"/>
              </w:rPr>
              <w:t>HASTA HEMŞİRE İLİŞKİLERİNDE İLETİŞİM BECERİLERİ GELİŞTİRME I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35363" w:rsidRPr="006321FE" w:rsidRDefault="00A35363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35363" w:rsidRDefault="00A35363" w:rsidP="00E92289">
            <w:pPr>
              <w:jc w:val="center"/>
            </w:pPr>
            <w:r w:rsidRPr="00574978">
              <w:rPr>
                <w:sz w:val="18"/>
                <w:szCs w:val="18"/>
              </w:rPr>
              <w:t>7,5</w:t>
            </w:r>
          </w:p>
        </w:tc>
      </w:tr>
      <w:tr w:rsidR="00C8308B" w:rsidRPr="006321FE" w:rsidTr="00B460FD">
        <w:tc>
          <w:tcPr>
            <w:tcW w:w="9640" w:type="dxa"/>
            <w:gridSpan w:val="9"/>
          </w:tcPr>
          <w:p w:rsidR="00C8308B" w:rsidRPr="006321FE" w:rsidRDefault="00C8308B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308B" w:rsidRPr="006321FE" w:rsidTr="00B460FD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8308B" w:rsidRPr="002E1698" w:rsidRDefault="00C8308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E1698">
              <w:rPr>
                <w:b/>
                <w:sz w:val="18"/>
                <w:szCs w:val="18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308B" w:rsidRPr="006321FE" w:rsidRDefault="00C8308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D5704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8308B" w:rsidRPr="006321FE" w:rsidRDefault="00C8308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8308B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C8308B"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8308B" w:rsidRPr="006321FE" w:rsidRDefault="00C8308B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HEMŞİRELİĞİN KAVRAMSAL ÇERÇEVESİ II (PSİ.HAS.HEM.)</w:t>
            </w:r>
          </w:p>
        </w:tc>
        <w:tc>
          <w:tcPr>
            <w:tcW w:w="425" w:type="dxa"/>
          </w:tcPr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8308B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8C638A" w:rsidRPr="006321FE" w:rsidTr="00B460FD">
        <w:trPr>
          <w:trHeight w:val="270"/>
        </w:trPr>
        <w:tc>
          <w:tcPr>
            <w:tcW w:w="709" w:type="dxa"/>
            <w:vMerge/>
            <w:textDirection w:val="btLr"/>
          </w:tcPr>
          <w:p w:rsidR="008C638A" w:rsidRPr="006321FE" w:rsidRDefault="008C638A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8C638A" w:rsidRPr="006321FE" w:rsidRDefault="008C638A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Default="008C638A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8C638A" w:rsidRPr="006321FE" w:rsidTr="00B460FD">
        <w:trPr>
          <w:trHeight w:val="132"/>
        </w:trPr>
        <w:tc>
          <w:tcPr>
            <w:tcW w:w="709" w:type="dxa"/>
            <w:vMerge/>
            <w:textDirection w:val="btLr"/>
          </w:tcPr>
          <w:p w:rsidR="008C638A" w:rsidRPr="006321FE" w:rsidRDefault="008C638A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8C638A" w:rsidRPr="006321FE" w:rsidTr="00B460FD">
        <w:tc>
          <w:tcPr>
            <w:tcW w:w="709" w:type="dxa"/>
            <w:vMerge/>
            <w:textDirection w:val="btLr"/>
          </w:tcPr>
          <w:p w:rsidR="008C638A" w:rsidRPr="006321FE" w:rsidRDefault="008C638A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8C638A" w:rsidRPr="006321FE" w:rsidTr="00B460FD">
        <w:trPr>
          <w:trHeight w:val="266"/>
        </w:trPr>
        <w:tc>
          <w:tcPr>
            <w:tcW w:w="709" w:type="dxa"/>
            <w:vMerge/>
            <w:textDirection w:val="btLr"/>
          </w:tcPr>
          <w:p w:rsidR="008C638A" w:rsidRPr="006321FE" w:rsidRDefault="008C638A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8C638A" w:rsidRPr="006321FE" w:rsidRDefault="008C638A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8C638A" w:rsidRPr="006321FE" w:rsidRDefault="008C638A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8C638A" w:rsidRPr="006321FE" w:rsidRDefault="008C638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8C638A" w:rsidRPr="006321FE" w:rsidRDefault="008C638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8C638A" w:rsidRPr="006321FE" w:rsidRDefault="008C638A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8308B" w:rsidRPr="006321FE" w:rsidTr="00B460FD">
        <w:tc>
          <w:tcPr>
            <w:tcW w:w="709" w:type="dxa"/>
            <w:vMerge/>
            <w:textDirection w:val="btLr"/>
          </w:tcPr>
          <w:p w:rsidR="00C8308B" w:rsidRPr="006321FE" w:rsidRDefault="00C8308B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</w:p>
          <w:p w:rsidR="00C8308B" w:rsidRPr="006321FE" w:rsidRDefault="00C8308B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23CF5" w:rsidRPr="006321FE" w:rsidRDefault="00F23CF5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FİZYOPATOLOJİ II(CER.HAS.HEM.)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23CF5" w:rsidRPr="006321FE" w:rsidRDefault="00F23CF5" w:rsidP="00B460F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214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AKTİF YAŞLANMA VE GERİATRİK BAKIM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215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HALK SAĞLIĞI </w:t>
            </w:r>
            <w:r w:rsidRPr="006321FE">
              <w:rPr>
                <w:bCs/>
                <w:sz w:val="18"/>
                <w:szCs w:val="18"/>
              </w:rPr>
              <w:t xml:space="preserve">HEMŞİRELİĞİ II 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216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HASTALIKLARI HEMŞİRELİĞİ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217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İÇ HASTALIKLARI HEMŞİRELİĞİ II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218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ÇOCUKLARDA BULAŞICI HASTALIKLAR HEMŞİRELİĞİ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219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ÇOCUKLUK ÇAĞI İŞİTME VE KONUŞMA PROBLEMLERİ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220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YAŞLILARDA İLETİŞİM VE YAŞLILARDA İLETİŞİM PROBLEMLERİ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221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ALANINDA LİDERLİK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222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SAĞLIĞIN DEĞERLENDİRİLMESİ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223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TEMEL İNFERTİLİTE HEMŞİRELİĞİ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224</w:t>
            </w:r>
          </w:p>
        </w:tc>
        <w:tc>
          <w:tcPr>
            <w:tcW w:w="4395" w:type="dxa"/>
          </w:tcPr>
          <w:p w:rsidR="00F23CF5" w:rsidRPr="006321FE" w:rsidRDefault="00F23CF5" w:rsidP="00B460FD">
            <w:pPr>
              <w:jc w:val="left"/>
              <w:rPr>
                <w:bCs/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JİNEKOLOJİK ONKOLOJİ HEMŞİRELİĞİ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522304225</w:t>
            </w:r>
          </w:p>
        </w:tc>
        <w:tc>
          <w:tcPr>
            <w:tcW w:w="4395" w:type="dxa"/>
          </w:tcPr>
          <w:p w:rsidR="00F23CF5" w:rsidRPr="002F2903" w:rsidRDefault="00F23CF5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6948AA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522304226</w:t>
            </w:r>
          </w:p>
        </w:tc>
        <w:tc>
          <w:tcPr>
            <w:tcW w:w="4395" w:type="dxa"/>
          </w:tcPr>
          <w:p w:rsidR="00F23CF5" w:rsidRPr="002F2903" w:rsidRDefault="00F23CF5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 ESASLARI EĞİTİMİ UYGULAMASI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522304227</w:t>
            </w:r>
          </w:p>
        </w:tc>
        <w:tc>
          <w:tcPr>
            <w:tcW w:w="4395" w:type="dxa"/>
          </w:tcPr>
          <w:p w:rsidR="00F23CF5" w:rsidRPr="002F2903" w:rsidRDefault="00F23CF5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HEMŞİRELİKTE İLERİ YÖNETİM 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522304228</w:t>
            </w:r>
          </w:p>
        </w:tc>
        <w:tc>
          <w:tcPr>
            <w:tcW w:w="4395" w:type="dxa"/>
          </w:tcPr>
          <w:p w:rsidR="00F23CF5" w:rsidRPr="002F2903" w:rsidRDefault="00F23CF5" w:rsidP="009E49E8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 xml:space="preserve">HEMŞİRELİK HİZMETLERİNDE </w:t>
            </w:r>
          </w:p>
          <w:p w:rsidR="00F23CF5" w:rsidRPr="002F2903" w:rsidRDefault="00F23CF5" w:rsidP="009E49E8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KALİTE YÖNETİMİ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522304229</w:t>
            </w:r>
          </w:p>
        </w:tc>
        <w:tc>
          <w:tcPr>
            <w:tcW w:w="4395" w:type="dxa"/>
          </w:tcPr>
          <w:p w:rsidR="00F23CF5" w:rsidRPr="002F2903" w:rsidRDefault="00F23CF5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ÖRGÜTSEL DAVRANIŞ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522304230</w:t>
            </w:r>
          </w:p>
        </w:tc>
        <w:tc>
          <w:tcPr>
            <w:tcW w:w="4395" w:type="dxa"/>
          </w:tcPr>
          <w:p w:rsidR="00F23CF5" w:rsidRPr="002F2903" w:rsidRDefault="00F23CF5" w:rsidP="009E49E8">
            <w:pPr>
              <w:outlineLvl w:val="0"/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HEMŞİRELİKTE PROJE YÖNETİMİ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  <w:vMerge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522304231</w:t>
            </w:r>
          </w:p>
        </w:tc>
        <w:tc>
          <w:tcPr>
            <w:tcW w:w="4395" w:type="dxa"/>
          </w:tcPr>
          <w:p w:rsidR="00F23CF5" w:rsidRPr="002F2903" w:rsidRDefault="00F23CF5" w:rsidP="00B460FD">
            <w:pPr>
              <w:rPr>
                <w:sz w:val="18"/>
                <w:szCs w:val="18"/>
              </w:rPr>
            </w:pPr>
            <w:r w:rsidRPr="002F2903">
              <w:rPr>
                <w:sz w:val="18"/>
                <w:szCs w:val="18"/>
              </w:rPr>
              <w:t>HEMŞİRELİKLE İLGİLİ YASAL DÜZENLEMELER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F23CF5" w:rsidRPr="006321FE" w:rsidTr="00B460FD">
        <w:tc>
          <w:tcPr>
            <w:tcW w:w="709" w:type="dxa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23CF5" w:rsidRPr="006321FE" w:rsidRDefault="00F23CF5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23CF5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F23CF5" w:rsidRDefault="00F23CF5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522304232</w:t>
            </w:r>
          </w:p>
        </w:tc>
        <w:tc>
          <w:tcPr>
            <w:tcW w:w="4395" w:type="dxa"/>
          </w:tcPr>
          <w:p w:rsidR="00F23CF5" w:rsidRPr="003C216C" w:rsidRDefault="00F23CF5" w:rsidP="003C216C">
            <w:pPr>
              <w:outlineLvl w:val="0"/>
              <w:rPr>
                <w:sz w:val="18"/>
                <w:szCs w:val="18"/>
              </w:rPr>
            </w:pPr>
            <w:r w:rsidRPr="003C216C">
              <w:rPr>
                <w:sz w:val="18"/>
                <w:szCs w:val="18"/>
              </w:rPr>
              <w:t>HASTA HEMŞİRE İLİŞKİLERİNDE İLETİŞİM BECERİLERİ GELİŞTİRME II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23CF5" w:rsidRPr="006321FE" w:rsidRDefault="00F23CF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23CF5" w:rsidRDefault="00F23CF5" w:rsidP="00E92289">
            <w:pPr>
              <w:jc w:val="center"/>
            </w:pPr>
            <w:r w:rsidRPr="00F81CBE">
              <w:rPr>
                <w:sz w:val="18"/>
                <w:szCs w:val="18"/>
              </w:rPr>
              <w:t>7,5</w:t>
            </w:r>
          </w:p>
        </w:tc>
      </w:tr>
      <w:tr w:rsidR="00C8308B" w:rsidRPr="006321FE" w:rsidTr="00B460FD">
        <w:tc>
          <w:tcPr>
            <w:tcW w:w="9640" w:type="dxa"/>
            <w:gridSpan w:val="9"/>
            <w:vAlign w:val="center"/>
          </w:tcPr>
          <w:p w:rsidR="00C8308B" w:rsidRPr="006321FE" w:rsidRDefault="00C8308B" w:rsidP="00B460FD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C8308B" w:rsidRPr="006321FE" w:rsidTr="00B460FD">
        <w:tc>
          <w:tcPr>
            <w:tcW w:w="9640" w:type="dxa"/>
            <w:gridSpan w:val="9"/>
            <w:vAlign w:val="center"/>
          </w:tcPr>
          <w:p w:rsidR="00C8308B" w:rsidRPr="006321FE" w:rsidRDefault="00C8308B" w:rsidP="00B460FD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CERRAHİ HASTALIKLARI HEMŞİRELİĞİ/HEMŞİRELİK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93EE5" w:rsidRPr="006321FE" w:rsidTr="00214D25">
        <w:tc>
          <w:tcPr>
            <w:tcW w:w="709" w:type="dxa"/>
            <w:vMerge w:val="restart"/>
            <w:textDirection w:val="btL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FİZYOPATOLOJİ I 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6C049E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Default="000B4D44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HASTANE İNFEKSİYONLARI EPİDEMİYOLOJİSİ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8D09E2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9B19F4"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FİZYOPATOLOJİ II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Default="000B4D44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B4D44" w:rsidRPr="006321FE" w:rsidTr="00214D25"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B4D4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3EE5" w:rsidRPr="006321FE" w:rsidRDefault="00C93EE5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II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C93EE5" w:rsidRPr="006321FE" w:rsidTr="00E92289">
        <w:trPr>
          <w:trHeight w:val="129"/>
        </w:trPr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 HEMŞİRELİĞİ UYGULAMASI II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İLK VE ACİL YARDIM HEMŞİRELİĞİ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F94CC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PSİKİYATRİ HEMŞİRELİĞİ/HEMŞİRELİK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93EE5" w:rsidRPr="006321FE" w:rsidTr="00214D25">
        <w:tc>
          <w:tcPr>
            <w:tcW w:w="709" w:type="dxa"/>
            <w:vMerge w:val="restart"/>
            <w:textDirection w:val="btL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 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3A722B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Default="000B4D44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B4D44" w:rsidRPr="006321FE" w:rsidTr="00214D25">
        <w:tc>
          <w:tcPr>
            <w:tcW w:w="709" w:type="dxa"/>
            <w:vMerge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BC0459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EE5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HEMŞİRELİĞİN KAVRAMSAL ÇERÇEVESİ II 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8E55B6">
              <w:rPr>
                <w:sz w:val="18"/>
                <w:szCs w:val="18"/>
              </w:rPr>
              <w:t>7,5</w:t>
            </w:r>
          </w:p>
        </w:tc>
      </w:tr>
      <w:tr w:rsidR="00C93EE5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93EE5" w:rsidRPr="006321FE" w:rsidRDefault="00C93EE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BİLİMLERİNDE İLETİŞİM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8E55B6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Default="000B4D44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0B4D44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0B4D44" w:rsidRPr="006321FE" w:rsidTr="00214D25"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0B4D44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0B4D44" w:rsidRPr="006321FE" w:rsidRDefault="000B4D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0B4D44" w:rsidRPr="006321FE" w:rsidRDefault="000B4D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0B4D44" w:rsidRPr="006321FE" w:rsidRDefault="000B4D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0B4D44" w:rsidRPr="006321FE" w:rsidRDefault="000B4D4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0B4D44" w:rsidRPr="006321FE" w:rsidRDefault="000B4D44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II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C93EE5" w:rsidRPr="006321FE" w:rsidTr="00214D25">
        <w:tc>
          <w:tcPr>
            <w:tcW w:w="709" w:type="dxa"/>
            <w:vMerge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93EE5" w:rsidRPr="006321FE" w:rsidRDefault="00C93EE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C93EE5" w:rsidRPr="006321FE" w:rsidRDefault="00C93EE5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PSİKİYATRİ HEMŞİRELİĞİ UYGULAMASI II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93EE5" w:rsidRPr="006321FE" w:rsidRDefault="00C93EE5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93EE5" w:rsidRDefault="00C93EE5" w:rsidP="00E92289">
            <w:pPr>
              <w:jc w:val="center"/>
            </w:pPr>
            <w:r w:rsidRPr="002D31BC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DOĞUM VE </w:t>
      </w:r>
      <w:r w:rsidRPr="006321FE">
        <w:rPr>
          <w:b/>
          <w:bCs/>
          <w:sz w:val="18"/>
          <w:szCs w:val="18"/>
        </w:rPr>
        <w:t>KADIN SAĞLIĞI HEMŞİRELİĞİ/HEMŞİRELİK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BC7080" w:rsidRPr="006321FE" w:rsidTr="00214D25">
        <w:tc>
          <w:tcPr>
            <w:tcW w:w="709" w:type="dxa"/>
            <w:vMerge w:val="restart"/>
            <w:textDirection w:val="btL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Default="00BC7080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AİLE PLANLAMASI DANIŞMANLIĞI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EC76E4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080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Default="00BC7080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C7080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C7080" w:rsidRPr="006321FE" w:rsidTr="00214D25">
        <w:tc>
          <w:tcPr>
            <w:tcW w:w="709" w:type="dxa"/>
            <w:vMerge/>
            <w:textDirection w:val="btLr"/>
          </w:tcPr>
          <w:p w:rsidR="00BC7080" w:rsidRPr="006321FE" w:rsidRDefault="00BC708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63ACB" w:rsidRPr="006321FE" w:rsidRDefault="00C63ACB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II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 VE KADIN SAĞLIĞI HEMŞİRELİĞİ UYGULAMALARI II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PERİNATOLOJİ HEMŞİRELİĞİ II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KADIN SAĞLIĞI HEMŞİRELİĞİ II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C63ACB" w:rsidRPr="006321FE" w:rsidTr="00214D25">
        <w:tc>
          <w:tcPr>
            <w:tcW w:w="709" w:type="dxa"/>
            <w:vMerge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63ACB" w:rsidRPr="006321FE" w:rsidRDefault="00C63ACB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C63ACB" w:rsidRPr="006321FE" w:rsidRDefault="00C63ACB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ÜROJİNEKOLOJİ HEMŞİRELİĞİ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63ACB" w:rsidRPr="006321FE" w:rsidRDefault="00C63ACB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63ACB" w:rsidRDefault="00C63ACB" w:rsidP="00E92289">
            <w:pPr>
              <w:jc w:val="center"/>
            </w:pPr>
            <w:r w:rsidRPr="008729A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HEMŞİRELİK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384E17" w:rsidRPr="006321FE" w:rsidTr="00384E17">
        <w:tc>
          <w:tcPr>
            <w:tcW w:w="1560" w:type="dxa"/>
            <w:gridSpan w:val="2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384E17" w:rsidRPr="006321FE" w:rsidRDefault="00384E17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384E17" w:rsidRPr="006321FE" w:rsidRDefault="00384E17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384E17" w:rsidRPr="006321FE" w:rsidRDefault="00384E17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384E17" w:rsidRPr="006321FE" w:rsidTr="00384E17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 w:val="restart"/>
            <w:textDirection w:val="btL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F56F4" w:rsidRDefault="001F56F4" w:rsidP="00E92289">
            <w:pPr>
              <w:jc w:val="center"/>
              <w:rPr>
                <w:sz w:val="18"/>
                <w:szCs w:val="18"/>
              </w:rPr>
            </w:pPr>
          </w:p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A84BDF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Default="00A83DC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3DC3" w:rsidRPr="006321FE" w:rsidRDefault="00A83DC3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A83DC3" w:rsidRPr="006321FE" w:rsidTr="00384E17">
        <w:tc>
          <w:tcPr>
            <w:tcW w:w="709" w:type="dxa"/>
            <w:vMerge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3DC3" w:rsidRPr="006321FE" w:rsidRDefault="00A83DC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83DC3" w:rsidRPr="006321FE" w:rsidRDefault="00A83DC3" w:rsidP="00B460FD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="0008408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A83DC3" w:rsidRPr="006321FE" w:rsidRDefault="00A83DC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83DC3" w:rsidRPr="006321FE" w:rsidRDefault="00A83DC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384E17" w:rsidRPr="006321FE" w:rsidTr="00384E17">
        <w:tc>
          <w:tcPr>
            <w:tcW w:w="709" w:type="dxa"/>
            <w:vMerge/>
          </w:tcPr>
          <w:p w:rsidR="00384E17" w:rsidRPr="006321FE" w:rsidRDefault="00384E17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84E17" w:rsidRPr="006321FE" w:rsidRDefault="00384E17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  <w:p w:rsidR="00384E17" w:rsidRPr="006321FE" w:rsidRDefault="00384E17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F56F4" w:rsidRPr="006321FE" w:rsidRDefault="00A83DC3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56F4" w:rsidRPr="006321FE" w:rsidRDefault="00A83DC3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56F4" w:rsidRPr="006321FE" w:rsidRDefault="001F56F4" w:rsidP="00B460F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EVDE BAKIM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ÇOCUK SAĞLIĞI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SAĞLIĞI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CERRAHİ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PERİNATOLOJİ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ROMATOLOJİ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MEME BAKIM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JİNEKOLOJİK ONKOLOJİ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F56F4" w:rsidRPr="006321FE" w:rsidRDefault="00A83DC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522303</w:t>
            </w:r>
            <w:r w:rsidR="001F56F4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MENOPOZDA HEMŞİRELİK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DA69A2">
              <w:rPr>
                <w:sz w:val="18"/>
                <w:szCs w:val="18"/>
              </w:rPr>
              <w:t>7,5</w:t>
            </w:r>
          </w:p>
        </w:tc>
      </w:tr>
      <w:tr w:rsidR="00384E17" w:rsidRPr="006321FE" w:rsidTr="00384E17">
        <w:tc>
          <w:tcPr>
            <w:tcW w:w="9640" w:type="dxa"/>
            <w:gridSpan w:val="9"/>
          </w:tcPr>
          <w:p w:rsidR="00384E17" w:rsidRPr="006321FE" w:rsidRDefault="00384E17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6F4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F56F4" w:rsidRPr="006321FE" w:rsidRDefault="009A5A6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HEMŞİRELİKTE KAVRAM VE </w:t>
            </w:r>
          </w:p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KURAM II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1F56F4" w:rsidRPr="006321FE" w:rsidTr="00384E17">
        <w:trPr>
          <w:trHeight w:val="170"/>
        </w:trPr>
        <w:tc>
          <w:tcPr>
            <w:tcW w:w="709" w:type="dxa"/>
            <w:vMerge/>
            <w:textDirection w:val="btLr"/>
          </w:tcPr>
          <w:p w:rsidR="001F56F4" w:rsidRPr="006321FE" w:rsidRDefault="001F56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F56F4" w:rsidRPr="006321FE" w:rsidRDefault="009A5A6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HEMŞİRELİK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35393D">
              <w:rPr>
                <w:sz w:val="18"/>
                <w:szCs w:val="18"/>
              </w:rPr>
              <w:t>7,5</w:t>
            </w:r>
          </w:p>
        </w:tc>
      </w:tr>
      <w:tr w:rsidR="009A5A6E" w:rsidRPr="006321FE" w:rsidTr="00384E17">
        <w:tc>
          <w:tcPr>
            <w:tcW w:w="709" w:type="dxa"/>
            <w:vMerge/>
            <w:textDirection w:val="btLr"/>
          </w:tcPr>
          <w:p w:rsidR="009A5A6E" w:rsidRPr="006321FE" w:rsidRDefault="009A5A6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5A6E" w:rsidRPr="006321FE" w:rsidRDefault="009A5A6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5A6E" w:rsidRPr="006321FE" w:rsidRDefault="009A5A6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A5A6E" w:rsidRPr="006321FE" w:rsidRDefault="009A5A6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9A5A6E" w:rsidRPr="006321FE" w:rsidRDefault="009A5A6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5A6E" w:rsidRDefault="009A5A6E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9A5A6E" w:rsidRPr="006321FE" w:rsidTr="00384E17">
        <w:tc>
          <w:tcPr>
            <w:tcW w:w="709" w:type="dxa"/>
            <w:vMerge/>
            <w:textDirection w:val="btLr"/>
          </w:tcPr>
          <w:p w:rsidR="009A5A6E" w:rsidRPr="006321FE" w:rsidRDefault="009A5A6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5A6E" w:rsidRPr="006321FE" w:rsidRDefault="009A5A6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5A6E" w:rsidRPr="006321FE" w:rsidRDefault="009A5A6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A5A6E" w:rsidRPr="006321FE" w:rsidRDefault="009A5A6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9A5A6E" w:rsidRPr="006321FE" w:rsidRDefault="009A5A6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5A6E" w:rsidRPr="006321FE" w:rsidTr="00384E17">
        <w:tc>
          <w:tcPr>
            <w:tcW w:w="709" w:type="dxa"/>
            <w:vMerge/>
            <w:textDirection w:val="btLr"/>
          </w:tcPr>
          <w:p w:rsidR="009A5A6E" w:rsidRPr="006321FE" w:rsidRDefault="009A5A6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5A6E" w:rsidRPr="006321FE" w:rsidRDefault="009A5A6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5A6E" w:rsidRPr="006321FE" w:rsidRDefault="009A5A6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5A6E" w:rsidRPr="006321FE" w:rsidRDefault="009A5A6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9A5A6E" w:rsidRPr="006321FE" w:rsidRDefault="009A5A6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9A5A6E" w:rsidRPr="006321FE" w:rsidTr="00384E17">
        <w:tc>
          <w:tcPr>
            <w:tcW w:w="709" w:type="dxa"/>
            <w:vMerge/>
            <w:textDirection w:val="btLr"/>
          </w:tcPr>
          <w:p w:rsidR="009A5A6E" w:rsidRPr="006321FE" w:rsidRDefault="009A5A6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5A6E" w:rsidRPr="006321FE" w:rsidRDefault="009A5A6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5A6E" w:rsidRPr="006321FE" w:rsidRDefault="009A5A6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A5A6E" w:rsidRPr="006321FE" w:rsidRDefault="009A5A6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9A5A6E" w:rsidRPr="006321FE" w:rsidRDefault="009A5A6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9A5A6E" w:rsidRPr="006321FE" w:rsidTr="00384E17">
        <w:tc>
          <w:tcPr>
            <w:tcW w:w="709" w:type="dxa"/>
            <w:vMerge/>
            <w:textDirection w:val="btLr"/>
          </w:tcPr>
          <w:p w:rsidR="009A5A6E" w:rsidRPr="006321FE" w:rsidRDefault="009A5A6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5A6E" w:rsidRPr="006321FE" w:rsidRDefault="009A5A6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5A6E" w:rsidRPr="006321FE" w:rsidRDefault="009A5A6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A5A6E" w:rsidRPr="006321FE" w:rsidRDefault="009A5A6E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9A5A6E" w:rsidRPr="006321FE" w:rsidRDefault="009A5A6E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9A5A6E" w:rsidRPr="006321FE" w:rsidTr="00384E17">
        <w:trPr>
          <w:trHeight w:val="230"/>
        </w:trPr>
        <w:tc>
          <w:tcPr>
            <w:tcW w:w="709" w:type="dxa"/>
            <w:vMerge/>
            <w:textDirection w:val="btLr"/>
          </w:tcPr>
          <w:p w:rsidR="009A5A6E" w:rsidRPr="006321FE" w:rsidRDefault="009A5A6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A5A6E" w:rsidRPr="006321FE" w:rsidRDefault="009A5A6E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A5A6E" w:rsidRPr="006321FE" w:rsidRDefault="009A5A6E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A5A6E" w:rsidRPr="006321FE" w:rsidRDefault="009A5A6E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5223</w:t>
            </w:r>
            <w:r w:rsidR="0008408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9A5A6E" w:rsidRPr="006321FE" w:rsidRDefault="009A5A6E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A5A6E" w:rsidRPr="006321FE" w:rsidRDefault="009A5A6E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3469C" w:rsidRPr="006321FE" w:rsidTr="00384E17">
        <w:tc>
          <w:tcPr>
            <w:tcW w:w="709" w:type="dxa"/>
            <w:vMerge/>
            <w:textDirection w:val="btLr"/>
          </w:tcPr>
          <w:p w:rsidR="0053469C" w:rsidRPr="006321FE" w:rsidRDefault="0053469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53469C" w:rsidRPr="006321FE" w:rsidRDefault="0053469C" w:rsidP="00E92289">
            <w:pPr>
              <w:jc w:val="center"/>
              <w:rPr>
                <w:sz w:val="18"/>
                <w:szCs w:val="18"/>
              </w:rPr>
            </w:pPr>
          </w:p>
          <w:p w:rsidR="0053469C" w:rsidRPr="006321FE" w:rsidRDefault="0053469C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F56F4" w:rsidRPr="006321FE" w:rsidRDefault="001F56F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1F56F4" w:rsidRPr="006321FE" w:rsidRDefault="009E26A9" w:rsidP="00214D25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HALK SAĞLIĞI HEMŞİRELİĞİ II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ÇOCUK HASTALIKLARI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ACİL VE YOĞUN BAKIM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İÇ HASTALIKLARI HEMŞİRELİĞİ II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384E17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BESİN İLAÇ ETKİLEŞİMİNE HEMŞİRELİK YAKLAŞIMI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center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GERİATRİ HEMŞİRELİĞİ II</w:t>
            </w:r>
            <w:hyperlink r:id="rId7" w:history="1"/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  <w:vAlign w:val="center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İLERİ CERRAHİ HASTALIKLARI HEMŞİRELİĞİ II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AMELİYATHANE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384E17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DOĞUM, KADIN SAĞLIĞI VE HASTALIKLARI HEMŞİRELİĞİ II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384E17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KÜLTÜRLERARASI HEMŞİRELİK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384E17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CERRAHİ HASTALIKLARINDA EVDE BAKIM UYGULAMALARI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60A03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HEMATOLOJİ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KLİNİK ONKOLOJİ HEMŞİRELİĞİ II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 w:rsidRPr="006321FE">
              <w:rPr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İNFERTİLİTE HEMŞİRELİĞİ 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17EDB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1F56F4" w:rsidRPr="006321FE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>
              <w:rPr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İLERİ ÜROJİNEKOLOJİ HEMŞİRELİĞİ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460FD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1F56F4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1F56F4" w:rsidRPr="00C52FD9" w:rsidRDefault="001F56F4" w:rsidP="00C52FD9">
            <w:pPr>
              <w:outlineLvl w:val="0"/>
              <w:rPr>
                <w:sz w:val="18"/>
                <w:szCs w:val="18"/>
              </w:rPr>
            </w:pPr>
            <w:r w:rsidRPr="00C52FD9">
              <w:rPr>
                <w:sz w:val="18"/>
                <w:szCs w:val="18"/>
              </w:rPr>
              <w:t>SAĞLIK POLİTİKALARI VE HEMŞİRELİK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460FD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1F56F4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1F56F4" w:rsidRPr="008E1049" w:rsidRDefault="001F56F4" w:rsidP="00C52FD9">
            <w:pPr>
              <w:outlineLvl w:val="0"/>
              <w:rPr>
                <w:sz w:val="18"/>
                <w:szCs w:val="18"/>
              </w:rPr>
            </w:pPr>
            <w:r w:rsidRPr="008E1049">
              <w:rPr>
                <w:sz w:val="18"/>
                <w:szCs w:val="18"/>
              </w:rPr>
              <w:t>KENDİNİ TANIMA VE YARATICILIK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460FD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1F56F4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>
              <w:rPr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1F56F4" w:rsidRPr="00132A0E" w:rsidRDefault="001F56F4" w:rsidP="00C52FD9">
            <w:pPr>
              <w:outlineLvl w:val="0"/>
              <w:rPr>
                <w:sz w:val="18"/>
                <w:szCs w:val="18"/>
              </w:rPr>
            </w:pPr>
            <w:r w:rsidRPr="00132A0E">
              <w:rPr>
                <w:sz w:val="18"/>
                <w:szCs w:val="18"/>
              </w:rPr>
              <w:t>HEMŞİRELİĞİN TARİHSEL GELİŞİMİ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1F56F4" w:rsidRPr="006321FE" w:rsidTr="00B460FD">
        <w:tc>
          <w:tcPr>
            <w:tcW w:w="709" w:type="dxa"/>
            <w:vMerge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56F4" w:rsidRPr="006321FE" w:rsidRDefault="001F56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F56F4" w:rsidRDefault="001F56F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1F56F4" w:rsidRDefault="009E26A9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522304</w:t>
            </w:r>
            <w:r w:rsidR="001F56F4">
              <w:rPr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1F56F4" w:rsidRPr="00800F62" w:rsidRDefault="001F56F4" w:rsidP="00C52FD9">
            <w:pPr>
              <w:outlineLvl w:val="0"/>
              <w:rPr>
                <w:sz w:val="18"/>
                <w:szCs w:val="18"/>
              </w:rPr>
            </w:pPr>
            <w:r w:rsidRPr="00800F62">
              <w:rPr>
                <w:sz w:val="18"/>
                <w:szCs w:val="18"/>
              </w:rPr>
              <w:t>HEMŞİRELİKTE İLERİ UYGULAMALAR II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F56F4" w:rsidRPr="006321FE" w:rsidRDefault="001F56F4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F56F4" w:rsidRDefault="001F56F4" w:rsidP="00E92289">
            <w:pPr>
              <w:jc w:val="center"/>
            </w:pPr>
            <w:r w:rsidRPr="009831FA">
              <w:rPr>
                <w:sz w:val="18"/>
                <w:szCs w:val="18"/>
              </w:rPr>
              <w:t>7,5</w:t>
            </w:r>
          </w:p>
        </w:tc>
      </w:tr>
      <w:tr w:rsidR="003607CF" w:rsidRPr="006321FE" w:rsidTr="00384E17">
        <w:tc>
          <w:tcPr>
            <w:tcW w:w="9640" w:type="dxa"/>
            <w:gridSpan w:val="9"/>
            <w:vAlign w:val="center"/>
          </w:tcPr>
          <w:p w:rsidR="003607CF" w:rsidRPr="006321FE" w:rsidRDefault="003607CF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3607CF" w:rsidRPr="006321FE" w:rsidTr="00384E17">
        <w:tc>
          <w:tcPr>
            <w:tcW w:w="9640" w:type="dxa"/>
            <w:gridSpan w:val="9"/>
            <w:vAlign w:val="center"/>
          </w:tcPr>
          <w:p w:rsidR="003607CF" w:rsidRPr="006321FE" w:rsidRDefault="003607CF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8A0F87" w:rsidRDefault="008A0F87" w:rsidP="009B19F4">
      <w:pPr>
        <w:spacing w:after="200" w:line="276" w:lineRule="auto"/>
      </w:pPr>
    </w:p>
    <w:p w:rsidR="009316AD" w:rsidRDefault="009316AD" w:rsidP="009B19F4">
      <w:pPr>
        <w:spacing w:after="200" w:line="276" w:lineRule="auto"/>
        <w:rPr>
          <w:b/>
          <w:sz w:val="18"/>
          <w:szCs w:val="18"/>
        </w:rPr>
      </w:pPr>
    </w:p>
    <w:p w:rsidR="00AC7587" w:rsidRDefault="00AC7587" w:rsidP="009B19F4">
      <w:pPr>
        <w:spacing w:after="200" w:line="276" w:lineRule="auto"/>
        <w:rPr>
          <w:b/>
          <w:sz w:val="18"/>
          <w:szCs w:val="18"/>
        </w:rPr>
      </w:pPr>
    </w:p>
    <w:p w:rsidR="00A82154" w:rsidRDefault="00A82154" w:rsidP="009B19F4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A82154" w:rsidRPr="006321FE" w:rsidTr="00214D25">
        <w:tc>
          <w:tcPr>
            <w:tcW w:w="709" w:type="dxa"/>
            <w:vMerge w:val="restart"/>
            <w:textDirection w:val="btL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2154" w:rsidRPr="006321FE" w:rsidRDefault="00A8215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SİTOGENETİKTE KULLANILAN TANI YÖNTEMLERİ VE UYGULAMASI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VE MOLEKÜLER YAPISI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ANOMALİLERİ VE MOLEKÜLER PATOLOJİSİ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D58C2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Default="00BC7080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BC7080" w:rsidRPr="006321FE" w:rsidTr="00214D25">
        <w:tc>
          <w:tcPr>
            <w:tcW w:w="709" w:type="dxa"/>
            <w:vMerge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C7080" w:rsidRPr="006321FE" w:rsidRDefault="00BC708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7080" w:rsidRPr="006321FE" w:rsidRDefault="00BC7080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BC7080" w:rsidRPr="006321FE" w:rsidRDefault="00BC7080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BC7080" w:rsidRPr="006321FE" w:rsidRDefault="00BC7080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B19F4"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KARYOTİP YAZIM KURALLARI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A82154" w:rsidP="00E922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4E463A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E463A" w:rsidRPr="006321FE" w:rsidRDefault="004E46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E463A" w:rsidRPr="006321FE" w:rsidRDefault="004E463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E463A" w:rsidRPr="006321FE" w:rsidRDefault="004E46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E463A" w:rsidRPr="006321FE" w:rsidRDefault="004E46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E463A" w:rsidRPr="006321FE" w:rsidRDefault="004E46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463A" w:rsidRDefault="004E463A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E463A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E463A" w:rsidRPr="006321FE" w:rsidRDefault="004E46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463A" w:rsidRPr="006321FE" w:rsidRDefault="004E46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463A" w:rsidRPr="006321FE" w:rsidRDefault="004E46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E463A" w:rsidRPr="006321FE" w:rsidRDefault="004E46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E463A" w:rsidRPr="006321FE" w:rsidRDefault="004E46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E463A" w:rsidRPr="006321FE" w:rsidTr="00214D25">
        <w:tc>
          <w:tcPr>
            <w:tcW w:w="709" w:type="dxa"/>
            <w:vMerge/>
            <w:textDirection w:val="btLr"/>
          </w:tcPr>
          <w:p w:rsidR="004E463A" w:rsidRPr="006321FE" w:rsidRDefault="004E46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463A" w:rsidRPr="006321FE" w:rsidRDefault="004E46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463A" w:rsidRPr="006321FE" w:rsidRDefault="004E46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E463A" w:rsidRPr="006321FE" w:rsidRDefault="004E463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E463A" w:rsidRPr="006321FE" w:rsidRDefault="004E463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E463A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4E463A" w:rsidRPr="006321FE" w:rsidRDefault="004E463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E463A" w:rsidRPr="006321FE" w:rsidRDefault="004E463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E463A" w:rsidRPr="006321FE" w:rsidRDefault="004E463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E463A" w:rsidRPr="006321FE" w:rsidRDefault="004E463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E463A" w:rsidRPr="006321FE" w:rsidRDefault="004E463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E463A" w:rsidRPr="006321FE" w:rsidRDefault="004E463A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214D25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214D25">
            <w:pPr>
              <w:jc w:val="center"/>
              <w:rPr>
                <w:sz w:val="18"/>
                <w:szCs w:val="18"/>
              </w:rPr>
            </w:pP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82154" w:rsidRPr="006321FE" w:rsidRDefault="00A8215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DERMATOGLİFİKLER VE UYGULAMASI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MUTAJENİK AJANLAR VE NÜKLEİK ASİTLERE ETKİSİ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MOLEKÜLER YÖNTEMLERE GİRİŞ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KÜLTÜRÜNE GİRİŞ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SİTOGENETİK YÖNTEMLERE GİRİŞ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TÜMÖR SİTOGENETİĞİNE GİRİŞ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MENDEL KURALLARINA UYAN VE UYMAYAN KALITIM TİPLERİ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TARAMA YÖNTEMLERİ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A82154" w:rsidRPr="006321FE" w:rsidTr="00214D25">
        <w:tc>
          <w:tcPr>
            <w:tcW w:w="709" w:type="dxa"/>
            <w:vMerge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A82154" w:rsidRPr="006321FE" w:rsidRDefault="00A8215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A82154" w:rsidRPr="006321FE" w:rsidRDefault="00A8215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GENETİĞİ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82154" w:rsidRPr="006321FE" w:rsidRDefault="00A8215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82154" w:rsidRDefault="00A82154" w:rsidP="00E92289">
            <w:pPr>
              <w:jc w:val="center"/>
            </w:pPr>
            <w:r w:rsidRPr="000309B2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B17EDB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KALITSAL HASTALIKLARIN MOLEKÜLER TEMELİ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PRENATAL TANI TEKNİKLERİ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4A38C5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Default="0066775A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6775A" w:rsidRPr="006321FE" w:rsidRDefault="0066775A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6775A" w:rsidRPr="006321FE" w:rsidTr="00214D25">
        <w:tc>
          <w:tcPr>
            <w:tcW w:w="709" w:type="dxa"/>
            <w:vMerge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6775A" w:rsidRPr="006321FE" w:rsidRDefault="0066775A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="007D1C3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POPULASYON GENETİĞİ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303</w:t>
            </w:r>
          </w:p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GENETİKTE HİBRİDİZASYON TEKNİKLERİ VE UYGULAMA ALANLARI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66775A"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REGÜLASYONUNUN MOLEKÜLER TEMELİ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66775A"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MİTOKONDRİYAL GENOM VE MUTASYONLARI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  <w:r w:rsidR="0066775A">
              <w:rPr>
                <w:sz w:val="18"/>
                <w:szCs w:val="18"/>
              </w:rPr>
              <w:t>22403</w:t>
            </w:r>
            <w:r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 xml:space="preserve">METABOLİK HASTALIKLAR VE MOLEKÜLER TANISI 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MUTASYON KAVRAMI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PCR VE ÇEŞİTLERİ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MOLEKÜLER TARAMA TEKNİKLERİ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1,5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SİTOGENETİK YÖNTEMLER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HÜCRELERARASI SİNYALLEŞME MEKANİZMALARININ TIBBİ GENETİKTE ÖNEMİ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LÖSEMİ SİTOGENETİĞİ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314</w:t>
            </w:r>
          </w:p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SOLİD TÜMÖRLERDE SİTOGENETİK VE MOLEKÜLER</w:t>
            </w:r>
          </w:p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MARKERLARIN ÖNEMİ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522403</w:t>
            </w:r>
            <w:r w:rsidR="00907CCF" w:rsidRPr="006321FE">
              <w:rPr>
                <w:sz w:val="18"/>
                <w:szCs w:val="18"/>
              </w:rPr>
              <w:t>315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NÖROMÜSKÜLER HASTALIKLAR VE MOLEKÜLER GENETİK MARKERLERİ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05281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CF" w:rsidRPr="006321FE" w:rsidTr="00B17EDB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KANSER GENETİĞİ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rPr>
          <w:trHeight w:val="170"/>
        </w:trPr>
        <w:tc>
          <w:tcPr>
            <w:tcW w:w="709" w:type="dxa"/>
            <w:vMerge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66775A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 İLKELERİ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A7605D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  <w:textDirection w:val="btLr"/>
          </w:tcPr>
          <w:p w:rsidR="0066775A" w:rsidRPr="006321FE" w:rsidRDefault="0066775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Default="0066775A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66775A" w:rsidRPr="006321FE" w:rsidTr="00214D25">
        <w:tc>
          <w:tcPr>
            <w:tcW w:w="709" w:type="dxa"/>
            <w:vMerge/>
            <w:textDirection w:val="btLr"/>
          </w:tcPr>
          <w:p w:rsidR="0066775A" w:rsidRPr="006321FE" w:rsidRDefault="0066775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6775A" w:rsidRPr="006321FE" w:rsidTr="00214D25">
        <w:tc>
          <w:tcPr>
            <w:tcW w:w="709" w:type="dxa"/>
            <w:vMerge/>
            <w:textDirection w:val="btLr"/>
          </w:tcPr>
          <w:p w:rsidR="0066775A" w:rsidRPr="006321FE" w:rsidRDefault="0066775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66775A" w:rsidRPr="006321FE" w:rsidTr="00214D25">
        <w:tc>
          <w:tcPr>
            <w:tcW w:w="709" w:type="dxa"/>
            <w:vMerge/>
            <w:textDirection w:val="btLr"/>
          </w:tcPr>
          <w:p w:rsidR="0066775A" w:rsidRPr="006321FE" w:rsidRDefault="0066775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66775A" w:rsidRPr="006321FE" w:rsidTr="00214D25">
        <w:tc>
          <w:tcPr>
            <w:tcW w:w="709" w:type="dxa"/>
            <w:vMerge/>
            <w:textDirection w:val="btLr"/>
          </w:tcPr>
          <w:p w:rsidR="0066775A" w:rsidRPr="006321FE" w:rsidRDefault="0066775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66775A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66775A" w:rsidRPr="006321FE" w:rsidRDefault="0066775A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66775A" w:rsidRPr="006321FE" w:rsidRDefault="0066775A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66775A" w:rsidRPr="006321FE" w:rsidRDefault="0066775A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6775A" w:rsidRPr="006321FE" w:rsidRDefault="0066775A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5224</w:t>
            </w:r>
            <w:r w:rsidR="007D1C3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66775A" w:rsidRPr="006321FE" w:rsidRDefault="0066775A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66775A" w:rsidRPr="006321FE" w:rsidRDefault="0066775A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DOKU KÜLTÜRÜ İLKELERİ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DEVELOPMENTAL GENETİK VE MOLEKÜLER TEMELİ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DNA TAMİR MEKANİZMALARI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KROMOZOM HASTALIKLARI VE TANI YÖNTEMLERİ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BAĞLANTI ANALİZLERİ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 TERAPİ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PREİMPLANTASYON GENETİK TANI İLKELERİ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MOLEKÜLER SİTOGENETİK YÖNTEMLER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311</w:t>
            </w:r>
          </w:p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 xml:space="preserve">KLİNİK SİTOGENETİKTE ULUSLARARASI YAZIM </w:t>
            </w:r>
            <w:r w:rsidRPr="006321FE">
              <w:rPr>
                <w:sz w:val="18"/>
                <w:szCs w:val="18"/>
              </w:rPr>
              <w:lastRenderedPageBreak/>
              <w:t>KURALLARI VE YORUMLANMASI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</w:p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790B5C">
              <w:rPr>
                <w:sz w:val="18"/>
                <w:szCs w:val="18"/>
              </w:rPr>
              <w:lastRenderedPageBreak/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ARRAY TEKNOLOJİSİ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BİLİMİNE MOLEKÜLER BAKIŞ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907CCF" w:rsidRPr="006321FE" w:rsidTr="00B17EDB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07CCF" w:rsidRPr="006321FE" w:rsidRDefault="003824F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522404</w:t>
            </w:r>
            <w:r w:rsidR="00907CCF" w:rsidRPr="006321FE">
              <w:rPr>
                <w:sz w:val="18"/>
                <w:szCs w:val="18"/>
              </w:rPr>
              <w:t>314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HASTALIKLARDA GENOTİP-FENOTİP İLİŞKİSİ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686C7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 w:rsidRPr="006321FE">
        <w:rPr>
          <w:b/>
          <w:bCs/>
          <w:sz w:val="18"/>
          <w:szCs w:val="18"/>
        </w:rPr>
        <w:t>TIBBİ GENETİK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1135" w:type="dxa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521011019</w:t>
            </w:r>
          </w:p>
        </w:tc>
        <w:tc>
          <w:tcPr>
            <w:tcW w:w="2977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TIBBİ GENETİKTE TEMEL KONULAR VE LABORATUVAR UYGULAMALARI</w:t>
            </w:r>
          </w:p>
        </w:tc>
        <w:tc>
          <w:tcPr>
            <w:tcW w:w="77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B19F4" w:rsidRPr="006321FE" w:rsidRDefault="009B19F4" w:rsidP="00C5436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07" w:type="dxa"/>
          </w:tcPr>
          <w:p w:rsidR="009B19F4" w:rsidRPr="006321FE" w:rsidRDefault="00C54369" w:rsidP="00C54369">
            <w:pPr>
              <w:jc w:val="center"/>
              <w:rPr>
                <w:sz w:val="18"/>
                <w:szCs w:val="18"/>
              </w:rPr>
            </w:pPr>
            <w:r w:rsidRPr="00F16F3E">
              <w:rPr>
                <w:sz w:val="18"/>
                <w:szCs w:val="18"/>
              </w:rPr>
              <w:t>7,5</w:t>
            </w:r>
          </w:p>
        </w:tc>
      </w:tr>
    </w:tbl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HALK SAĞLIĞI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907CCF" w:rsidRPr="006321FE" w:rsidTr="00214D25"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EPİDEMİYOLOJİ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İŞ SAĞLIĞI VE MESLEK HASTALIKLARI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ÇEVRE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522503</w:t>
            </w:r>
            <w:r w:rsidR="00907CCF" w:rsidRPr="006321FE">
              <w:rPr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HEKİMLİĞİ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D57732">
              <w:rPr>
                <w:sz w:val="18"/>
                <w:szCs w:val="18"/>
              </w:rPr>
              <w:t>7,5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Default="0017174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71744" w:rsidRPr="006321FE" w:rsidRDefault="00171744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71744" w:rsidRPr="006321FE" w:rsidTr="00214D25">
        <w:tc>
          <w:tcPr>
            <w:tcW w:w="709" w:type="dxa"/>
            <w:vMerge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</w:t>
            </w:r>
            <w:r w:rsidR="007D1C3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DEMOGRAFİ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HASTALIKLARIN EPİDEMİYOLOJİSİ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BULAŞICI OLMAYAN HASTALIKLARIN EPİDEMİYOLOJİSİ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ÇOCUK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522503</w:t>
            </w:r>
            <w:r w:rsidR="00907CCF" w:rsidRPr="006321FE">
              <w:rPr>
                <w:bCs/>
                <w:sz w:val="18"/>
                <w:szCs w:val="18"/>
              </w:rPr>
              <w:t>325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ADOLESAN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67C70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CF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316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İLERİ EPİDEMİYOLOJİK UYGULAMALAR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317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YÖNETİMİ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SAĞLIK EĞİTİMİ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907CCF" w:rsidRPr="006321FE" w:rsidRDefault="00907CC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="00907CCF" w:rsidRPr="006321FE">
              <w:rPr>
                <w:sz w:val="18"/>
                <w:szCs w:val="18"/>
              </w:rPr>
              <w:t>319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TEZE İLİŞKİN ARAŞTIRMA KONULARI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BE3620">
              <w:rPr>
                <w:sz w:val="18"/>
                <w:szCs w:val="18"/>
              </w:rPr>
              <w:t>7,5</w:t>
            </w:r>
          </w:p>
        </w:tc>
      </w:tr>
      <w:tr w:rsidR="00171744" w:rsidRPr="006321FE" w:rsidTr="00214D25">
        <w:tc>
          <w:tcPr>
            <w:tcW w:w="709" w:type="dxa"/>
            <w:vMerge/>
            <w:textDirection w:val="btLr"/>
          </w:tcPr>
          <w:p w:rsidR="00171744" w:rsidRPr="006321FE" w:rsidRDefault="001717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Default="00171744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171744" w:rsidRPr="006321FE" w:rsidTr="00214D25">
        <w:tc>
          <w:tcPr>
            <w:tcW w:w="709" w:type="dxa"/>
            <w:vMerge/>
            <w:textDirection w:val="btLr"/>
          </w:tcPr>
          <w:p w:rsidR="00171744" w:rsidRPr="006321FE" w:rsidRDefault="001717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71744" w:rsidRPr="006321FE" w:rsidTr="00214D25">
        <w:tc>
          <w:tcPr>
            <w:tcW w:w="709" w:type="dxa"/>
            <w:vMerge/>
            <w:textDirection w:val="btLr"/>
          </w:tcPr>
          <w:p w:rsidR="00171744" w:rsidRPr="006321FE" w:rsidRDefault="001717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171744" w:rsidRPr="006321FE" w:rsidTr="00214D25">
        <w:tc>
          <w:tcPr>
            <w:tcW w:w="709" w:type="dxa"/>
            <w:vMerge/>
            <w:textDirection w:val="btLr"/>
          </w:tcPr>
          <w:p w:rsidR="00171744" w:rsidRPr="006321FE" w:rsidRDefault="001717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71744" w:rsidRPr="006321FE" w:rsidTr="00214D25">
        <w:tc>
          <w:tcPr>
            <w:tcW w:w="709" w:type="dxa"/>
            <w:vMerge/>
            <w:textDirection w:val="btLr"/>
          </w:tcPr>
          <w:p w:rsidR="00171744" w:rsidRPr="006321FE" w:rsidRDefault="001717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5225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71744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171744" w:rsidRPr="006321FE" w:rsidRDefault="0017174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71744" w:rsidRPr="006321FE" w:rsidRDefault="00171744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171744" w:rsidRPr="006321FE" w:rsidRDefault="0017174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71744" w:rsidRPr="006321FE" w:rsidRDefault="00171744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5225</w:t>
            </w:r>
            <w:r w:rsidR="007D1C36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171744" w:rsidRPr="006321FE" w:rsidRDefault="00171744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71744" w:rsidRPr="006321FE" w:rsidRDefault="00171744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07CCF" w:rsidRPr="006321FE" w:rsidRDefault="00907CCF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OKUL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321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TOPLUM RUH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322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OLAĞANÜSTÜ DURUMLAR VE YÖNETİMİ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323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rPr>
                <w:bCs/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SAĞLIK EKONOMİSİ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907CCF" w:rsidRPr="006321FE" w:rsidTr="00214D25">
        <w:tc>
          <w:tcPr>
            <w:tcW w:w="709" w:type="dxa"/>
            <w:vMerge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07CCF" w:rsidRPr="006321FE" w:rsidRDefault="00907CC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07CCF" w:rsidRPr="006321FE" w:rsidRDefault="00171744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522504</w:t>
            </w:r>
            <w:r w:rsidR="00907CCF" w:rsidRPr="006321FE">
              <w:rPr>
                <w:bCs/>
                <w:sz w:val="18"/>
                <w:szCs w:val="18"/>
              </w:rPr>
              <w:t>324</w:t>
            </w:r>
          </w:p>
        </w:tc>
        <w:tc>
          <w:tcPr>
            <w:tcW w:w="4395" w:type="dxa"/>
          </w:tcPr>
          <w:p w:rsidR="00907CCF" w:rsidRPr="006321FE" w:rsidRDefault="00907CC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07CCF" w:rsidRPr="006321FE" w:rsidRDefault="00907CC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07CCF" w:rsidRDefault="00907CCF" w:rsidP="00E92289">
            <w:pPr>
              <w:jc w:val="center"/>
            </w:pPr>
            <w:r w:rsidRPr="00166E7E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9B19F4"/>
    <w:p w:rsidR="009B19F4" w:rsidRPr="006321FE" w:rsidRDefault="009B19F4" w:rsidP="00C54369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2C4C8F" w:rsidRPr="006321FE" w:rsidTr="00214D25">
        <w:tc>
          <w:tcPr>
            <w:tcW w:w="709" w:type="dxa"/>
            <w:vMerge w:val="restart"/>
            <w:textDirection w:val="btLr"/>
          </w:tcPr>
          <w:p w:rsidR="002C4C8F" w:rsidRPr="006321FE" w:rsidRDefault="002C4C8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4C8F" w:rsidRPr="006321FE" w:rsidRDefault="002C4C8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SİNİRBİLİMLERİNE BİYOFİZİKSEL YAKLAŞIM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2C4C8F" w:rsidRPr="006321FE" w:rsidTr="00214D25">
        <w:tc>
          <w:tcPr>
            <w:tcW w:w="709" w:type="dxa"/>
            <w:vMerge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HÜCRESEL VE MOLEKÜLER NÖROBİYOLOJİ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2C4C8F" w:rsidRPr="006321FE" w:rsidTr="00214D25">
        <w:tc>
          <w:tcPr>
            <w:tcW w:w="709" w:type="dxa"/>
            <w:vMerge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5C667A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4F777D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B19F4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="009B19F4"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DOKUSUNUN GELİŞİMİ VE HİSTOLOJİSİ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B19F4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9F4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19F4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="009B19F4"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NÖROPSİKOFARMAKOLOJİ II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B19F4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2C4C8F" w:rsidRPr="006321FE" w:rsidTr="00214D25">
        <w:tc>
          <w:tcPr>
            <w:tcW w:w="709" w:type="dxa"/>
            <w:vMerge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C4C8F" w:rsidRPr="006321FE" w:rsidRDefault="002C4C8F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SİNİR FİZYOLOJİSİ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  <w:tr w:rsidR="002C4C8F" w:rsidRPr="006321FE" w:rsidTr="00214D25">
        <w:tc>
          <w:tcPr>
            <w:tcW w:w="709" w:type="dxa"/>
            <w:vMerge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2C4C8F" w:rsidRPr="006321FE" w:rsidRDefault="002C4C8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2C4C8F" w:rsidRPr="006321FE" w:rsidRDefault="002C4C8F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NÖROGENETİK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C4C8F" w:rsidRPr="006321FE" w:rsidRDefault="002C4C8F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2C4C8F" w:rsidRDefault="002C4C8F" w:rsidP="00E92289">
            <w:pPr>
              <w:jc w:val="center"/>
            </w:pPr>
            <w:r w:rsidRPr="000608B7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Pr="006321FE" w:rsidRDefault="009B19F4" w:rsidP="009B19F4">
      <w:pPr>
        <w:rPr>
          <w:sz w:val="18"/>
          <w:szCs w:val="18"/>
        </w:rPr>
      </w:pPr>
    </w:p>
    <w:p w:rsidR="009B19F4" w:rsidRDefault="009B19F4" w:rsidP="009B19F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="00792C70"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522603</w:t>
            </w:r>
            <w:r w:rsidR="00792C70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SİNİRBİLİMİN TEMELLERİ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C44DD2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Default="00350B5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0B53" w:rsidRPr="006321FE" w:rsidRDefault="00350B53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50B53" w:rsidRPr="006321FE" w:rsidTr="00214D25">
        <w:tc>
          <w:tcPr>
            <w:tcW w:w="709" w:type="dxa"/>
            <w:vMerge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50B53" w:rsidRPr="006321FE" w:rsidRDefault="00350B53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="0022301D">
              <w:rPr>
                <w:sz w:val="18"/>
                <w:szCs w:val="18"/>
                <w:lang w:eastAsia="en-US"/>
              </w:rPr>
              <w:t>01104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70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="00792C70" w:rsidRPr="006321FE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NÖRODEJENERATİF HASTALIKLAR VE MOLEKÜLER MEKANİZMALARI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350B5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="00792C70" w:rsidRPr="006321FE">
              <w:rPr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SİNİRBİLİMLERİ ALANINDA KULLANILAN ARAŞTIRMA TEKNİKLERİ II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7C74AB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  <w:textDirection w:val="btLr"/>
          </w:tcPr>
          <w:p w:rsidR="00350B53" w:rsidRPr="006321FE" w:rsidRDefault="00350B5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Default="00350B53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350B53" w:rsidRPr="006321FE" w:rsidTr="00214D25">
        <w:tc>
          <w:tcPr>
            <w:tcW w:w="709" w:type="dxa"/>
            <w:vMerge/>
            <w:textDirection w:val="btLr"/>
          </w:tcPr>
          <w:p w:rsidR="00350B53" w:rsidRPr="006321FE" w:rsidRDefault="00350B5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  <w:textDirection w:val="btLr"/>
          </w:tcPr>
          <w:p w:rsidR="00350B53" w:rsidRPr="006321FE" w:rsidRDefault="00350B5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350B53" w:rsidRPr="006321FE" w:rsidTr="00214D25">
        <w:tc>
          <w:tcPr>
            <w:tcW w:w="709" w:type="dxa"/>
            <w:vMerge/>
            <w:textDirection w:val="btLr"/>
          </w:tcPr>
          <w:p w:rsidR="00350B53" w:rsidRPr="006321FE" w:rsidRDefault="00350B5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350B53" w:rsidRPr="006321FE" w:rsidTr="00214D25">
        <w:tc>
          <w:tcPr>
            <w:tcW w:w="709" w:type="dxa"/>
            <w:vMerge/>
            <w:textDirection w:val="btLr"/>
          </w:tcPr>
          <w:p w:rsidR="00350B53" w:rsidRPr="006321FE" w:rsidRDefault="00350B5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350B53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350B53" w:rsidRPr="006321FE" w:rsidRDefault="00350B53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350B53" w:rsidRPr="006321FE" w:rsidRDefault="00350B53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350B53" w:rsidRPr="006321FE" w:rsidRDefault="00350B53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5226</w:t>
            </w:r>
            <w:r w:rsidR="0022301D">
              <w:rPr>
                <w:sz w:val="18"/>
                <w:szCs w:val="18"/>
                <w:lang w:eastAsia="en-US"/>
              </w:rPr>
              <w:t>01104</w:t>
            </w:r>
          </w:p>
        </w:tc>
        <w:tc>
          <w:tcPr>
            <w:tcW w:w="4395" w:type="dxa"/>
          </w:tcPr>
          <w:p w:rsidR="00350B53" w:rsidRPr="006321FE" w:rsidRDefault="00350B53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50B53" w:rsidRPr="006321FE" w:rsidRDefault="00350B53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9B19F4" w:rsidRPr="006321FE" w:rsidTr="00885686">
        <w:trPr>
          <w:trHeight w:val="1245"/>
        </w:trPr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B19F4" w:rsidRPr="006321FE" w:rsidRDefault="00350B53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522604</w:t>
            </w:r>
            <w:r w:rsidR="009B19F4" w:rsidRPr="006321FE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9B19F4" w:rsidRPr="006321FE" w:rsidRDefault="009B19F4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GELİŞİMSEL BEYİN EVRİMİ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9F4" w:rsidRPr="006321FE" w:rsidRDefault="009B19F4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9F4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C10D2D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Default="009B19F4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Pr="006321FE" w:rsidRDefault="00885686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DİSİPLİNLERARASI SİNİRBİLİMLERİ</w:t>
      </w:r>
      <w:r w:rsidRPr="006321FE">
        <w:rPr>
          <w:b/>
          <w:sz w:val="18"/>
          <w:szCs w:val="18"/>
        </w:rPr>
        <w:t>/BİLİMSEL HAZIRLIK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9B19F4" w:rsidRPr="006321FE" w:rsidTr="00214D25">
        <w:tc>
          <w:tcPr>
            <w:tcW w:w="113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 w:rsidRPr="006321FE">
              <w:rPr>
                <w:bCs/>
                <w:sz w:val="18"/>
                <w:szCs w:val="18"/>
              </w:rPr>
              <w:t>521011020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TEMEL İNSAN MORFOLOJİSİ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  <w:tr w:rsidR="00C54369" w:rsidRPr="006321FE" w:rsidTr="00214D25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214D25">
        <w:tc>
          <w:tcPr>
            <w:tcW w:w="1135" w:type="dxa"/>
            <w:vAlign w:val="center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 xml:space="preserve"> 521012019</w:t>
            </w:r>
          </w:p>
        </w:tc>
        <w:tc>
          <w:tcPr>
            <w:tcW w:w="2977" w:type="dxa"/>
          </w:tcPr>
          <w:p w:rsidR="00C54369" w:rsidRPr="006321FE" w:rsidRDefault="00C54369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İNSANDA TEMEL KİMYASAL VE FONKSİYONEL MEKANİZMALAR VE FARMAKOLOJİYE GİRİŞ</w:t>
            </w:r>
          </w:p>
        </w:tc>
        <w:tc>
          <w:tcPr>
            <w:tcW w:w="77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E43B48">
              <w:rPr>
                <w:sz w:val="18"/>
                <w:szCs w:val="18"/>
              </w:rPr>
              <w:t>7,5</w:t>
            </w:r>
          </w:p>
        </w:tc>
      </w:tr>
    </w:tbl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885686" w:rsidRDefault="00885686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/YÜKSEK LİSANS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DOĞUMDA İLERİ UYGULAMALAR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RİSKLİ GEBELİKLER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A72EEC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65FB8" w:rsidRPr="006321FE" w:rsidTr="00214D25">
        <w:tc>
          <w:tcPr>
            <w:tcW w:w="709" w:type="dxa"/>
            <w:vMerge/>
          </w:tcPr>
          <w:p w:rsidR="00465FB8" w:rsidRPr="006321FE" w:rsidRDefault="00465FB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65FB8" w:rsidRPr="006321FE" w:rsidRDefault="00465FB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465FB8" w:rsidRPr="006321FE" w:rsidRDefault="00465FB8" w:rsidP="00E92289">
            <w:pPr>
              <w:jc w:val="center"/>
              <w:rPr>
                <w:sz w:val="18"/>
                <w:szCs w:val="18"/>
              </w:rPr>
            </w:pPr>
          </w:p>
          <w:p w:rsidR="00465FB8" w:rsidRPr="006321FE" w:rsidRDefault="00465FB8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TEMEL KAVRAMLAR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 DOĞAN SAĞLIĞI VE HASTALIKLARI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GEBELİKTE İLAÇ KULLANIMINA GİRİŞ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GENETİK DANIŞMAYA GİRİŞ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522703207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SAĞLIK HİZMETLERİNDE EBELİK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EB1E6F">
              <w:rPr>
                <w:sz w:val="18"/>
                <w:szCs w:val="18"/>
              </w:rPr>
              <w:t>7,5</w:t>
            </w:r>
          </w:p>
        </w:tc>
      </w:tr>
      <w:tr w:rsidR="00465FB8" w:rsidRPr="006321FE" w:rsidTr="00214D25">
        <w:tc>
          <w:tcPr>
            <w:tcW w:w="9640" w:type="dxa"/>
            <w:gridSpan w:val="9"/>
          </w:tcPr>
          <w:p w:rsidR="00465FB8" w:rsidRPr="006321FE" w:rsidRDefault="00465FB8" w:rsidP="00E92289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70" w:rsidRPr="006321FE" w:rsidTr="00214D25">
        <w:trPr>
          <w:trHeight w:val="238"/>
        </w:trPr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ÜREME SAĞLIĞI</w:t>
            </w:r>
            <w:r w:rsidRPr="006321FE">
              <w:rPr>
                <w:sz w:val="18"/>
                <w:szCs w:val="18"/>
              </w:rPr>
              <w:tab/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rPr>
          <w:trHeight w:val="238"/>
        </w:trPr>
        <w:tc>
          <w:tcPr>
            <w:tcW w:w="709" w:type="dxa"/>
            <w:vMerge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KANITA DAYALI EBELİK UYGULAMALARI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872E82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rPr>
          <w:trHeight w:val="270"/>
        </w:trPr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rPr>
          <w:trHeight w:val="132"/>
        </w:trPr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rPr>
          <w:trHeight w:val="266"/>
        </w:trPr>
        <w:tc>
          <w:tcPr>
            <w:tcW w:w="709" w:type="dxa"/>
            <w:vMerge/>
            <w:textDirection w:val="btLr"/>
          </w:tcPr>
          <w:p w:rsidR="004F777D" w:rsidRPr="006321FE" w:rsidRDefault="004F777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65FB8" w:rsidRPr="006321FE" w:rsidTr="00214D25">
        <w:tc>
          <w:tcPr>
            <w:tcW w:w="709" w:type="dxa"/>
            <w:vMerge/>
            <w:textDirection w:val="btLr"/>
          </w:tcPr>
          <w:p w:rsidR="00465FB8" w:rsidRPr="006321FE" w:rsidRDefault="00465FB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465FB8" w:rsidRPr="006321FE" w:rsidRDefault="00465FB8" w:rsidP="00E92289">
            <w:pPr>
              <w:jc w:val="center"/>
              <w:rPr>
                <w:sz w:val="18"/>
                <w:szCs w:val="18"/>
              </w:rPr>
            </w:pPr>
          </w:p>
          <w:p w:rsidR="00465FB8" w:rsidRPr="006321FE" w:rsidRDefault="00465FB8" w:rsidP="00E92289">
            <w:pPr>
              <w:jc w:val="center"/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ALTERNATİF DOĞUM YÖNTEMLERİ VE POZİSYONLARI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EBELİKTE YÖNETİM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RUH SAĞLIĞI VE EBELİK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TRANSKÜLTÜREL EBELİK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YENİDOĞAN CANLANDIRMA PROGRAMI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BÜYÜME VE GELİŞME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E92289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E92289">
            <w:pPr>
              <w:jc w:val="center"/>
            </w:pPr>
            <w:r w:rsidRPr="00DE3796">
              <w:rPr>
                <w:sz w:val="18"/>
                <w:szCs w:val="18"/>
              </w:rPr>
              <w:t>7,5</w:t>
            </w:r>
          </w:p>
        </w:tc>
      </w:tr>
      <w:tr w:rsidR="00465FB8" w:rsidRPr="006321FE" w:rsidTr="00214D25">
        <w:tc>
          <w:tcPr>
            <w:tcW w:w="9640" w:type="dxa"/>
            <w:gridSpan w:val="9"/>
            <w:vAlign w:val="center"/>
          </w:tcPr>
          <w:p w:rsidR="00465FB8" w:rsidRPr="006321FE" w:rsidRDefault="00465FB8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465FB8" w:rsidRPr="006321FE" w:rsidTr="00214D25">
        <w:tc>
          <w:tcPr>
            <w:tcW w:w="9640" w:type="dxa"/>
            <w:gridSpan w:val="9"/>
            <w:vAlign w:val="center"/>
          </w:tcPr>
          <w:p w:rsidR="00465FB8" w:rsidRPr="006321FE" w:rsidRDefault="00465FB8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B19F4" w:rsidRPr="006321FE" w:rsidRDefault="009B19F4" w:rsidP="009B19F4">
      <w:pPr>
        <w:rPr>
          <w:b/>
          <w:sz w:val="18"/>
          <w:szCs w:val="18"/>
        </w:rPr>
      </w:pPr>
    </w:p>
    <w:p w:rsidR="009D5CCA" w:rsidRDefault="009D5CCA" w:rsidP="009D5CCA">
      <w:pPr>
        <w:spacing w:after="200" w:line="276" w:lineRule="auto"/>
        <w:rPr>
          <w:b/>
          <w:sz w:val="18"/>
          <w:szCs w:val="18"/>
        </w:rPr>
      </w:pPr>
    </w:p>
    <w:p w:rsidR="009B19F4" w:rsidRPr="006321FE" w:rsidRDefault="009B19F4" w:rsidP="009D5CCA">
      <w:pPr>
        <w:spacing w:after="200" w:line="276" w:lineRule="auto"/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Pr="006321FE">
        <w:rPr>
          <w:b/>
          <w:bCs/>
          <w:sz w:val="18"/>
          <w:szCs w:val="18"/>
        </w:rPr>
        <w:t>EBELİK</w:t>
      </w:r>
      <w:r w:rsidRPr="006321FE">
        <w:rPr>
          <w:b/>
          <w:sz w:val="18"/>
          <w:szCs w:val="18"/>
        </w:rPr>
        <w:t>/DOKTORA</w:t>
      </w:r>
    </w:p>
    <w:p w:rsidR="009B19F4" w:rsidRPr="006321FE" w:rsidRDefault="009B19F4" w:rsidP="009B19F4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9B19F4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9B19F4" w:rsidRPr="006321FE" w:rsidRDefault="009B19F4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9B19F4" w:rsidRPr="006321FE" w:rsidRDefault="009B19F4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9B19F4" w:rsidRPr="006321FE" w:rsidRDefault="009B19F4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9B19F4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EBELİĞİN KURAM VE MODELLERİ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POSTPARTUM DÖNEM BAKIM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9E291E">
              <w:rPr>
                <w:sz w:val="18"/>
                <w:szCs w:val="18"/>
              </w:rPr>
              <w:t>7,5</w:t>
            </w:r>
          </w:p>
        </w:tc>
      </w:tr>
      <w:tr w:rsidR="00C9252D" w:rsidRPr="006321FE" w:rsidTr="00214D25">
        <w:tc>
          <w:tcPr>
            <w:tcW w:w="709" w:type="dxa"/>
            <w:vMerge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Default="00C9252D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9252D" w:rsidRPr="006321FE" w:rsidTr="00214D25">
        <w:tc>
          <w:tcPr>
            <w:tcW w:w="709" w:type="dxa"/>
            <w:vMerge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9252D" w:rsidRPr="006321FE" w:rsidTr="00214D25">
        <w:tc>
          <w:tcPr>
            <w:tcW w:w="709" w:type="dxa"/>
            <w:vMerge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9252D" w:rsidRPr="006321FE" w:rsidTr="00214D25">
        <w:tc>
          <w:tcPr>
            <w:tcW w:w="709" w:type="dxa"/>
            <w:vMerge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252D" w:rsidRPr="006321FE" w:rsidRDefault="00C9252D" w:rsidP="00214D25">
            <w:pPr>
              <w:jc w:val="left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9252D" w:rsidRPr="006321FE" w:rsidTr="00214D25">
        <w:tc>
          <w:tcPr>
            <w:tcW w:w="709" w:type="dxa"/>
            <w:vMerge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9252D" w:rsidRPr="006321FE" w:rsidTr="00214D25">
        <w:tc>
          <w:tcPr>
            <w:tcW w:w="709" w:type="dxa"/>
            <w:vMerge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9252D" w:rsidRPr="006321FE" w:rsidRDefault="00C9252D" w:rsidP="00214D25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="008B5A3C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</w:tcPr>
          <w:p w:rsidR="009B19F4" w:rsidRPr="006321FE" w:rsidRDefault="009B19F4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9B19F4" w:rsidRPr="006321FE" w:rsidRDefault="009B19F4" w:rsidP="00B17EDB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BAKIM YÖNETİMİ UYGULAMASI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FİZYOPATOLOJİK DEĞİŞİMLER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DOĞUMA HAZIRLIK SÜRECİ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YENİDOĞAN SAĞLIĞI VE HASTALIKLARINDA GÜNCEL YAKLAŞIMLAR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EBELİK TARİHİ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522703</w:t>
            </w:r>
            <w:r w:rsidR="00792C70"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AİLE SAĞLIĞI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F2D95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</w:tcPr>
          <w:p w:rsidR="009B19F4" w:rsidRPr="006321FE" w:rsidRDefault="009B19F4" w:rsidP="00B17EDB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C70" w:rsidRPr="006321FE" w:rsidTr="00214D25">
        <w:trPr>
          <w:trHeight w:val="250"/>
        </w:trPr>
        <w:tc>
          <w:tcPr>
            <w:tcW w:w="709" w:type="dxa"/>
            <w:vMerge w:val="restart"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301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ÜREME SAĞLIĞI SORUNLARI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rPr>
          <w:trHeight w:val="170"/>
        </w:trPr>
        <w:tc>
          <w:tcPr>
            <w:tcW w:w="709" w:type="dxa"/>
            <w:vMerge/>
            <w:textDirection w:val="btLr"/>
          </w:tcPr>
          <w:p w:rsidR="00792C70" w:rsidRPr="006321FE" w:rsidRDefault="00792C70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306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ACİL OBSTETRİK BAKIM UYGULAMALARI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4D3E7F">
              <w:rPr>
                <w:sz w:val="18"/>
                <w:szCs w:val="18"/>
              </w:rPr>
              <w:t>7,5</w:t>
            </w:r>
          </w:p>
        </w:tc>
      </w:tr>
      <w:tr w:rsidR="00C9252D" w:rsidRPr="006321FE" w:rsidTr="00214D25">
        <w:tc>
          <w:tcPr>
            <w:tcW w:w="709" w:type="dxa"/>
            <w:vMerge/>
            <w:textDirection w:val="btLr"/>
          </w:tcPr>
          <w:p w:rsidR="00C9252D" w:rsidRPr="006321FE" w:rsidRDefault="00C9252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Default="00C9252D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9252D" w:rsidRPr="006321FE" w:rsidTr="00214D25">
        <w:tc>
          <w:tcPr>
            <w:tcW w:w="709" w:type="dxa"/>
            <w:vMerge/>
            <w:textDirection w:val="btLr"/>
          </w:tcPr>
          <w:p w:rsidR="00C9252D" w:rsidRPr="006321FE" w:rsidRDefault="00C9252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9252D" w:rsidRPr="006321FE" w:rsidTr="00214D25">
        <w:tc>
          <w:tcPr>
            <w:tcW w:w="709" w:type="dxa"/>
            <w:vMerge/>
            <w:textDirection w:val="btLr"/>
          </w:tcPr>
          <w:p w:rsidR="00C9252D" w:rsidRPr="006321FE" w:rsidRDefault="00C9252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9252D" w:rsidRPr="006321FE" w:rsidTr="00214D25">
        <w:tc>
          <w:tcPr>
            <w:tcW w:w="709" w:type="dxa"/>
            <w:vMerge/>
            <w:textDirection w:val="btLr"/>
          </w:tcPr>
          <w:p w:rsidR="00C9252D" w:rsidRPr="006321FE" w:rsidRDefault="00C9252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9252D" w:rsidRPr="006321FE" w:rsidTr="00214D25">
        <w:tc>
          <w:tcPr>
            <w:tcW w:w="709" w:type="dxa"/>
            <w:vMerge/>
            <w:textDirection w:val="btLr"/>
          </w:tcPr>
          <w:p w:rsidR="00C9252D" w:rsidRPr="006321FE" w:rsidRDefault="00C9252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5227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9252D" w:rsidRPr="006321FE" w:rsidTr="00214D25">
        <w:trPr>
          <w:trHeight w:val="230"/>
        </w:trPr>
        <w:tc>
          <w:tcPr>
            <w:tcW w:w="709" w:type="dxa"/>
            <w:vMerge/>
            <w:textDirection w:val="btLr"/>
          </w:tcPr>
          <w:p w:rsidR="00C9252D" w:rsidRPr="006321FE" w:rsidRDefault="00C9252D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C9252D" w:rsidRPr="006321FE" w:rsidRDefault="00C9252D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C9252D" w:rsidRPr="006321FE" w:rsidRDefault="00C9252D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C9252D" w:rsidRPr="006321FE" w:rsidRDefault="00C9252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5227</w:t>
            </w:r>
            <w:r w:rsidR="008B5A3C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</w:tcPr>
          <w:p w:rsidR="00C9252D" w:rsidRPr="006321FE" w:rsidRDefault="00C9252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C9252D" w:rsidRPr="006321FE" w:rsidRDefault="00C9252D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709" w:type="dxa"/>
            <w:vMerge/>
            <w:textDirection w:val="btLr"/>
          </w:tcPr>
          <w:p w:rsidR="009B19F4" w:rsidRPr="006321FE" w:rsidRDefault="009B19F4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B19F4" w:rsidRPr="006321FE" w:rsidRDefault="009B19F4" w:rsidP="00B17EDB">
            <w:pPr>
              <w:jc w:val="center"/>
              <w:rPr>
                <w:sz w:val="18"/>
                <w:szCs w:val="18"/>
              </w:rPr>
            </w:pPr>
          </w:p>
          <w:p w:rsidR="009B19F4" w:rsidRPr="006321FE" w:rsidRDefault="009B19F4" w:rsidP="00B17EDB">
            <w:pPr>
              <w:jc w:val="center"/>
              <w:rPr>
                <w:sz w:val="18"/>
                <w:szCs w:val="18"/>
              </w:rPr>
            </w:pP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92C70" w:rsidRPr="006321FE" w:rsidRDefault="00792C70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302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DOĞUM YÖNETİMİ UYGULAMASI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303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ANA-ÇOCUK SAĞLIĞI HİZMETLERİ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305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RİSKLİ GEBELİKLERDE İLERİ EBELİK UYGULAMALARI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OBSTETRİDE PSİKİYATRİK SORUNLAR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308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İNFERTİLİTE VE YARDIMCI ÜREME TEKNİKLERİ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309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jc w:val="left"/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GEBELİKTE PSİKO-SOSYAL DEĞİŞİMLER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792C70" w:rsidRPr="006321FE" w:rsidTr="00214D25">
        <w:tc>
          <w:tcPr>
            <w:tcW w:w="709" w:type="dxa"/>
            <w:vMerge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792C70" w:rsidRPr="006321FE" w:rsidRDefault="00C9252D" w:rsidP="00214D2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522704</w:t>
            </w:r>
            <w:r w:rsidR="00792C70" w:rsidRPr="006321FE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4395" w:type="dxa"/>
          </w:tcPr>
          <w:p w:rsidR="00792C70" w:rsidRPr="006321FE" w:rsidRDefault="00792C70" w:rsidP="00214D25">
            <w:pPr>
              <w:rPr>
                <w:sz w:val="18"/>
                <w:szCs w:val="18"/>
              </w:rPr>
            </w:pPr>
            <w:r w:rsidRPr="006321FE">
              <w:rPr>
                <w:bCs/>
                <w:sz w:val="18"/>
                <w:szCs w:val="18"/>
              </w:rPr>
              <w:t>KADIN SAĞLIĞI POLİTİKALARI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C70" w:rsidRPr="006321FE" w:rsidRDefault="00792C70" w:rsidP="00B17EDB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2C70" w:rsidRDefault="00792C70" w:rsidP="00B17EDB">
            <w:pPr>
              <w:jc w:val="center"/>
            </w:pPr>
            <w:r w:rsidRPr="00EE324B">
              <w:rPr>
                <w:sz w:val="18"/>
                <w:szCs w:val="18"/>
              </w:rPr>
              <w:t>7,5</w:t>
            </w:r>
          </w:p>
        </w:tc>
      </w:tr>
      <w:tr w:rsidR="009B19F4" w:rsidRPr="006321FE" w:rsidTr="00214D25">
        <w:tc>
          <w:tcPr>
            <w:tcW w:w="9640" w:type="dxa"/>
            <w:gridSpan w:val="9"/>
            <w:vAlign w:val="center"/>
          </w:tcPr>
          <w:p w:rsidR="009B19F4" w:rsidRPr="006321FE" w:rsidRDefault="009B19F4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B19F4" w:rsidRPr="00AC4CE5" w:rsidTr="00214D25">
        <w:tc>
          <w:tcPr>
            <w:tcW w:w="9640" w:type="dxa"/>
            <w:gridSpan w:val="9"/>
            <w:vAlign w:val="center"/>
          </w:tcPr>
          <w:p w:rsidR="009B19F4" w:rsidRPr="00AC4CE5" w:rsidRDefault="009B19F4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9B19F4" w:rsidRPr="00AC4CE5" w:rsidRDefault="009B19F4" w:rsidP="009B19F4">
      <w:pPr>
        <w:rPr>
          <w:b/>
          <w:sz w:val="18"/>
          <w:szCs w:val="18"/>
        </w:rPr>
      </w:pPr>
    </w:p>
    <w:p w:rsidR="009B19F4" w:rsidRPr="00AC4CE5" w:rsidRDefault="009B19F4" w:rsidP="009B19F4">
      <w:pPr>
        <w:rPr>
          <w:b/>
          <w:sz w:val="18"/>
          <w:szCs w:val="18"/>
        </w:rPr>
      </w:pPr>
    </w:p>
    <w:p w:rsidR="009B19F4" w:rsidRDefault="009B19F4" w:rsidP="009B19F4"/>
    <w:p w:rsidR="00DF6B0B" w:rsidRDefault="00DF6B0B" w:rsidP="009B19F4"/>
    <w:p w:rsidR="00513164" w:rsidRDefault="00513164" w:rsidP="00DF6B0B"/>
    <w:p w:rsidR="00DF6B0B" w:rsidRPr="006321FE" w:rsidRDefault="00DF6B0B" w:rsidP="00DF6B0B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 w:rsidR="00944D5E"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/YÜKSEK LİSANS</w:t>
      </w:r>
    </w:p>
    <w:p w:rsidR="00DF6B0B" w:rsidRPr="006321FE" w:rsidRDefault="00DF6B0B" w:rsidP="00DF6B0B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DF6B0B" w:rsidRPr="006321FE" w:rsidTr="00214D25">
        <w:tc>
          <w:tcPr>
            <w:tcW w:w="1560" w:type="dxa"/>
            <w:gridSpan w:val="2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DF6B0B" w:rsidRPr="006321FE" w:rsidRDefault="00DF6B0B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DF6B0B" w:rsidRPr="006321FE" w:rsidRDefault="00DF6B0B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DF6B0B" w:rsidRPr="006321FE" w:rsidRDefault="00DF6B0B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DF6B0B" w:rsidRPr="006321FE" w:rsidTr="00214D25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DF6B0B" w:rsidRPr="006321FE" w:rsidRDefault="00DF6B0B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F6B0B" w:rsidRPr="006321FE" w:rsidRDefault="00DF6B0B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 w:val="restart"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D654C" w:rsidRDefault="009D654C" w:rsidP="00214D25">
            <w:pPr>
              <w:rPr>
                <w:sz w:val="18"/>
                <w:szCs w:val="18"/>
              </w:rPr>
            </w:pPr>
          </w:p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522803201</w:t>
            </w:r>
          </w:p>
        </w:tc>
        <w:tc>
          <w:tcPr>
            <w:tcW w:w="4395" w:type="dxa"/>
            <w:vAlign w:val="bottom"/>
          </w:tcPr>
          <w:p w:rsidR="009D654C" w:rsidRPr="00EE4BE9" w:rsidRDefault="00CA415B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KÜLTÜR</w:t>
            </w:r>
            <w:r w:rsidR="009D654C">
              <w:rPr>
                <w:sz w:val="18"/>
                <w:szCs w:val="18"/>
              </w:rPr>
              <w:t>Ü VE ASEPTİK YÖNTEMLER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  <w:rPr>
                <w:sz w:val="18"/>
                <w:szCs w:val="18"/>
              </w:rPr>
            </w:pPr>
          </w:p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9D654C" w:rsidRPr="00EE4BE9" w:rsidRDefault="00CA415B" w:rsidP="00214D25">
            <w:pPr>
              <w:rPr>
                <w:sz w:val="18"/>
                <w:szCs w:val="18"/>
              </w:rPr>
            </w:pPr>
            <w:hyperlink w:anchor="DERS522701202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ERİŞKİN</w:t>
              </w:r>
            </w:hyperlink>
            <w:r w:rsidR="009D654C" w:rsidRPr="00EE4BE9">
              <w:rPr>
                <w:sz w:val="18"/>
                <w:szCs w:val="18"/>
              </w:rPr>
              <w:t xml:space="preserve"> </w:t>
            </w:r>
            <w:hyperlink w:anchor="DERS522701201" w:history="1">
              <w:r w:rsidR="009D654C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Default="004F777D" w:rsidP="004F777D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4F777D" w:rsidRPr="006321FE" w:rsidTr="00214D25">
        <w:tc>
          <w:tcPr>
            <w:tcW w:w="709" w:type="dxa"/>
            <w:vMerge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777D" w:rsidRPr="006321FE" w:rsidRDefault="004F777D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F777D" w:rsidRPr="006321FE" w:rsidRDefault="004F777D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4F777D" w:rsidRPr="006321FE" w:rsidRDefault="004F777D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F777D" w:rsidRPr="006321FE" w:rsidRDefault="004F777D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D4CEA" w:rsidRPr="006321FE" w:rsidTr="00214D25">
        <w:tc>
          <w:tcPr>
            <w:tcW w:w="709" w:type="dxa"/>
            <w:vMerge/>
          </w:tcPr>
          <w:p w:rsidR="007D4CEA" w:rsidRPr="006321FE" w:rsidRDefault="007D4CEA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D4CEA" w:rsidRPr="006321FE" w:rsidRDefault="007D4CEA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  <w:p w:rsidR="007D4CEA" w:rsidRPr="006321FE" w:rsidRDefault="007D4CEA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522803203</w:t>
            </w:r>
          </w:p>
        </w:tc>
        <w:tc>
          <w:tcPr>
            <w:tcW w:w="4395" w:type="dxa"/>
            <w:vAlign w:val="bottom"/>
          </w:tcPr>
          <w:p w:rsidR="009D654C" w:rsidRPr="00716EAB" w:rsidRDefault="00CA415B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ANALİZ TEKNİKLERİ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522803204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214D25">
            <w:pPr>
              <w:rPr>
                <w:sz w:val="18"/>
                <w:szCs w:val="18"/>
              </w:rPr>
            </w:pPr>
            <w:r w:rsidRPr="00716EAB">
              <w:rPr>
                <w:sz w:val="18"/>
                <w:szCs w:val="18"/>
              </w:rPr>
              <w:t>İYİ ÜRETİM UYGULAMA İLKELERİ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522803205</w:t>
            </w:r>
          </w:p>
        </w:tc>
        <w:tc>
          <w:tcPr>
            <w:tcW w:w="4395" w:type="dxa"/>
            <w:vAlign w:val="bottom"/>
          </w:tcPr>
          <w:p w:rsidR="009D654C" w:rsidRPr="00716EAB" w:rsidRDefault="00CA415B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BİYOTEKNOLOJİSİ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522803206</w:t>
            </w:r>
          </w:p>
        </w:tc>
        <w:tc>
          <w:tcPr>
            <w:tcW w:w="4395" w:type="dxa"/>
            <w:vAlign w:val="bottom"/>
          </w:tcPr>
          <w:p w:rsidR="009D654C" w:rsidRPr="00716EAB" w:rsidRDefault="00CA415B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VE REJENERASYON BİYOLOJİSİ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522803207</w:t>
            </w:r>
          </w:p>
        </w:tc>
        <w:tc>
          <w:tcPr>
            <w:tcW w:w="4395" w:type="dxa"/>
            <w:vAlign w:val="bottom"/>
          </w:tcPr>
          <w:p w:rsidR="009D654C" w:rsidRPr="00716EAB" w:rsidRDefault="00CA415B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İMMÜNOLOJİSİ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522803208</w:t>
            </w:r>
          </w:p>
        </w:tc>
        <w:tc>
          <w:tcPr>
            <w:tcW w:w="4395" w:type="dxa"/>
            <w:vAlign w:val="bottom"/>
          </w:tcPr>
          <w:p w:rsidR="009D654C" w:rsidRPr="00716EAB" w:rsidRDefault="009D654C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MOLEKÜLER BİYOLOJİSİNDE GÜNCEL YAKLAŞIMLAR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522803209</w:t>
            </w:r>
          </w:p>
        </w:tc>
        <w:tc>
          <w:tcPr>
            <w:tcW w:w="4395" w:type="dxa"/>
            <w:vAlign w:val="bottom"/>
          </w:tcPr>
          <w:p w:rsidR="009D654C" w:rsidRPr="00716EAB" w:rsidRDefault="00CA415B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SİTOTOKSİSİTESİ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9D654C" w:rsidRPr="006321FE" w:rsidRDefault="009D654C" w:rsidP="00B17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522803211</w:t>
            </w:r>
          </w:p>
        </w:tc>
        <w:tc>
          <w:tcPr>
            <w:tcW w:w="4395" w:type="dxa"/>
            <w:vAlign w:val="bottom"/>
          </w:tcPr>
          <w:p w:rsidR="009D654C" w:rsidRPr="00716EAB" w:rsidRDefault="00CA415B" w:rsidP="00214D25">
            <w:pPr>
              <w:rPr>
                <w:sz w:val="18"/>
                <w:szCs w:val="18"/>
              </w:rPr>
            </w:pPr>
            <w:hyperlink w:anchor="DERS522701201" w:history="1">
              <w:r w:rsidR="009D654C" w:rsidRPr="00716EAB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9D654C" w:rsidRPr="00716EAB">
              <w:rPr>
                <w:sz w:val="18"/>
                <w:szCs w:val="18"/>
              </w:rPr>
              <w:t xml:space="preserve"> HÜCRE GENETİĞİ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D654C" w:rsidRDefault="009D654C" w:rsidP="007A5D52">
            <w:pPr>
              <w:jc w:val="center"/>
            </w:pPr>
            <w:r w:rsidRPr="00E33A26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rPr>
          <w:gridAfter w:val="7"/>
          <w:wAfter w:w="8080" w:type="dxa"/>
          <w:trHeight w:val="207"/>
        </w:trPr>
        <w:tc>
          <w:tcPr>
            <w:tcW w:w="709" w:type="dxa"/>
            <w:vMerge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</w:p>
        </w:tc>
      </w:tr>
      <w:tr w:rsidR="009D654C" w:rsidRPr="006321FE" w:rsidTr="00214D25">
        <w:tc>
          <w:tcPr>
            <w:tcW w:w="9640" w:type="dxa"/>
            <w:gridSpan w:val="9"/>
          </w:tcPr>
          <w:p w:rsidR="009D654C" w:rsidRPr="00801E48" w:rsidRDefault="009D654C" w:rsidP="00801E48">
            <w:pPr>
              <w:rPr>
                <w:sz w:val="18"/>
                <w:szCs w:val="18"/>
              </w:rPr>
            </w:pPr>
          </w:p>
        </w:tc>
      </w:tr>
      <w:tr w:rsidR="006E502E" w:rsidRPr="006321FE" w:rsidTr="00214D25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</w:p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522804201</w:t>
            </w:r>
          </w:p>
        </w:tc>
        <w:tc>
          <w:tcPr>
            <w:tcW w:w="4395" w:type="dxa"/>
            <w:vAlign w:val="bottom"/>
          </w:tcPr>
          <w:p w:rsidR="006E502E" w:rsidRPr="00585B38" w:rsidRDefault="006E502E" w:rsidP="00BC57D8">
            <w:pPr>
              <w:jc w:val="left"/>
              <w:rPr>
                <w:sz w:val="18"/>
                <w:szCs w:val="18"/>
              </w:rPr>
            </w:pPr>
            <w:r w:rsidRPr="00585B38">
              <w:rPr>
                <w:sz w:val="18"/>
                <w:szCs w:val="18"/>
              </w:rPr>
              <w:t xml:space="preserve">EMBRİYONİK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</w:p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rPr>
          <w:trHeight w:val="338"/>
        </w:trPr>
        <w:tc>
          <w:tcPr>
            <w:tcW w:w="709" w:type="dxa"/>
            <w:vMerge/>
            <w:textDirection w:val="btL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E502E" w:rsidRPr="006321FE" w:rsidRDefault="006E502E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  <w:vAlign w:val="bottom"/>
          </w:tcPr>
          <w:p w:rsidR="006E502E" w:rsidRPr="00585B38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6E502E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6E502E" w:rsidRPr="00585B38">
              <w:rPr>
                <w:sz w:val="18"/>
                <w:szCs w:val="18"/>
              </w:rPr>
              <w:t xml:space="preserve"> HÜCRE VE GELİŞİMSEL SÜREÇ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F2B88">
              <w:rPr>
                <w:sz w:val="18"/>
                <w:szCs w:val="18"/>
              </w:rPr>
              <w:t>7,5</w:t>
            </w:r>
          </w:p>
        </w:tc>
      </w:tr>
      <w:tr w:rsidR="007E7595" w:rsidRPr="006321FE" w:rsidTr="00214D25">
        <w:trPr>
          <w:trHeight w:val="338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7E7595" w:rsidRPr="006321FE" w:rsidRDefault="007E75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7E7595" w:rsidRPr="006321FE" w:rsidRDefault="007E7595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7E7595" w:rsidRPr="006321FE" w:rsidRDefault="007E7595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Default="007E7595" w:rsidP="00E0492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7E7595" w:rsidRPr="006321FE" w:rsidTr="00214D25">
        <w:trPr>
          <w:trHeight w:val="272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7E75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7E7595" w:rsidRPr="006321FE" w:rsidRDefault="007E7595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7E7595" w:rsidRPr="006321FE" w:rsidRDefault="007E7595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7E7595" w:rsidRPr="006321FE" w:rsidTr="00214D25"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7E75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7E7595" w:rsidRPr="006321FE" w:rsidRDefault="007E7595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7E7595" w:rsidRPr="006321FE" w:rsidRDefault="007E7595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7E7595" w:rsidRPr="006321FE" w:rsidTr="00214D25">
        <w:trPr>
          <w:trHeight w:val="376"/>
        </w:trPr>
        <w:tc>
          <w:tcPr>
            <w:tcW w:w="709" w:type="dxa"/>
            <w:vMerge/>
            <w:textDirection w:val="btLr"/>
          </w:tcPr>
          <w:p w:rsidR="007E7595" w:rsidRPr="006321FE" w:rsidRDefault="007E7595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7E7595" w:rsidRPr="006321FE" w:rsidRDefault="007E7595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7E7595" w:rsidRPr="006321FE" w:rsidRDefault="007E7595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7E7595" w:rsidRPr="006321FE" w:rsidRDefault="007E7595" w:rsidP="00E0492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7E7595" w:rsidRPr="006321FE" w:rsidRDefault="007E7595" w:rsidP="00E0492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7E7595" w:rsidRPr="006321FE" w:rsidRDefault="007E7595" w:rsidP="00E0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709" w:type="dxa"/>
            <w:vMerge/>
            <w:textDirection w:val="btLr"/>
          </w:tcPr>
          <w:p w:rsidR="009D654C" w:rsidRPr="006321FE" w:rsidRDefault="009D654C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9D654C" w:rsidRPr="006321FE" w:rsidRDefault="009D654C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E502E" w:rsidRPr="006321FE" w:rsidRDefault="006E502E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522804203</w:t>
            </w:r>
          </w:p>
        </w:tc>
        <w:tc>
          <w:tcPr>
            <w:tcW w:w="4395" w:type="dxa"/>
            <w:vAlign w:val="bottom"/>
          </w:tcPr>
          <w:p w:rsidR="006E502E" w:rsidRPr="000A1718" w:rsidRDefault="006E502E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KOKÜLTÜR TEKNİKLERİ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522804204</w:t>
            </w:r>
          </w:p>
        </w:tc>
        <w:tc>
          <w:tcPr>
            <w:tcW w:w="4395" w:type="dxa"/>
            <w:vAlign w:val="bottom"/>
          </w:tcPr>
          <w:p w:rsidR="006E502E" w:rsidRPr="000A1718" w:rsidRDefault="006E502E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GAMET VE EMBRİYO KÜLTÜRÜ VE KRİYOPREZERVASYON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522804205</w:t>
            </w:r>
          </w:p>
        </w:tc>
        <w:tc>
          <w:tcPr>
            <w:tcW w:w="4395" w:type="dxa"/>
            <w:vAlign w:val="bottom"/>
          </w:tcPr>
          <w:p w:rsidR="006E502E" w:rsidRPr="000A1718" w:rsidRDefault="006E502E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HÜCRE KÜLTÜRÜNDE MİKROBİYOLOJİK KONTAMİNASYON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522804206</w:t>
            </w:r>
          </w:p>
        </w:tc>
        <w:tc>
          <w:tcPr>
            <w:tcW w:w="4395" w:type="dxa"/>
            <w:vAlign w:val="bottom"/>
          </w:tcPr>
          <w:p w:rsidR="006E502E" w:rsidRPr="00AB04F2" w:rsidRDefault="006E502E" w:rsidP="00BC57D8">
            <w:pPr>
              <w:jc w:val="left"/>
              <w:rPr>
                <w:sz w:val="18"/>
                <w:szCs w:val="18"/>
              </w:rPr>
            </w:pPr>
            <w:r w:rsidRPr="00AB04F2">
              <w:rPr>
                <w:sz w:val="18"/>
                <w:szCs w:val="18"/>
              </w:rPr>
              <w:t>PROTEİNLERİN YANLIŞ KATLANMASI, KÖK HÜCRE VE PROTEOMİK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522804207</w:t>
            </w:r>
          </w:p>
        </w:tc>
        <w:tc>
          <w:tcPr>
            <w:tcW w:w="4395" w:type="dxa"/>
            <w:vAlign w:val="bottom"/>
          </w:tcPr>
          <w:p w:rsidR="006E502E" w:rsidRPr="000A1718" w:rsidRDefault="006E502E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 xml:space="preserve">NÖROLOJİK HASTALIKLARDA </w:t>
            </w:r>
            <w:hyperlink w:anchor="DERS522701201" w:history="1">
              <w:r w:rsidRPr="000A171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0A1718">
              <w:rPr>
                <w:sz w:val="18"/>
                <w:szCs w:val="18"/>
              </w:rPr>
              <w:t xml:space="preserve"> HÜCRE TERAPİLERİ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522804208</w:t>
            </w:r>
          </w:p>
        </w:tc>
        <w:tc>
          <w:tcPr>
            <w:tcW w:w="4395" w:type="dxa"/>
            <w:vAlign w:val="bottom"/>
          </w:tcPr>
          <w:p w:rsidR="006E502E" w:rsidRPr="000A1718" w:rsidRDefault="006E502E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POLİMER MÜHENDİSLİĞİNİN TEMELLERİ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522804209</w:t>
            </w:r>
          </w:p>
        </w:tc>
        <w:tc>
          <w:tcPr>
            <w:tcW w:w="4395" w:type="dxa"/>
          </w:tcPr>
          <w:p w:rsidR="006E502E" w:rsidRPr="000A1718" w:rsidRDefault="006E502E" w:rsidP="00BC57D8">
            <w:pPr>
              <w:jc w:val="left"/>
              <w:rPr>
                <w:sz w:val="18"/>
                <w:szCs w:val="18"/>
              </w:rPr>
            </w:pPr>
            <w:r w:rsidRPr="000A1718">
              <w:rPr>
                <w:sz w:val="18"/>
                <w:szCs w:val="18"/>
              </w:rPr>
              <w:t>DOKU MÜHENDİSLİĞİNDE YAPI İSKELELERİ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522804210</w:t>
            </w:r>
          </w:p>
        </w:tc>
        <w:tc>
          <w:tcPr>
            <w:tcW w:w="4395" w:type="dxa"/>
          </w:tcPr>
          <w:p w:rsidR="006E502E" w:rsidRPr="000A1718" w:rsidRDefault="006E502E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HEMATOLOJİ VE KAN KÖK HÜCRE HASTALIKLARI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502E" w:rsidRPr="006321F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522804211</w:t>
            </w:r>
          </w:p>
        </w:tc>
        <w:tc>
          <w:tcPr>
            <w:tcW w:w="4395" w:type="dxa"/>
          </w:tcPr>
          <w:p w:rsidR="006E502E" w:rsidRPr="0052174C" w:rsidRDefault="006E502E" w:rsidP="00BC57D8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 HATTI VE HAYVAN MODELLERİ</w:t>
            </w:r>
          </w:p>
        </w:tc>
        <w:tc>
          <w:tcPr>
            <w:tcW w:w="425" w:type="dxa"/>
          </w:tcPr>
          <w:p w:rsidR="006E502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502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6E502E" w:rsidRPr="006321FE" w:rsidTr="00214D25">
        <w:tc>
          <w:tcPr>
            <w:tcW w:w="709" w:type="dxa"/>
            <w:vMerge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E502E" w:rsidRPr="006321FE" w:rsidRDefault="006E502E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6E502E" w:rsidRDefault="006E502E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522804212</w:t>
            </w:r>
          </w:p>
        </w:tc>
        <w:tc>
          <w:tcPr>
            <w:tcW w:w="4395" w:type="dxa"/>
          </w:tcPr>
          <w:p w:rsidR="006E502E" w:rsidRPr="0052174C" w:rsidRDefault="006E502E" w:rsidP="00BC57D8">
            <w:pPr>
              <w:jc w:val="left"/>
              <w:rPr>
                <w:sz w:val="18"/>
                <w:szCs w:val="18"/>
              </w:rPr>
            </w:pPr>
            <w:r w:rsidRPr="0052174C">
              <w:rPr>
                <w:sz w:val="18"/>
                <w:szCs w:val="18"/>
                <w:lang w:eastAsia="en-US"/>
              </w:rPr>
              <w:t>KÖK HÜCRELERDE MİKROVEZİKÜL BİYOLOJİSİ</w:t>
            </w:r>
          </w:p>
        </w:tc>
        <w:tc>
          <w:tcPr>
            <w:tcW w:w="425" w:type="dxa"/>
          </w:tcPr>
          <w:p w:rsidR="006E502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E502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502E" w:rsidRDefault="006E502E" w:rsidP="007A5D52">
            <w:pPr>
              <w:jc w:val="center"/>
            </w:pPr>
            <w:r w:rsidRPr="00692890">
              <w:rPr>
                <w:sz w:val="18"/>
                <w:szCs w:val="18"/>
              </w:rPr>
              <w:t>7,5</w:t>
            </w:r>
          </w:p>
        </w:tc>
      </w:tr>
      <w:tr w:rsidR="009D654C" w:rsidRPr="006321FE" w:rsidTr="00214D25">
        <w:tc>
          <w:tcPr>
            <w:tcW w:w="9640" w:type="dxa"/>
            <w:gridSpan w:val="9"/>
            <w:vAlign w:val="center"/>
          </w:tcPr>
          <w:p w:rsidR="009D654C" w:rsidRPr="006321FE" w:rsidRDefault="009D654C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D654C" w:rsidRPr="006321FE" w:rsidTr="00214D25">
        <w:tc>
          <w:tcPr>
            <w:tcW w:w="9640" w:type="dxa"/>
            <w:gridSpan w:val="9"/>
            <w:vAlign w:val="center"/>
          </w:tcPr>
          <w:p w:rsidR="009D654C" w:rsidRPr="006321FE" w:rsidRDefault="009D654C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BE30F9" w:rsidRPr="006321FE" w:rsidRDefault="00BE30F9" w:rsidP="00BE30F9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lastRenderedPageBreak/>
        <w:t xml:space="preserve">PROGRAM ADI: </w:t>
      </w:r>
      <w:r>
        <w:rPr>
          <w:b/>
          <w:bCs/>
          <w:sz w:val="18"/>
          <w:szCs w:val="18"/>
        </w:rPr>
        <w:t>KÖK HÜCRE DİSİPLİNLERARASI</w:t>
      </w:r>
      <w:r w:rsidRPr="006321FE">
        <w:rPr>
          <w:b/>
          <w:sz w:val="18"/>
          <w:szCs w:val="18"/>
        </w:rPr>
        <w:t xml:space="preserve"> /</w:t>
      </w:r>
      <w:r>
        <w:rPr>
          <w:b/>
          <w:sz w:val="18"/>
          <w:szCs w:val="18"/>
        </w:rPr>
        <w:t>DOKTORA</w:t>
      </w:r>
    </w:p>
    <w:p w:rsidR="00BE30F9" w:rsidRPr="006321FE" w:rsidRDefault="00BE30F9" w:rsidP="00BE30F9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426"/>
        <w:gridCol w:w="1275"/>
        <w:gridCol w:w="4395"/>
        <w:gridCol w:w="425"/>
        <w:gridCol w:w="425"/>
        <w:gridCol w:w="567"/>
        <w:gridCol w:w="567"/>
      </w:tblGrid>
      <w:tr w:rsidR="00BE30F9" w:rsidRPr="006321FE" w:rsidTr="00214D25">
        <w:tc>
          <w:tcPr>
            <w:tcW w:w="1560" w:type="dxa"/>
            <w:gridSpan w:val="3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BE30F9" w:rsidRPr="006321FE" w:rsidRDefault="00BE30F9" w:rsidP="00214D25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BE30F9" w:rsidRPr="006321FE" w:rsidRDefault="00BE30F9" w:rsidP="00214D25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BE30F9" w:rsidRPr="006321FE" w:rsidRDefault="00BE30F9" w:rsidP="00214D25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BE30F9" w:rsidRPr="006321FE" w:rsidTr="00DE7317">
        <w:trPr>
          <w:cantSplit/>
          <w:trHeight w:val="1134"/>
        </w:trPr>
        <w:tc>
          <w:tcPr>
            <w:tcW w:w="1560" w:type="dxa"/>
            <w:gridSpan w:val="3"/>
            <w:vMerge/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E30F9" w:rsidRPr="006321FE" w:rsidRDefault="00BE30F9" w:rsidP="00214D25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E30F9" w:rsidRPr="006321FE" w:rsidRDefault="00BE30F9" w:rsidP="00214D25">
            <w:pPr>
              <w:rPr>
                <w:sz w:val="18"/>
                <w:szCs w:val="18"/>
              </w:rPr>
            </w:pPr>
          </w:p>
        </w:tc>
      </w:tr>
      <w:tr w:rsidR="0018582F" w:rsidRPr="006321FE" w:rsidTr="00F613B8">
        <w:trPr>
          <w:trHeight w:val="429"/>
        </w:trPr>
        <w:tc>
          <w:tcPr>
            <w:tcW w:w="709" w:type="dxa"/>
            <w:vMerge w:val="restart"/>
            <w:textDirection w:val="btL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8582F" w:rsidRPr="006321FE" w:rsidRDefault="0018582F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214D25">
            <w:pPr>
              <w:rPr>
                <w:sz w:val="18"/>
                <w:szCs w:val="18"/>
              </w:rPr>
            </w:pPr>
          </w:p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82F" w:rsidRPr="00BE30F9" w:rsidRDefault="0018582F" w:rsidP="00BC57D8">
            <w:pPr>
              <w:jc w:val="left"/>
              <w:rPr>
                <w:sz w:val="18"/>
                <w:szCs w:val="18"/>
              </w:rPr>
            </w:pPr>
            <w:r w:rsidRPr="00BE30F9">
              <w:rPr>
                <w:sz w:val="18"/>
                <w:szCs w:val="18"/>
              </w:rPr>
              <w:t>MEZENKİMAL</w:t>
            </w:r>
            <w:r>
              <w:rPr>
                <w:sz w:val="18"/>
                <w:szCs w:val="18"/>
              </w:rPr>
              <w:t xml:space="preserve">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 BİYOLOJİSİ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</w:p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7A5D52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18582F" w:rsidRPr="006321FE" w:rsidTr="00DE7317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</w:t>
            </w:r>
            <w:r w:rsidR="0018582F" w:rsidRPr="006321FE">
              <w:rPr>
                <w:sz w:val="18"/>
                <w:szCs w:val="18"/>
              </w:rP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82F" w:rsidRPr="00EE4BE9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18582F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18582F">
              <w:rPr>
                <w:sz w:val="18"/>
                <w:szCs w:val="18"/>
              </w:rPr>
              <w:t xml:space="preserve"> HÜCRELERİN GENOM REGÜLASYONU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2F" w:rsidRDefault="0018582F" w:rsidP="007A5D52">
            <w:pPr>
              <w:jc w:val="center"/>
            </w:pPr>
            <w:r w:rsidRPr="00127FBB">
              <w:rPr>
                <w:sz w:val="18"/>
                <w:szCs w:val="18"/>
              </w:rPr>
              <w:t>7,5</w:t>
            </w:r>
          </w:p>
        </w:tc>
      </w:tr>
      <w:tr w:rsidR="00C60EFC" w:rsidRPr="006321FE" w:rsidTr="00DE7317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Default="00C60EFC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C60EFC" w:rsidRPr="006321FE" w:rsidTr="00DE7317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60EFC" w:rsidRPr="006321FE" w:rsidTr="00DE7317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C60EFC" w:rsidRPr="006321FE" w:rsidTr="00214D25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C60EFC" w:rsidRPr="006321FE" w:rsidTr="00214D25">
        <w:tc>
          <w:tcPr>
            <w:tcW w:w="709" w:type="dxa"/>
            <w:vMerge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C60EFC" w:rsidRPr="006321FE" w:rsidTr="00B460FD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6321FE" w:rsidRDefault="00C60EFC" w:rsidP="00214D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</w:t>
            </w:r>
            <w:r w:rsidR="00F24C54">
              <w:rPr>
                <w:sz w:val="18"/>
                <w:szCs w:val="18"/>
                <w:lang w:eastAsia="en-US"/>
              </w:rPr>
              <w:t>01103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FC" w:rsidRPr="006321FE" w:rsidRDefault="00C60EFC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EFC" w:rsidRPr="006321FE" w:rsidRDefault="00C60EFC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734F88" w:rsidRPr="006321FE" w:rsidTr="00DE7317">
        <w:tc>
          <w:tcPr>
            <w:tcW w:w="709" w:type="dxa"/>
            <w:vMerge/>
          </w:tcPr>
          <w:p w:rsidR="00734F88" w:rsidRPr="006321FE" w:rsidRDefault="00734F8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734F88" w:rsidRPr="006321FE" w:rsidRDefault="00734F8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</w:tcBorders>
          </w:tcPr>
          <w:p w:rsidR="00734F88" w:rsidRPr="006321FE" w:rsidRDefault="00734F88" w:rsidP="007A5D52">
            <w:pPr>
              <w:jc w:val="center"/>
              <w:rPr>
                <w:sz w:val="18"/>
                <w:szCs w:val="18"/>
              </w:rPr>
            </w:pPr>
          </w:p>
          <w:p w:rsidR="00734F88" w:rsidRPr="006321FE" w:rsidRDefault="00734F88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303</w:t>
            </w:r>
          </w:p>
        </w:tc>
        <w:tc>
          <w:tcPr>
            <w:tcW w:w="4395" w:type="dxa"/>
            <w:vAlign w:val="bottom"/>
          </w:tcPr>
          <w:p w:rsidR="0018582F" w:rsidRPr="004E36DE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18582F" w:rsidRPr="004E36DE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18582F" w:rsidRPr="004E36DE">
              <w:rPr>
                <w:sz w:val="18"/>
                <w:szCs w:val="18"/>
              </w:rPr>
              <w:t xml:space="preserve"> HÜCRE YAŞLANMASI VE IMMORTALİZASYONU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304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TRANSLASYONEL KÖK HÜCRE TIBBI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305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PLURİPOTENT KÖK HÜCRELER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306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KANSER KÖK HÜCRE BİYOLOJİSİ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307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KARDİYOLOJİDE KÖK HÜCRE UYGULAMALARI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308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ORTOPEDİDE KÖK HÜCRE UYGULAMALARI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309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IMMUNOLOJİSİ VE TANI YÖNTEMLERİ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18582F" w:rsidRPr="006321FE" w:rsidRDefault="00C60EFC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310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BİYOKİMYASI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18582F" w:rsidRPr="006321FE" w:rsidRDefault="00C60EFC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311</w:t>
            </w:r>
          </w:p>
        </w:tc>
        <w:tc>
          <w:tcPr>
            <w:tcW w:w="4395" w:type="dxa"/>
            <w:vAlign w:val="bottom"/>
          </w:tcPr>
          <w:p w:rsidR="0018582F" w:rsidRPr="00716EAB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KÖK HÜCRE ARAŞTIRMALARINDA BİYOGÜVENLİK: FARMAKOLOJİK VE TOKSİKOLOJİK YAKLAŞIM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214D25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18582F" w:rsidRPr="006321FE" w:rsidRDefault="00C60EFC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312</w:t>
            </w:r>
          </w:p>
        </w:tc>
        <w:tc>
          <w:tcPr>
            <w:tcW w:w="4395" w:type="dxa"/>
          </w:tcPr>
          <w:p w:rsidR="0018582F" w:rsidRPr="006321F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BÜYÜME VE YENİLENMEDE KÖK HÜCRE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18582F" w:rsidRPr="006321FE" w:rsidTr="00B460FD">
        <w:tc>
          <w:tcPr>
            <w:tcW w:w="709" w:type="dxa"/>
            <w:vMerge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8582F" w:rsidRPr="006321FE" w:rsidRDefault="0018582F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8582F" w:rsidRPr="006321FE" w:rsidRDefault="0018582F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18582F" w:rsidRPr="006321FE" w:rsidRDefault="00C60EFC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522803</w:t>
            </w:r>
            <w:r w:rsidR="0018582F">
              <w:rPr>
                <w:sz w:val="18"/>
                <w:szCs w:val="18"/>
              </w:rPr>
              <w:t>313</w:t>
            </w:r>
          </w:p>
        </w:tc>
        <w:tc>
          <w:tcPr>
            <w:tcW w:w="4395" w:type="dxa"/>
            <w:vAlign w:val="bottom"/>
          </w:tcPr>
          <w:p w:rsidR="0018582F" w:rsidRPr="004E36DE" w:rsidRDefault="0018582F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VE DOKU BANKACILIĞI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8582F" w:rsidRPr="006321FE" w:rsidRDefault="0018582F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8582F" w:rsidRDefault="0018582F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</w:tcPr>
          <w:p w:rsidR="00002DC8" w:rsidRDefault="00002DC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EPİGENETİK VE YENİDEN PROGRAMLANMA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</w:tcPr>
          <w:p w:rsidR="00002DC8" w:rsidRDefault="00002DC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CERRAHİDE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</w:tcPr>
          <w:p w:rsidR="00002DC8" w:rsidRDefault="00002DC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KEMİK, KAS, İSKELET DOKU MÜHENDİSLİĞİ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</w:tcPr>
          <w:p w:rsidR="00002DC8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02DC8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02DC8" w:rsidRPr="00EE4BE9">
              <w:rPr>
                <w:sz w:val="18"/>
                <w:szCs w:val="18"/>
              </w:rPr>
              <w:t xml:space="preserve"> HÜCRE</w:t>
            </w:r>
            <w:r w:rsidR="00002DC8">
              <w:rPr>
                <w:sz w:val="18"/>
                <w:szCs w:val="18"/>
              </w:rPr>
              <w:t xml:space="preserve"> MİKROÇEVRESİ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:rsidR="00002DC8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02DC8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02DC8" w:rsidRPr="00EE4BE9">
              <w:rPr>
                <w:sz w:val="18"/>
                <w:szCs w:val="18"/>
              </w:rPr>
              <w:t xml:space="preserve"> HÜCRE</w:t>
            </w:r>
            <w:r w:rsidR="00002DC8">
              <w:rPr>
                <w:sz w:val="18"/>
                <w:szCs w:val="18"/>
              </w:rPr>
              <w:t xml:space="preserve"> PROTEOMİĞİ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</w:tcPr>
          <w:p w:rsidR="00002DC8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002DC8"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002DC8" w:rsidRPr="00EE4BE9">
              <w:rPr>
                <w:sz w:val="18"/>
                <w:szCs w:val="18"/>
              </w:rPr>
              <w:t xml:space="preserve"> HÜCRE</w:t>
            </w:r>
            <w:r w:rsidR="00002DC8">
              <w:rPr>
                <w:sz w:val="18"/>
                <w:szCs w:val="18"/>
              </w:rPr>
              <w:t xml:space="preserve"> ARAŞTIRMALARINDA YENİ NESİL SEKANSLAMA VE BİYOİNFORMATİK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4395" w:type="dxa"/>
          </w:tcPr>
          <w:p w:rsidR="00002DC8" w:rsidRDefault="00002DC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PEDİATRİK CERRAHİDE DOKU MÜHENDİSLİĞİ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4395" w:type="dxa"/>
          </w:tcPr>
          <w:p w:rsidR="00002DC8" w:rsidRDefault="00002DC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KALP DAMAR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4395" w:type="dxa"/>
          </w:tcPr>
          <w:p w:rsidR="00002DC8" w:rsidRDefault="00002DC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KKB CERRAHİSİNDE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002DC8" w:rsidRPr="006321FE" w:rsidTr="00214D25">
        <w:tc>
          <w:tcPr>
            <w:tcW w:w="709" w:type="dxa"/>
            <w:vMerge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02DC8" w:rsidRPr="006321FE" w:rsidRDefault="00002DC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002DC8" w:rsidRDefault="00002DC8" w:rsidP="004F777D">
            <w:r>
              <w:rPr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002DC8" w:rsidRDefault="00002DC8" w:rsidP="00B460FD">
            <w:r>
              <w:rPr>
                <w:sz w:val="18"/>
                <w:szCs w:val="18"/>
              </w:rPr>
              <w:t>522803</w:t>
            </w:r>
            <w:r w:rsidRPr="00016C2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4395" w:type="dxa"/>
          </w:tcPr>
          <w:p w:rsidR="00002DC8" w:rsidRDefault="00002DC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ÜROLOJİDE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2DC8" w:rsidRPr="006321FE" w:rsidRDefault="00002DC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02DC8" w:rsidRDefault="00002DC8" w:rsidP="007A5D52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734F88" w:rsidRPr="006321FE" w:rsidTr="00214D25">
        <w:tc>
          <w:tcPr>
            <w:tcW w:w="9640" w:type="dxa"/>
            <w:gridSpan w:val="10"/>
          </w:tcPr>
          <w:p w:rsidR="00734F88" w:rsidRPr="006321FE" w:rsidRDefault="00734F88" w:rsidP="00214D25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9F8" w:rsidRPr="006321FE" w:rsidTr="001E36F1">
        <w:trPr>
          <w:trHeight w:val="338"/>
        </w:trPr>
        <w:tc>
          <w:tcPr>
            <w:tcW w:w="993" w:type="dxa"/>
            <w:gridSpan w:val="2"/>
            <w:vMerge w:val="restart"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5249F8" w:rsidRDefault="005249F8" w:rsidP="00214D25">
            <w:pPr>
              <w:rPr>
                <w:sz w:val="18"/>
                <w:szCs w:val="18"/>
              </w:rPr>
            </w:pPr>
          </w:p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249F8" w:rsidRDefault="005249F8" w:rsidP="00214D25">
            <w:pPr>
              <w:rPr>
                <w:sz w:val="18"/>
                <w:szCs w:val="18"/>
              </w:rPr>
            </w:pPr>
          </w:p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522804301</w:t>
            </w:r>
          </w:p>
        </w:tc>
        <w:tc>
          <w:tcPr>
            <w:tcW w:w="4395" w:type="dxa"/>
            <w:vAlign w:val="bottom"/>
          </w:tcPr>
          <w:p w:rsidR="005249F8" w:rsidRPr="00585B38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249F8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249F8" w:rsidRPr="00585B38">
              <w:rPr>
                <w:sz w:val="18"/>
                <w:szCs w:val="18"/>
              </w:rPr>
              <w:t xml:space="preserve"> HÜCRE</w:t>
            </w:r>
            <w:r w:rsidR="005249F8">
              <w:rPr>
                <w:sz w:val="18"/>
                <w:szCs w:val="18"/>
              </w:rPr>
              <w:t xml:space="preserve"> FARKLILAŞMASI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</w:p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</w:p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</w:p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456D72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249F8" w:rsidRPr="006321FE" w:rsidRDefault="005249F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5249F8" w:rsidRPr="006321FE" w:rsidRDefault="005249F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SEMİNER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Default="005249F8" w:rsidP="004F777D">
            <w:pPr>
              <w:jc w:val="center"/>
            </w:pPr>
            <w:r w:rsidRPr="00587234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rPr>
          <w:trHeight w:val="338"/>
        </w:trPr>
        <w:tc>
          <w:tcPr>
            <w:tcW w:w="993" w:type="dxa"/>
            <w:gridSpan w:val="2"/>
            <w:vMerge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249F8" w:rsidRPr="006321FE" w:rsidRDefault="005249F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01103</w:t>
            </w:r>
          </w:p>
        </w:tc>
        <w:tc>
          <w:tcPr>
            <w:tcW w:w="4395" w:type="dxa"/>
          </w:tcPr>
          <w:p w:rsidR="005249F8" w:rsidRPr="006321FE" w:rsidRDefault="005249F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ÖNERİSİ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249F8" w:rsidRPr="006321FE" w:rsidTr="001E36F1">
        <w:trPr>
          <w:trHeight w:val="272"/>
        </w:trPr>
        <w:tc>
          <w:tcPr>
            <w:tcW w:w="993" w:type="dxa"/>
            <w:gridSpan w:val="2"/>
            <w:vMerge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249F8" w:rsidRPr="006321FE" w:rsidRDefault="005249F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01900</w:t>
            </w:r>
          </w:p>
        </w:tc>
        <w:tc>
          <w:tcPr>
            <w:tcW w:w="4395" w:type="dxa"/>
          </w:tcPr>
          <w:p w:rsidR="005249F8" w:rsidRPr="006321FE" w:rsidRDefault="005249F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YETERLİK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30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b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249F8" w:rsidRPr="006321FE" w:rsidRDefault="005249F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5228016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5249F8" w:rsidRPr="006321FE" w:rsidRDefault="005249F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5249F8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5249F8" w:rsidRPr="006321FE" w:rsidRDefault="005249F8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</w:tcPr>
          <w:p w:rsidR="005249F8" w:rsidRPr="006321FE" w:rsidRDefault="005249F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</w:t>
            </w:r>
            <w:r w:rsidRPr="006321FE">
              <w:rPr>
                <w:sz w:val="18"/>
                <w:szCs w:val="18"/>
              </w:rPr>
              <w:t>01300</w:t>
            </w:r>
          </w:p>
        </w:tc>
        <w:tc>
          <w:tcPr>
            <w:tcW w:w="4395" w:type="dxa"/>
          </w:tcPr>
          <w:p w:rsidR="005249F8" w:rsidRPr="006321FE" w:rsidRDefault="005249F8" w:rsidP="004F777D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DOKTORA TEZ ÇALIŞMASI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5249F8" w:rsidRPr="006321FE" w:rsidTr="001E36F1">
        <w:trPr>
          <w:trHeight w:val="376"/>
        </w:trPr>
        <w:tc>
          <w:tcPr>
            <w:tcW w:w="993" w:type="dxa"/>
            <w:gridSpan w:val="2"/>
            <w:vMerge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5249F8" w:rsidRPr="006321FE" w:rsidRDefault="005249F8" w:rsidP="00B460F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</w:tcPr>
          <w:p w:rsidR="005249F8" w:rsidRPr="006321FE" w:rsidRDefault="005249F8" w:rsidP="004F777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522801103</w:t>
            </w:r>
          </w:p>
        </w:tc>
        <w:tc>
          <w:tcPr>
            <w:tcW w:w="4395" w:type="dxa"/>
          </w:tcPr>
          <w:p w:rsidR="005249F8" w:rsidRPr="006321FE" w:rsidRDefault="005249F8" w:rsidP="004F777D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  <w:textDirection w:val="btLr"/>
          </w:tcPr>
          <w:p w:rsidR="005249F8" w:rsidRPr="006321FE" w:rsidRDefault="005249F8" w:rsidP="00214D2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647" w:type="dxa"/>
            <w:gridSpan w:val="8"/>
            <w:vAlign w:val="center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249F8" w:rsidRPr="006321FE" w:rsidRDefault="005249F8" w:rsidP="00214D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522804302</w:t>
            </w:r>
          </w:p>
        </w:tc>
        <w:tc>
          <w:tcPr>
            <w:tcW w:w="4395" w:type="dxa"/>
            <w:vAlign w:val="bottom"/>
          </w:tcPr>
          <w:p w:rsidR="005249F8" w:rsidRPr="000A171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İYİ ÜRETİM UYGULAMALARINDA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DİZİLERİ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522804303</w:t>
            </w:r>
          </w:p>
        </w:tc>
        <w:tc>
          <w:tcPr>
            <w:tcW w:w="4395" w:type="dxa"/>
            <w:vAlign w:val="bottom"/>
          </w:tcPr>
          <w:p w:rsidR="005249F8" w:rsidRPr="000A171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522804304</w:t>
            </w:r>
          </w:p>
        </w:tc>
        <w:tc>
          <w:tcPr>
            <w:tcW w:w="4395" w:type="dxa"/>
            <w:vAlign w:val="bottom"/>
          </w:tcPr>
          <w:p w:rsidR="005249F8" w:rsidRPr="000A171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PLASTİK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522804305</w:t>
            </w:r>
          </w:p>
        </w:tc>
        <w:tc>
          <w:tcPr>
            <w:tcW w:w="4395" w:type="dxa"/>
            <w:vAlign w:val="bottom"/>
          </w:tcPr>
          <w:p w:rsidR="005249F8" w:rsidRPr="00AB04F2" w:rsidRDefault="00CA415B" w:rsidP="00BC57D8">
            <w:pPr>
              <w:jc w:val="left"/>
              <w:rPr>
                <w:sz w:val="18"/>
                <w:szCs w:val="18"/>
              </w:rPr>
            </w:pPr>
            <w:hyperlink w:anchor="DERS522701201" w:history="1">
              <w:r w:rsidR="005249F8"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="005249F8" w:rsidRPr="00585B38">
              <w:rPr>
                <w:sz w:val="18"/>
                <w:szCs w:val="18"/>
              </w:rPr>
              <w:t xml:space="preserve"> HÜCRE</w:t>
            </w:r>
            <w:r w:rsidR="005249F8">
              <w:rPr>
                <w:sz w:val="18"/>
                <w:szCs w:val="18"/>
              </w:rPr>
              <w:t xml:space="preserve"> VE DİYABET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522804306</w:t>
            </w:r>
          </w:p>
        </w:tc>
        <w:tc>
          <w:tcPr>
            <w:tcW w:w="4395" w:type="dxa"/>
            <w:vAlign w:val="bottom"/>
          </w:tcPr>
          <w:p w:rsidR="005249F8" w:rsidRPr="000A171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DOKU MÜHENDİSLİĞİ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522804307</w:t>
            </w:r>
          </w:p>
        </w:tc>
        <w:tc>
          <w:tcPr>
            <w:tcW w:w="4395" w:type="dxa"/>
            <w:vAlign w:val="bottom"/>
          </w:tcPr>
          <w:p w:rsidR="005249F8" w:rsidRPr="000A171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NÖRAL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522804308</w:t>
            </w:r>
          </w:p>
        </w:tc>
        <w:tc>
          <w:tcPr>
            <w:tcW w:w="4395" w:type="dxa"/>
          </w:tcPr>
          <w:p w:rsidR="005249F8" w:rsidRPr="000A171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 MÜHENDİSLİĞİNDE GÜNCEL YAKLAŞIMLAR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249F8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522804309</w:t>
            </w:r>
          </w:p>
        </w:tc>
        <w:tc>
          <w:tcPr>
            <w:tcW w:w="4395" w:type="dxa"/>
          </w:tcPr>
          <w:p w:rsidR="005249F8" w:rsidRPr="000A171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REJENERASYONU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249F8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522804310</w:t>
            </w:r>
          </w:p>
        </w:tc>
        <w:tc>
          <w:tcPr>
            <w:tcW w:w="4395" w:type="dxa"/>
          </w:tcPr>
          <w:p w:rsidR="005249F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BEYİN CERRAHİDE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Pr="006321FE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249F8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522804311</w:t>
            </w:r>
          </w:p>
        </w:tc>
        <w:tc>
          <w:tcPr>
            <w:tcW w:w="4395" w:type="dxa"/>
          </w:tcPr>
          <w:p w:rsidR="005249F8" w:rsidRDefault="005249F8" w:rsidP="00BC57D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PEDİATRİK NÖROLOJİDE </w:t>
            </w:r>
            <w:hyperlink w:anchor="DERS522701201" w:history="1">
              <w:r w:rsidRPr="00585B38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585B38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 xml:space="preserve"> UYGULAMALARI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249F8" w:rsidRPr="006321FE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249F8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522804312</w:t>
            </w:r>
          </w:p>
        </w:tc>
        <w:tc>
          <w:tcPr>
            <w:tcW w:w="4395" w:type="dxa"/>
          </w:tcPr>
          <w:p w:rsidR="005249F8" w:rsidRPr="003C069B" w:rsidRDefault="005249F8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HASTALIKTA ve FİZYOLOJİDE KÖK HÜCRE</w:t>
            </w:r>
          </w:p>
        </w:tc>
        <w:tc>
          <w:tcPr>
            <w:tcW w:w="425" w:type="dxa"/>
          </w:tcPr>
          <w:p w:rsidR="005249F8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249F8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Default="005249F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249F8" w:rsidRDefault="005249F8" w:rsidP="0021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522804313</w:t>
            </w:r>
          </w:p>
        </w:tc>
        <w:tc>
          <w:tcPr>
            <w:tcW w:w="4395" w:type="dxa"/>
          </w:tcPr>
          <w:p w:rsidR="005249F8" w:rsidRPr="003C069B" w:rsidRDefault="005249F8" w:rsidP="00BC57D8">
            <w:pPr>
              <w:jc w:val="left"/>
              <w:rPr>
                <w:sz w:val="18"/>
                <w:szCs w:val="18"/>
              </w:rPr>
            </w:pPr>
            <w:r w:rsidRPr="003C069B">
              <w:rPr>
                <w:sz w:val="18"/>
                <w:szCs w:val="18"/>
                <w:lang w:eastAsia="en-US"/>
              </w:rPr>
              <w:t>KÖK HÜCRELERDE GEN AKTARIM TEKNOLOJİLERİ</w:t>
            </w:r>
          </w:p>
        </w:tc>
        <w:tc>
          <w:tcPr>
            <w:tcW w:w="425" w:type="dxa"/>
          </w:tcPr>
          <w:p w:rsidR="005249F8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249F8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49F8" w:rsidRDefault="005249F8" w:rsidP="007A5D52">
            <w:pPr>
              <w:jc w:val="center"/>
            </w:pPr>
            <w:r w:rsidRPr="00197FFE">
              <w:rPr>
                <w:sz w:val="18"/>
                <w:szCs w:val="18"/>
              </w:rPr>
              <w:t>7,5</w:t>
            </w:r>
          </w:p>
        </w:tc>
      </w:tr>
      <w:tr w:rsidR="005249F8" w:rsidRPr="006321FE" w:rsidTr="001E36F1">
        <w:tc>
          <w:tcPr>
            <w:tcW w:w="993" w:type="dxa"/>
            <w:gridSpan w:val="2"/>
            <w:vMerge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49F8" w:rsidRPr="006321FE" w:rsidRDefault="005249F8" w:rsidP="00214D2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49F8" w:rsidRDefault="005249F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249F8" w:rsidRPr="006321FE" w:rsidRDefault="005249F8" w:rsidP="004F77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522804314</w:t>
            </w:r>
          </w:p>
        </w:tc>
        <w:tc>
          <w:tcPr>
            <w:tcW w:w="4395" w:type="dxa"/>
          </w:tcPr>
          <w:p w:rsidR="005249F8" w:rsidRDefault="005249F8" w:rsidP="004F777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İNDÜKLENMİŞ PLURİPOTENT </w:t>
            </w:r>
            <w:hyperlink w:anchor="DERS522701201" w:history="1">
              <w:r w:rsidRPr="00EE4BE9">
                <w:rPr>
                  <w:rStyle w:val="Kpr"/>
                  <w:color w:val="auto"/>
                  <w:sz w:val="18"/>
                  <w:szCs w:val="18"/>
                  <w:u w:val="none"/>
                </w:rPr>
                <w:t>KÖK</w:t>
              </w:r>
            </w:hyperlink>
            <w:r w:rsidRPr="00EE4BE9">
              <w:rPr>
                <w:sz w:val="18"/>
                <w:szCs w:val="18"/>
              </w:rPr>
              <w:t xml:space="preserve"> HÜCRE</w:t>
            </w:r>
            <w:r>
              <w:rPr>
                <w:sz w:val="18"/>
                <w:szCs w:val="18"/>
              </w:rPr>
              <w:t>LER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249F8" w:rsidRPr="006321FE" w:rsidRDefault="005249F8" w:rsidP="004F7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5249F8" w:rsidRDefault="005249F8" w:rsidP="004F777D">
            <w:pPr>
              <w:jc w:val="center"/>
            </w:pPr>
            <w:r w:rsidRPr="00DF5A14">
              <w:rPr>
                <w:sz w:val="18"/>
                <w:szCs w:val="18"/>
              </w:rPr>
              <w:t>7,5</w:t>
            </w:r>
          </w:p>
        </w:tc>
      </w:tr>
      <w:tr w:rsidR="00992ED2" w:rsidRPr="006321FE" w:rsidTr="00214D25">
        <w:tc>
          <w:tcPr>
            <w:tcW w:w="9640" w:type="dxa"/>
            <w:gridSpan w:val="10"/>
            <w:vAlign w:val="center"/>
          </w:tcPr>
          <w:p w:rsidR="00992ED2" w:rsidRPr="006321FE" w:rsidRDefault="00992ED2" w:rsidP="00214D25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92ED2" w:rsidRPr="006321FE" w:rsidTr="00214D25">
        <w:tc>
          <w:tcPr>
            <w:tcW w:w="9640" w:type="dxa"/>
            <w:gridSpan w:val="10"/>
            <w:vAlign w:val="center"/>
          </w:tcPr>
          <w:p w:rsidR="00992ED2" w:rsidRPr="006321FE" w:rsidRDefault="00992ED2" w:rsidP="00214D25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281607" w:rsidRDefault="00281607"/>
    <w:p w:rsidR="00281607" w:rsidRDefault="00281607" w:rsidP="00281607"/>
    <w:p w:rsidR="005E3D6E" w:rsidRDefault="005E3D6E" w:rsidP="00281607"/>
    <w:p w:rsidR="00281607" w:rsidRPr="006321FE" w:rsidRDefault="00281607" w:rsidP="00281607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>PROGRAM ADI:</w:t>
      </w:r>
      <w:r>
        <w:rPr>
          <w:b/>
          <w:bCs/>
          <w:sz w:val="18"/>
          <w:szCs w:val="18"/>
        </w:rPr>
        <w:t>KÖK HÜCRE</w:t>
      </w:r>
      <w:r w:rsidRPr="006321FE">
        <w:rPr>
          <w:b/>
          <w:sz w:val="18"/>
          <w:szCs w:val="18"/>
        </w:rPr>
        <w:t>/BİLİMSEL HAZIRLIK</w:t>
      </w:r>
    </w:p>
    <w:p w:rsidR="00281607" w:rsidRPr="006321FE" w:rsidRDefault="00281607" w:rsidP="00281607">
      <w:pPr>
        <w:rPr>
          <w:b/>
          <w:sz w:val="18"/>
          <w:szCs w:val="18"/>
        </w:rPr>
      </w:pPr>
    </w:p>
    <w:tbl>
      <w:tblPr>
        <w:tblStyle w:val="TabloKlavuzu"/>
        <w:tblW w:w="84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1417"/>
        <w:gridCol w:w="2977"/>
        <w:gridCol w:w="773"/>
        <w:gridCol w:w="503"/>
        <w:gridCol w:w="567"/>
        <w:gridCol w:w="507"/>
      </w:tblGrid>
      <w:tr w:rsidR="00281607" w:rsidRPr="006321FE" w:rsidTr="00B460FD">
        <w:tc>
          <w:tcPr>
            <w:tcW w:w="1135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417" w:type="dxa"/>
            <w:vMerge w:val="restart"/>
            <w:vAlign w:val="center"/>
          </w:tcPr>
          <w:p w:rsidR="00281607" w:rsidRPr="006321FE" w:rsidRDefault="00281607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977" w:type="dxa"/>
            <w:vMerge w:val="restart"/>
            <w:vAlign w:val="center"/>
          </w:tcPr>
          <w:p w:rsidR="00281607" w:rsidRPr="006321FE" w:rsidRDefault="00281607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1276" w:type="dxa"/>
            <w:gridSpan w:val="2"/>
            <w:vAlign w:val="center"/>
          </w:tcPr>
          <w:p w:rsidR="00281607" w:rsidRPr="006321FE" w:rsidRDefault="00281607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HAFTALIK 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281607" w:rsidRPr="006321FE" w:rsidTr="00B460FD">
        <w:trPr>
          <w:cantSplit/>
          <w:trHeight w:val="1134"/>
        </w:trPr>
        <w:tc>
          <w:tcPr>
            <w:tcW w:w="1135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77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503" w:type="dxa"/>
            <w:textDirection w:val="btLr"/>
            <w:vAlign w:val="center"/>
          </w:tcPr>
          <w:p w:rsidR="00281607" w:rsidRPr="006321FE" w:rsidRDefault="00281607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vAlign w:val="center"/>
          </w:tcPr>
          <w:p w:rsidR="00281607" w:rsidRPr="006321FE" w:rsidRDefault="00281607" w:rsidP="00B460FD">
            <w:pPr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521011021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BİYOLOJİSİ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521011022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KÖK HÜCREYE GİRİŞ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8446" w:type="dxa"/>
            <w:gridSpan w:val="8"/>
            <w:vAlign w:val="center"/>
          </w:tcPr>
          <w:p w:rsidR="00C54369" w:rsidRPr="006321FE" w:rsidRDefault="00C54369" w:rsidP="00C54369">
            <w:pPr>
              <w:jc w:val="center"/>
              <w:rPr>
                <w:sz w:val="18"/>
                <w:szCs w:val="18"/>
              </w:rPr>
            </w:pP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521012020</w:t>
            </w:r>
          </w:p>
        </w:tc>
        <w:tc>
          <w:tcPr>
            <w:tcW w:w="2977" w:type="dxa"/>
          </w:tcPr>
          <w:p w:rsidR="00C54369" w:rsidRPr="006321FE" w:rsidRDefault="00C54369" w:rsidP="00B460FD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KAVRAMLAR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  <w:tr w:rsidR="00C54369" w:rsidRPr="006321FE" w:rsidTr="00B460FD">
        <w:tc>
          <w:tcPr>
            <w:tcW w:w="1135" w:type="dxa"/>
            <w:vAlign w:val="center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BAHAR</w:t>
            </w:r>
          </w:p>
        </w:tc>
        <w:tc>
          <w:tcPr>
            <w:tcW w:w="56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54369" w:rsidRPr="006321FE" w:rsidRDefault="00C54369" w:rsidP="00B460F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521012021</w:t>
            </w:r>
          </w:p>
        </w:tc>
        <w:tc>
          <w:tcPr>
            <w:tcW w:w="2977" w:type="dxa"/>
          </w:tcPr>
          <w:p w:rsidR="00C54369" w:rsidRPr="006321FE" w:rsidRDefault="00C54369" w:rsidP="0011680F">
            <w:pPr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HÜCRE KÜLTÜRÜNDE TEMEL LABORATUVAR TEKNİKLERİ</w:t>
            </w:r>
          </w:p>
        </w:tc>
        <w:tc>
          <w:tcPr>
            <w:tcW w:w="77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54369" w:rsidRPr="006321FE" w:rsidRDefault="00C5436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7" w:type="dxa"/>
          </w:tcPr>
          <w:p w:rsidR="00C54369" w:rsidRDefault="00C54369" w:rsidP="00C54369">
            <w:pPr>
              <w:jc w:val="center"/>
            </w:pPr>
            <w:r w:rsidRPr="002F1653">
              <w:rPr>
                <w:sz w:val="18"/>
                <w:szCs w:val="18"/>
              </w:rPr>
              <w:t>7,5</w:t>
            </w:r>
          </w:p>
        </w:tc>
      </w:tr>
    </w:tbl>
    <w:p w:rsidR="00C671B4" w:rsidRDefault="00C671B4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147D61" w:rsidRDefault="00147D61" w:rsidP="00281607"/>
    <w:p w:rsidR="009713DD" w:rsidRDefault="009713DD" w:rsidP="00281607"/>
    <w:p w:rsidR="00BB08EE" w:rsidRDefault="00BB08EE" w:rsidP="00281607"/>
    <w:p w:rsidR="00147D61" w:rsidRPr="006321FE" w:rsidRDefault="00147D61" w:rsidP="00147D61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 w:rsidR="006C397D">
        <w:rPr>
          <w:b/>
          <w:sz w:val="18"/>
          <w:szCs w:val="18"/>
        </w:rPr>
        <w:t xml:space="preserve">TEZLİ </w:t>
      </w:r>
      <w:r w:rsidRPr="006321FE">
        <w:rPr>
          <w:b/>
          <w:sz w:val="18"/>
          <w:szCs w:val="18"/>
        </w:rPr>
        <w:t>YÜKSEK LİSANS</w:t>
      </w:r>
    </w:p>
    <w:p w:rsidR="00147D61" w:rsidRPr="006321FE" w:rsidRDefault="00147D61" w:rsidP="00147D61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147D61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147D61" w:rsidRPr="006321FE" w:rsidRDefault="00147D61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147D61" w:rsidRPr="006321FE" w:rsidRDefault="00147D61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147D61" w:rsidRPr="006321FE" w:rsidRDefault="00147D61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 xml:space="preserve">HAFTALIK </w:t>
            </w:r>
            <w:r w:rsidRPr="006321FE">
              <w:rPr>
                <w:b/>
                <w:sz w:val="18"/>
                <w:szCs w:val="18"/>
              </w:rPr>
              <w:lastRenderedPageBreak/>
              <w:t>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lastRenderedPageBreak/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147D61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 w:val="restart"/>
            <w:textDirection w:val="btL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</w:p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522903201</w:t>
            </w:r>
          </w:p>
        </w:tc>
        <w:tc>
          <w:tcPr>
            <w:tcW w:w="4395" w:type="dxa"/>
            <w:vAlign w:val="bottom"/>
          </w:tcPr>
          <w:p w:rsidR="00B905E1" w:rsidRPr="00952361" w:rsidRDefault="00CA415B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B905E1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4E781D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E0492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c>
          <w:tcPr>
            <w:tcW w:w="709" w:type="dxa"/>
            <w:vMerge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174C8" w:rsidRPr="006321FE" w:rsidRDefault="001174C8" w:rsidP="00B460FD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709" w:type="dxa"/>
            <w:vMerge/>
          </w:tcPr>
          <w:p w:rsidR="00147D61" w:rsidRPr="006321FE" w:rsidRDefault="00147D6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47D61" w:rsidRPr="006321FE" w:rsidRDefault="00147D6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  <w:p w:rsidR="00147D61" w:rsidRPr="006321FE" w:rsidRDefault="00147D61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  <w:rPr>
                <w:sz w:val="18"/>
                <w:szCs w:val="18"/>
              </w:rPr>
            </w:pPr>
          </w:p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B905E1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B905E1" w:rsidRPr="00C90E6D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C90E6D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B905E1" w:rsidRPr="009F07FC" w:rsidRDefault="00CA415B" w:rsidP="009F07FC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B905E1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067D3">
              <w:rPr>
                <w:sz w:val="18"/>
                <w:szCs w:val="18"/>
              </w:rPr>
              <w:t>7,5</w:t>
            </w:r>
          </w:p>
        </w:tc>
      </w:tr>
      <w:tr w:rsidR="00147D61" w:rsidRPr="006321FE" w:rsidTr="00B460FD">
        <w:tc>
          <w:tcPr>
            <w:tcW w:w="9640" w:type="dxa"/>
            <w:gridSpan w:val="9"/>
          </w:tcPr>
          <w:p w:rsidR="00147D61" w:rsidRPr="006321FE" w:rsidRDefault="00147D61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4C8" w:rsidRPr="006321FE" w:rsidTr="00B460FD">
        <w:trPr>
          <w:trHeight w:val="338"/>
        </w:trPr>
        <w:tc>
          <w:tcPr>
            <w:tcW w:w="709" w:type="dxa"/>
            <w:vMerge w:val="restart"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522903</w:t>
            </w:r>
            <w:r w:rsidRPr="006321FE">
              <w:rPr>
                <w:sz w:val="18"/>
                <w:szCs w:val="18"/>
              </w:rPr>
              <w:t>400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SEMİNER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Default="001174C8" w:rsidP="00E0492C">
            <w:pPr>
              <w:jc w:val="center"/>
            </w:pPr>
            <w:r w:rsidRPr="00523327">
              <w:rPr>
                <w:sz w:val="18"/>
                <w:szCs w:val="18"/>
              </w:rPr>
              <w:t>7,5</w:t>
            </w:r>
          </w:p>
        </w:tc>
      </w:tr>
      <w:tr w:rsidR="001174C8" w:rsidRPr="006321FE" w:rsidTr="00B460FD">
        <w:trPr>
          <w:trHeight w:val="272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01700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UZMANLIK ALAN DERSİ*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5</w:t>
            </w:r>
          </w:p>
        </w:tc>
      </w:tr>
      <w:tr w:rsidR="001174C8" w:rsidRPr="006321FE" w:rsidTr="00B460FD"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</w:t>
            </w:r>
            <w:r w:rsidRPr="006321FE">
              <w:rPr>
                <w:sz w:val="18"/>
                <w:szCs w:val="18"/>
              </w:rPr>
              <w:t>01200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jc w:val="left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YÜKSEK LİSANS TEZ ÇALIŞMASI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25</w:t>
            </w:r>
          </w:p>
        </w:tc>
      </w:tr>
      <w:tr w:rsidR="001174C8" w:rsidRPr="006321FE" w:rsidTr="00B460FD">
        <w:trPr>
          <w:trHeight w:val="376"/>
        </w:trPr>
        <w:tc>
          <w:tcPr>
            <w:tcW w:w="709" w:type="dxa"/>
            <w:vMerge/>
            <w:textDirection w:val="btLr"/>
          </w:tcPr>
          <w:p w:rsidR="001174C8" w:rsidRPr="006321FE" w:rsidRDefault="001174C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vAlign w:val="center"/>
          </w:tcPr>
          <w:p w:rsidR="001174C8" w:rsidRPr="006321FE" w:rsidRDefault="001174C8" w:rsidP="00B460FD">
            <w:pPr>
              <w:rPr>
                <w:b/>
              </w:rPr>
            </w:pPr>
          </w:p>
        </w:tc>
        <w:tc>
          <w:tcPr>
            <w:tcW w:w="426" w:type="dxa"/>
          </w:tcPr>
          <w:p w:rsidR="001174C8" w:rsidRPr="006321FE" w:rsidRDefault="001174C8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174C8" w:rsidRPr="006321FE" w:rsidRDefault="001174C8" w:rsidP="00E0492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5229</w:t>
            </w:r>
            <w:r w:rsidRPr="006321FE">
              <w:rPr>
                <w:sz w:val="18"/>
                <w:szCs w:val="18"/>
                <w:lang w:eastAsia="en-US"/>
              </w:rPr>
              <w:t>01102</w:t>
            </w:r>
          </w:p>
        </w:tc>
        <w:tc>
          <w:tcPr>
            <w:tcW w:w="4395" w:type="dxa"/>
          </w:tcPr>
          <w:p w:rsidR="001174C8" w:rsidRPr="006321FE" w:rsidRDefault="001174C8" w:rsidP="00E0492C">
            <w:pPr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ARAŞTIRMA YÖNTEMLERİ ve YAYIN ETİĞİ *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  <w:lang w:eastAsia="en-US"/>
              </w:rPr>
            </w:pPr>
            <w:r w:rsidRPr="006321F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1174C8" w:rsidRPr="006321FE" w:rsidRDefault="001174C8" w:rsidP="00E0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220E28" w:rsidRPr="006321FE" w:rsidTr="00B460FD">
        <w:tc>
          <w:tcPr>
            <w:tcW w:w="709" w:type="dxa"/>
            <w:vMerge/>
            <w:textDirection w:val="btLr"/>
          </w:tcPr>
          <w:p w:rsidR="00220E28" w:rsidRPr="006321FE" w:rsidRDefault="00220E28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220E28" w:rsidRPr="006321FE" w:rsidRDefault="00220E28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B905E1" w:rsidRPr="006321FE" w:rsidRDefault="00B905E1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B905E1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B905E1" w:rsidRPr="006321FE" w:rsidTr="00B460FD">
        <w:tc>
          <w:tcPr>
            <w:tcW w:w="709" w:type="dxa"/>
            <w:vMerge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B905E1" w:rsidRPr="006321FE" w:rsidRDefault="00B905E1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905E1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B905E1" w:rsidRPr="00220E28" w:rsidRDefault="00B905E1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522904</w:t>
            </w:r>
            <w:r w:rsidRPr="00220E28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B905E1" w:rsidRPr="0098648E" w:rsidRDefault="00CA415B" w:rsidP="0098648E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B905E1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905E1" w:rsidRPr="006321FE" w:rsidRDefault="00B905E1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905E1" w:rsidRDefault="00B905E1" w:rsidP="007A5D52">
            <w:pPr>
              <w:jc w:val="center"/>
            </w:pPr>
            <w:r w:rsidRPr="00EF7530">
              <w:rPr>
                <w:sz w:val="18"/>
                <w:szCs w:val="18"/>
              </w:rPr>
              <w:t>7,5</w:t>
            </w:r>
          </w:p>
        </w:tc>
      </w:tr>
      <w:tr w:rsidR="0098648E" w:rsidRPr="006321FE" w:rsidTr="00B460FD">
        <w:tc>
          <w:tcPr>
            <w:tcW w:w="9640" w:type="dxa"/>
            <w:gridSpan w:val="9"/>
            <w:vAlign w:val="center"/>
          </w:tcPr>
          <w:p w:rsidR="0098648E" w:rsidRPr="006321FE" w:rsidRDefault="0098648E" w:rsidP="00B460FD">
            <w:pPr>
              <w:pStyle w:val="ListeParagraf"/>
              <w:numPr>
                <w:ilvl w:val="0"/>
                <w:numId w:val="1"/>
              </w:numPr>
              <w:ind w:left="284" w:hanging="28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321FE">
              <w:rPr>
                <w:rFonts w:ascii="Times New Roman" w:hAnsi="Times New Roman" w:cs="Times New Roman"/>
                <w:sz w:val="18"/>
                <w:szCs w:val="18"/>
              </w:rPr>
              <w:t>UZMANLIK ALAN DERSLERİ,  HER ANABİLİM DALINDAKİ ÖĞRETİM ÜYESİ İÇİN AYRI ŞUBE OLARAK AÇILMAKTADIR.</w:t>
            </w:r>
          </w:p>
        </w:tc>
      </w:tr>
      <w:tr w:rsidR="0098648E" w:rsidRPr="006321FE" w:rsidTr="00B460FD">
        <w:tc>
          <w:tcPr>
            <w:tcW w:w="9640" w:type="dxa"/>
            <w:gridSpan w:val="9"/>
            <w:vAlign w:val="center"/>
          </w:tcPr>
          <w:p w:rsidR="0098648E" w:rsidRPr="006321FE" w:rsidRDefault="0098648E" w:rsidP="00B460FD">
            <w:pPr>
              <w:rPr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  <w:lang w:eastAsia="en-US"/>
              </w:rPr>
              <w:t>*</w:t>
            </w:r>
            <w:r w:rsidRPr="006321FE">
              <w:t xml:space="preserve"> 01.11.2016 tarih ve 28875 sayılı Resmi Gazetede yayımlanan ESOGÜ Lisansüstü Eğitim ve Öğretim Yönetmeliği’nin “</w:t>
            </w:r>
            <w:r w:rsidRPr="006321FE">
              <w:rPr>
                <w:b/>
                <w:bCs/>
              </w:rPr>
              <w:t>Alınması zorunlu dersler</w:t>
            </w:r>
            <w:r w:rsidRPr="006321FE">
              <w:t xml:space="preserve"> </w:t>
            </w:r>
            <w:r w:rsidRPr="006321FE">
              <w:rPr>
                <w:b/>
                <w:bCs/>
              </w:rPr>
              <w:t>MADDE 55 –</w:t>
            </w:r>
            <w:r w:rsidRPr="006321FE">
              <w:rPr>
                <w:b/>
              </w:rPr>
              <w:t xml:space="preserve"> (1)” </w:t>
            </w:r>
            <w:r w:rsidRPr="006321FE">
              <w:t xml:space="preserve">uyarınca </w:t>
            </w:r>
            <w:r w:rsidRPr="006321FE">
              <w:rPr>
                <w:bCs/>
              </w:rPr>
              <w:t>lisansüstü eğitim sırasında  alınması zorunludur.</w:t>
            </w:r>
          </w:p>
        </w:tc>
      </w:tr>
    </w:tbl>
    <w:p w:rsidR="00147D61" w:rsidRDefault="00147D61" w:rsidP="00281607"/>
    <w:p w:rsidR="006C397D" w:rsidRDefault="006C397D" w:rsidP="00281607"/>
    <w:p w:rsidR="006C397D" w:rsidRPr="006321FE" w:rsidRDefault="006C397D" w:rsidP="006C397D">
      <w:pPr>
        <w:rPr>
          <w:b/>
          <w:sz w:val="18"/>
          <w:szCs w:val="18"/>
        </w:rPr>
      </w:pPr>
      <w:r w:rsidRPr="006321FE">
        <w:rPr>
          <w:b/>
          <w:sz w:val="18"/>
          <w:szCs w:val="18"/>
        </w:rPr>
        <w:t xml:space="preserve">PROGRAM ADI: </w:t>
      </w:r>
      <w:r>
        <w:rPr>
          <w:b/>
          <w:bCs/>
          <w:sz w:val="18"/>
          <w:szCs w:val="18"/>
        </w:rPr>
        <w:t>SAĞLIK YÖNETİMİ</w:t>
      </w:r>
      <w:r w:rsidRPr="006321FE">
        <w:rPr>
          <w:b/>
          <w:sz w:val="18"/>
          <w:szCs w:val="18"/>
        </w:rPr>
        <w:t>/</w:t>
      </w:r>
      <w:r w:rsidR="0026239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TEZSİZ </w:t>
      </w:r>
      <w:r w:rsidRPr="006321FE">
        <w:rPr>
          <w:b/>
          <w:sz w:val="18"/>
          <w:szCs w:val="18"/>
        </w:rPr>
        <w:t>YÜKSEK LİSANS</w:t>
      </w:r>
      <w:r>
        <w:rPr>
          <w:b/>
          <w:sz w:val="18"/>
          <w:szCs w:val="18"/>
        </w:rPr>
        <w:t xml:space="preserve"> İ.Ö.</w:t>
      </w:r>
    </w:p>
    <w:p w:rsidR="006C397D" w:rsidRPr="006321FE" w:rsidRDefault="006C397D" w:rsidP="006C397D">
      <w:pPr>
        <w:rPr>
          <w:b/>
          <w:sz w:val="18"/>
          <w:szCs w:val="18"/>
        </w:rPr>
      </w:pPr>
    </w:p>
    <w:tbl>
      <w:tblPr>
        <w:tblStyle w:val="TabloKlavuzu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426"/>
        <w:gridCol w:w="1275"/>
        <w:gridCol w:w="4395"/>
        <w:gridCol w:w="425"/>
        <w:gridCol w:w="425"/>
        <w:gridCol w:w="567"/>
        <w:gridCol w:w="567"/>
      </w:tblGrid>
      <w:tr w:rsidR="006C397D" w:rsidRPr="006321FE" w:rsidTr="00B460FD">
        <w:tc>
          <w:tcPr>
            <w:tcW w:w="1560" w:type="dxa"/>
            <w:gridSpan w:val="2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DÖNEM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SIRA</w:t>
            </w:r>
          </w:p>
        </w:tc>
        <w:tc>
          <w:tcPr>
            <w:tcW w:w="1275" w:type="dxa"/>
            <w:vMerge w:val="restart"/>
            <w:vAlign w:val="center"/>
          </w:tcPr>
          <w:p w:rsidR="006C397D" w:rsidRPr="006321FE" w:rsidRDefault="006C397D" w:rsidP="00B460FD">
            <w:pPr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4395" w:type="dxa"/>
            <w:vMerge w:val="restart"/>
            <w:vAlign w:val="center"/>
          </w:tcPr>
          <w:p w:rsidR="006C397D" w:rsidRPr="006321FE" w:rsidRDefault="006C397D" w:rsidP="00B460FD">
            <w:pPr>
              <w:jc w:val="left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LİSANSÜSTÜ DERSİN ADI</w:t>
            </w:r>
          </w:p>
        </w:tc>
        <w:tc>
          <w:tcPr>
            <w:tcW w:w="850" w:type="dxa"/>
            <w:gridSpan w:val="2"/>
            <w:vAlign w:val="center"/>
          </w:tcPr>
          <w:p w:rsidR="006C397D" w:rsidRPr="006321FE" w:rsidRDefault="006C397D" w:rsidP="00B460FD">
            <w:pPr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 xml:space="preserve">HAFTALIK </w:t>
            </w:r>
            <w:r w:rsidRPr="006321FE">
              <w:rPr>
                <w:b/>
                <w:sz w:val="18"/>
                <w:szCs w:val="18"/>
              </w:rPr>
              <w:lastRenderedPageBreak/>
              <w:t>DERS SAATİ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lastRenderedPageBreak/>
              <w:t>KREDİSİ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AKTS KREDİSİ</w:t>
            </w:r>
          </w:p>
        </w:tc>
      </w:tr>
      <w:tr w:rsidR="006C397D" w:rsidRPr="006321FE" w:rsidTr="00B460FD">
        <w:trPr>
          <w:cantSplit/>
          <w:trHeight w:val="1134"/>
        </w:trPr>
        <w:tc>
          <w:tcPr>
            <w:tcW w:w="1560" w:type="dxa"/>
            <w:gridSpan w:val="2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TEORİK</w:t>
            </w:r>
          </w:p>
        </w:tc>
        <w:tc>
          <w:tcPr>
            <w:tcW w:w="425" w:type="dxa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PRATİK</w:t>
            </w: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</w:tr>
      <w:tr w:rsidR="006C397D" w:rsidRPr="006321FE" w:rsidTr="00B460FD">
        <w:tc>
          <w:tcPr>
            <w:tcW w:w="709" w:type="dxa"/>
            <w:vMerge w:val="restart"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6321FE">
              <w:rPr>
                <w:b/>
                <w:sz w:val="40"/>
                <w:szCs w:val="40"/>
              </w:rPr>
              <w:t>GÜZ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6C397D" w:rsidRDefault="006C397D" w:rsidP="0026239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B460FD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</w:t>
            </w:r>
            <w:r w:rsidR="00D76B89">
              <w:rPr>
                <w:sz w:val="18"/>
                <w:szCs w:val="18"/>
              </w:rPr>
              <w:t>03</w:t>
            </w:r>
            <w:r w:rsidR="006C397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  <w:vAlign w:val="bottom"/>
          </w:tcPr>
          <w:p w:rsidR="006C397D" w:rsidRPr="00952361" w:rsidRDefault="00CA415B" w:rsidP="00B460FD">
            <w:pPr>
              <w:rPr>
                <w:sz w:val="18"/>
                <w:szCs w:val="18"/>
              </w:rPr>
            </w:pPr>
            <w:hyperlink w:anchor="SAĞLIKKURUMLARIYÖNETİMİ" w:history="1">
              <w:r w:rsidR="006C397D" w:rsidRPr="00952361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 YÖNETİMİ</w:t>
              </w:r>
            </w:hyperlink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397D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 w:rsidRPr="0049541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F83FAB">
        <w:trPr>
          <w:trHeight w:val="719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6C397D" w:rsidRPr="006321FE" w:rsidRDefault="00C46B2B" w:rsidP="00262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="006C397D"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6C397D" w:rsidRPr="006321FE" w:rsidRDefault="00C46B2B" w:rsidP="00B460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C397D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C397D" w:rsidRPr="006321FE" w:rsidRDefault="00C46B2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DE6D27">
        <w:trPr>
          <w:trHeight w:val="545"/>
        </w:trPr>
        <w:tc>
          <w:tcPr>
            <w:tcW w:w="709" w:type="dxa"/>
            <w:vMerge/>
          </w:tcPr>
          <w:p w:rsidR="006C397D" w:rsidRPr="006321FE" w:rsidRDefault="006C397D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8080" w:type="dxa"/>
            <w:gridSpan w:val="7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EKONOMİ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EKONOMİSİ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523002</w:t>
            </w:r>
            <w:r w:rsidRPr="00C04E33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KALİT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KALİTE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ÜRETİM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ÜRETİM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STRATEJİKYÖN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STRATEJİK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MALİYETMUHASEBES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MALİYET MUHASEBESİ</w:t>
              </w:r>
            </w:hyperlink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  <w:rPr>
                <w:sz w:val="18"/>
                <w:szCs w:val="18"/>
              </w:rPr>
            </w:pPr>
          </w:p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HUKUKUVEET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HUKUKU VE ETİK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YALINÜRETİM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YALIN ÜRETİM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MEVZUAT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MEVZUAT</w:t>
              </w:r>
            </w:hyperlink>
            <w:r w:rsidR="00D76B89" w:rsidRPr="009F07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SÖZLEŞMEYÖNETİM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SÖZLEŞME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GİRİŞİMCİLİK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GİRİŞİMCİLİK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212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YÖNETİMVEORGANİZASYON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YÖNETİM VE ORGANİZASYON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D76B89" w:rsidRPr="00C04E33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523003</w:t>
            </w:r>
            <w:r w:rsidRPr="00C04E33">
              <w:rPr>
                <w:sz w:val="18"/>
                <w:szCs w:val="18"/>
              </w:rPr>
              <w:t>213</w:t>
            </w:r>
          </w:p>
        </w:tc>
        <w:tc>
          <w:tcPr>
            <w:tcW w:w="4395" w:type="dxa"/>
          </w:tcPr>
          <w:p w:rsidR="00D76B89" w:rsidRPr="009F07FC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BİLGİSİSTEMLERİ" w:history="1">
              <w:r w:rsidR="00D76B89" w:rsidRPr="009F07FC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BİLGİ SİSTEMLERİ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4734F5">
              <w:rPr>
                <w:sz w:val="18"/>
                <w:szCs w:val="18"/>
              </w:rPr>
              <w:t>7,5</w:t>
            </w:r>
          </w:p>
        </w:tc>
      </w:tr>
      <w:tr w:rsidR="006C397D" w:rsidRPr="006321FE" w:rsidTr="00B460FD">
        <w:tc>
          <w:tcPr>
            <w:tcW w:w="9640" w:type="dxa"/>
            <w:gridSpan w:val="9"/>
          </w:tcPr>
          <w:p w:rsidR="006C397D" w:rsidRPr="006321FE" w:rsidRDefault="006C397D" w:rsidP="00B460FD">
            <w:pPr>
              <w:pStyle w:val="ListeParagraf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3FAB" w:rsidRPr="006321FE" w:rsidTr="00F83FAB">
        <w:trPr>
          <w:trHeight w:val="1342"/>
        </w:trPr>
        <w:tc>
          <w:tcPr>
            <w:tcW w:w="709" w:type="dxa"/>
            <w:vMerge w:val="restart"/>
            <w:textDirection w:val="btL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BAHAR</w:t>
            </w:r>
          </w:p>
        </w:tc>
        <w:tc>
          <w:tcPr>
            <w:tcW w:w="851" w:type="dxa"/>
            <w:textDirection w:val="btLr"/>
            <w:vAlign w:val="center"/>
          </w:tcPr>
          <w:p w:rsidR="00F83FAB" w:rsidRPr="006321FE" w:rsidRDefault="00F83FAB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ZORUNLU</w:t>
            </w:r>
          </w:p>
        </w:tc>
        <w:tc>
          <w:tcPr>
            <w:tcW w:w="426" w:type="dxa"/>
          </w:tcPr>
          <w:p w:rsidR="00F83FAB" w:rsidRPr="006321FE" w:rsidRDefault="00F83FAB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F83FAB" w:rsidRPr="006321FE" w:rsidRDefault="00F83FAB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5230012</w:t>
            </w:r>
            <w:r w:rsidRPr="006321FE">
              <w:rPr>
                <w:sz w:val="18"/>
                <w:szCs w:val="18"/>
              </w:rPr>
              <w:t>00</w:t>
            </w:r>
          </w:p>
        </w:tc>
        <w:tc>
          <w:tcPr>
            <w:tcW w:w="4395" w:type="dxa"/>
          </w:tcPr>
          <w:p w:rsidR="00F83FAB" w:rsidRPr="006321FE" w:rsidRDefault="00F83FAB" w:rsidP="00DE6D2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DÖNEM PROJESİ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 w:rsidRPr="006321F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83FAB" w:rsidRPr="006321FE" w:rsidRDefault="00F83FAB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6C397D" w:rsidRPr="006321FE" w:rsidTr="00B460FD">
        <w:tc>
          <w:tcPr>
            <w:tcW w:w="709" w:type="dxa"/>
            <w:vMerge/>
            <w:textDirection w:val="btLr"/>
          </w:tcPr>
          <w:p w:rsidR="006C397D" w:rsidRPr="006321FE" w:rsidRDefault="006C397D" w:rsidP="00B460FD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6C397D" w:rsidRPr="006321FE" w:rsidRDefault="006C397D" w:rsidP="007A5D52">
            <w:pPr>
              <w:jc w:val="center"/>
              <w:rPr>
                <w:sz w:val="18"/>
                <w:szCs w:val="18"/>
              </w:rPr>
            </w:pP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1FE">
              <w:rPr>
                <w:b/>
                <w:sz w:val="18"/>
                <w:szCs w:val="18"/>
              </w:rPr>
              <w:t>SEÇMELİ</w:t>
            </w:r>
          </w:p>
        </w:tc>
        <w:tc>
          <w:tcPr>
            <w:tcW w:w="426" w:type="dxa"/>
          </w:tcPr>
          <w:p w:rsidR="00D76B89" w:rsidRDefault="00D76B89" w:rsidP="00B460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201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FİNANSALYÖNETİM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FİNANSAL YÖNETİM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202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İNSANKAYNAKLARIYÖN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İNSAN KAYNAKLARI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6B89" w:rsidRPr="006321FE" w:rsidRDefault="00D76B89" w:rsidP="00B460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203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PAZARLAMA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PAZARLAMA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DE6D27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76B89" w:rsidRPr="006321FE" w:rsidRDefault="00D76B89" w:rsidP="00DE6D2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204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LİDERLİK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LİDERLİK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205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SAYISALYÖNTEMLER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SAYISAL YÖNTEMLER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206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KALİTESİSTEMLERİVEUYGULAM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KALİTE SİSTEMLERİ VE UYGULAMALARI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207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POLİTİKALARI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POLİTİKALARI</w:t>
              </w:r>
            </w:hyperlink>
            <w:r w:rsidR="00D76B89" w:rsidRPr="009864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208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YÖNETSELEPİDEMİYOLOJ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YÖNETSEL EPİDEMİYOLOJİ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209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YATIRIMPROJEDEĞERLENDİRMES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YATIRIM PROJE DEĞERLENDİRMESİ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210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KLİNİKKALİTE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KLİNİK KALİTE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</w:t>
            </w:r>
            <w:r w:rsidRPr="001525CD">
              <w:rPr>
                <w:sz w:val="18"/>
                <w:szCs w:val="18"/>
              </w:rPr>
              <w:t>211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SAĞLIKKURUMLARINDARİSKYÖNETİMİ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SAĞLIK KURUMLARINDA RİSK YÖNETİMİ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  <w:tr w:rsidR="00D76B89" w:rsidRPr="006321FE" w:rsidTr="00B460FD">
        <w:tc>
          <w:tcPr>
            <w:tcW w:w="709" w:type="dxa"/>
            <w:vMerge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6B89" w:rsidRPr="006321FE" w:rsidRDefault="00D76B89" w:rsidP="00B460FD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D76B89" w:rsidRPr="006321FE" w:rsidRDefault="00D76B89" w:rsidP="00DE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D76B89" w:rsidRPr="001525CD" w:rsidRDefault="00D76B89" w:rsidP="00DE6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523004212</w:t>
            </w:r>
          </w:p>
        </w:tc>
        <w:tc>
          <w:tcPr>
            <w:tcW w:w="4395" w:type="dxa"/>
          </w:tcPr>
          <w:p w:rsidR="00D76B89" w:rsidRPr="0098648E" w:rsidRDefault="00CA415B" w:rsidP="00B460FD">
            <w:pPr>
              <w:jc w:val="left"/>
              <w:rPr>
                <w:sz w:val="18"/>
                <w:szCs w:val="18"/>
              </w:rPr>
            </w:pPr>
            <w:hyperlink w:anchor="ÖRGÜTSELDAVRANIŞ" w:history="1">
              <w:r w:rsidR="00D76B89" w:rsidRPr="0098648E">
                <w:rPr>
                  <w:rStyle w:val="Kpr"/>
                  <w:color w:val="auto"/>
                  <w:sz w:val="18"/>
                  <w:szCs w:val="18"/>
                  <w:u w:val="none"/>
                </w:rPr>
                <w:t>ÖRGÜTSEL DAVRANIŞ</w:t>
              </w:r>
            </w:hyperlink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76B89" w:rsidRPr="006321FE" w:rsidRDefault="00D76B89" w:rsidP="007A5D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D76B89" w:rsidRDefault="00D76B89" w:rsidP="007A5D52">
            <w:pPr>
              <w:jc w:val="center"/>
            </w:pPr>
            <w:r w:rsidRPr="00DE0CE5">
              <w:rPr>
                <w:sz w:val="18"/>
                <w:szCs w:val="18"/>
              </w:rPr>
              <w:t>7,5</w:t>
            </w:r>
          </w:p>
        </w:tc>
      </w:tr>
    </w:tbl>
    <w:p w:rsidR="006C397D" w:rsidRPr="00281607" w:rsidRDefault="006C397D" w:rsidP="00281607"/>
    <w:sectPr w:rsidR="006C397D" w:rsidRPr="00281607" w:rsidSect="002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CA3"/>
    <w:multiLevelType w:val="hybridMultilevel"/>
    <w:tmpl w:val="CF463A58"/>
    <w:lvl w:ilvl="0" w:tplc="2EC49AEC">
      <w:start w:val="1"/>
      <w:numFmt w:val="lowerLetter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82862"/>
    <w:multiLevelType w:val="hybridMultilevel"/>
    <w:tmpl w:val="881C0278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69F"/>
    <w:multiLevelType w:val="hybridMultilevel"/>
    <w:tmpl w:val="243A11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591508"/>
    <w:multiLevelType w:val="hybridMultilevel"/>
    <w:tmpl w:val="3CC014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47BC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D12B2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A66843"/>
    <w:multiLevelType w:val="hybridMultilevel"/>
    <w:tmpl w:val="8EC6A71A"/>
    <w:lvl w:ilvl="0" w:tplc="EE92FD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8047D"/>
    <w:multiLevelType w:val="hybridMultilevel"/>
    <w:tmpl w:val="DDA6E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C507A"/>
    <w:multiLevelType w:val="hybridMultilevel"/>
    <w:tmpl w:val="CDA26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D362F"/>
    <w:multiLevelType w:val="hybridMultilevel"/>
    <w:tmpl w:val="52EEC6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61FCF"/>
    <w:multiLevelType w:val="hybridMultilevel"/>
    <w:tmpl w:val="98EAD29A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1">
    <w:nsid w:val="38E44A98"/>
    <w:multiLevelType w:val="hybridMultilevel"/>
    <w:tmpl w:val="B78AE292"/>
    <w:lvl w:ilvl="0" w:tplc="5066AFF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D1E20"/>
    <w:multiLevelType w:val="hybridMultilevel"/>
    <w:tmpl w:val="D708D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74A42"/>
    <w:multiLevelType w:val="hybridMultilevel"/>
    <w:tmpl w:val="4BE2A3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C1D71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500F209C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730"/>
        </w:tabs>
        <w:ind w:left="2730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514168BC"/>
    <w:multiLevelType w:val="hybridMultilevel"/>
    <w:tmpl w:val="B0D211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342B5"/>
    <w:multiLevelType w:val="hybridMultilevel"/>
    <w:tmpl w:val="8E861F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12F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0491F"/>
    <w:multiLevelType w:val="hybridMultilevel"/>
    <w:tmpl w:val="52FC1A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64486"/>
    <w:multiLevelType w:val="hybridMultilevel"/>
    <w:tmpl w:val="E3A6D1A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E4538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170F4F"/>
    <w:multiLevelType w:val="hybridMultilevel"/>
    <w:tmpl w:val="80523E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7D7107"/>
    <w:multiLevelType w:val="hybridMultilevel"/>
    <w:tmpl w:val="2C066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A36C05"/>
    <w:multiLevelType w:val="hybridMultilevel"/>
    <w:tmpl w:val="9A5886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594C32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136FB"/>
    <w:multiLevelType w:val="hybridMultilevel"/>
    <w:tmpl w:val="F3E8C5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F19F2"/>
    <w:multiLevelType w:val="hybridMultilevel"/>
    <w:tmpl w:val="ABA43434"/>
    <w:lvl w:ilvl="0" w:tplc="CAAA6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F036A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9BF678E"/>
    <w:multiLevelType w:val="hybridMultilevel"/>
    <w:tmpl w:val="8002578E"/>
    <w:lvl w:ilvl="0" w:tplc="C916F416">
      <w:start w:val="1"/>
      <w:numFmt w:val="lowerLetter"/>
      <w:lvlText w:val="%1.)"/>
      <w:lvlJc w:val="left"/>
      <w:pPr>
        <w:tabs>
          <w:tab w:val="num" w:pos="2697"/>
        </w:tabs>
        <w:ind w:left="2697" w:hanging="57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>
    <w:nsid w:val="7A6C4393"/>
    <w:multiLevelType w:val="hybridMultilevel"/>
    <w:tmpl w:val="9898A6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F0128D"/>
    <w:multiLevelType w:val="hybridMultilevel"/>
    <w:tmpl w:val="C5389F46"/>
    <w:lvl w:ilvl="0" w:tplc="F476F662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107C4"/>
    <w:multiLevelType w:val="hybridMultilevel"/>
    <w:tmpl w:val="EBBC3832"/>
    <w:lvl w:ilvl="0" w:tplc="64F69808">
      <w:start w:val="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0"/>
  </w:num>
  <w:num w:numId="5">
    <w:abstractNumId w:val="2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26"/>
  </w:num>
  <w:num w:numId="13">
    <w:abstractNumId w:val="13"/>
  </w:num>
  <w:num w:numId="14">
    <w:abstractNumId w:val="17"/>
  </w:num>
  <w:num w:numId="15">
    <w:abstractNumId w:val="9"/>
  </w:num>
  <w:num w:numId="16">
    <w:abstractNumId w:val="7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7"/>
  </w:num>
  <w:num w:numId="27">
    <w:abstractNumId w:val="0"/>
  </w:num>
  <w:num w:numId="28">
    <w:abstractNumId w:val="31"/>
  </w:num>
  <w:num w:numId="29">
    <w:abstractNumId w:val="25"/>
  </w:num>
  <w:num w:numId="30">
    <w:abstractNumId w:val="18"/>
  </w:num>
  <w:num w:numId="31">
    <w:abstractNumId w:val="1"/>
  </w:num>
  <w:num w:numId="32">
    <w:abstractNumId w:val="28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68"/>
    <w:rsid w:val="00002DC8"/>
    <w:rsid w:val="00004AC4"/>
    <w:rsid w:val="00006701"/>
    <w:rsid w:val="00020157"/>
    <w:rsid w:val="00026903"/>
    <w:rsid w:val="00032126"/>
    <w:rsid w:val="00037332"/>
    <w:rsid w:val="0004000E"/>
    <w:rsid w:val="00057316"/>
    <w:rsid w:val="00084086"/>
    <w:rsid w:val="000A1718"/>
    <w:rsid w:val="000A3988"/>
    <w:rsid w:val="000B4D44"/>
    <w:rsid w:val="000B6344"/>
    <w:rsid w:val="000F1398"/>
    <w:rsid w:val="000F59D3"/>
    <w:rsid w:val="0010364F"/>
    <w:rsid w:val="0011680F"/>
    <w:rsid w:val="001174C8"/>
    <w:rsid w:val="00122789"/>
    <w:rsid w:val="00132A0E"/>
    <w:rsid w:val="00147D61"/>
    <w:rsid w:val="001677A8"/>
    <w:rsid w:val="00171744"/>
    <w:rsid w:val="0018582F"/>
    <w:rsid w:val="00191A7A"/>
    <w:rsid w:val="00195318"/>
    <w:rsid w:val="001A6C7C"/>
    <w:rsid w:val="001C44AB"/>
    <w:rsid w:val="001C6FAF"/>
    <w:rsid w:val="001D1250"/>
    <w:rsid w:val="001D5418"/>
    <w:rsid w:val="001E36F1"/>
    <w:rsid w:val="001F56F4"/>
    <w:rsid w:val="00211D80"/>
    <w:rsid w:val="00211FBA"/>
    <w:rsid w:val="00214D25"/>
    <w:rsid w:val="00220E28"/>
    <w:rsid w:val="0022301D"/>
    <w:rsid w:val="00231BF6"/>
    <w:rsid w:val="00251B97"/>
    <w:rsid w:val="002531C7"/>
    <w:rsid w:val="00262392"/>
    <w:rsid w:val="00267F14"/>
    <w:rsid w:val="00281607"/>
    <w:rsid w:val="00296B88"/>
    <w:rsid w:val="002A050C"/>
    <w:rsid w:val="002C4C8F"/>
    <w:rsid w:val="002E1698"/>
    <w:rsid w:val="002E7A54"/>
    <w:rsid w:val="002F2903"/>
    <w:rsid w:val="00302FF0"/>
    <w:rsid w:val="00305988"/>
    <w:rsid w:val="00312905"/>
    <w:rsid w:val="00321C18"/>
    <w:rsid w:val="0033228A"/>
    <w:rsid w:val="00350B53"/>
    <w:rsid w:val="003607CF"/>
    <w:rsid w:val="0036444A"/>
    <w:rsid w:val="00380F7F"/>
    <w:rsid w:val="003824FD"/>
    <w:rsid w:val="00384E17"/>
    <w:rsid w:val="003A57AA"/>
    <w:rsid w:val="003A6521"/>
    <w:rsid w:val="003C0673"/>
    <w:rsid w:val="003C069B"/>
    <w:rsid w:val="003C216C"/>
    <w:rsid w:val="003C3A2B"/>
    <w:rsid w:val="00407CF5"/>
    <w:rsid w:val="004146A5"/>
    <w:rsid w:val="00431195"/>
    <w:rsid w:val="0044005F"/>
    <w:rsid w:val="004405E2"/>
    <w:rsid w:val="004507D8"/>
    <w:rsid w:val="004572D9"/>
    <w:rsid w:val="00457642"/>
    <w:rsid w:val="004618C5"/>
    <w:rsid w:val="00465FB8"/>
    <w:rsid w:val="00480FC4"/>
    <w:rsid w:val="004A6764"/>
    <w:rsid w:val="004B4443"/>
    <w:rsid w:val="004B46E9"/>
    <w:rsid w:val="004E21FD"/>
    <w:rsid w:val="004E36DE"/>
    <w:rsid w:val="004E3789"/>
    <w:rsid w:val="004E463A"/>
    <w:rsid w:val="004E6740"/>
    <w:rsid w:val="004F777D"/>
    <w:rsid w:val="00513164"/>
    <w:rsid w:val="0052174C"/>
    <w:rsid w:val="00522DF5"/>
    <w:rsid w:val="005249F8"/>
    <w:rsid w:val="00525407"/>
    <w:rsid w:val="0053469C"/>
    <w:rsid w:val="00555F0A"/>
    <w:rsid w:val="00560D31"/>
    <w:rsid w:val="00566152"/>
    <w:rsid w:val="005670F9"/>
    <w:rsid w:val="005711C7"/>
    <w:rsid w:val="00576F7B"/>
    <w:rsid w:val="00585B38"/>
    <w:rsid w:val="005960F7"/>
    <w:rsid w:val="005C30EF"/>
    <w:rsid w:val="005E20FB"/>
    <w:rsid w:val="005E3D6E"/>
    <w:rsid w:val="006133B9"/>
    <w:rsid w:val="0062172A"/>
    <w:rsid w:val="006266A2"/>
    <w:rsid w:val="00664D8C"/>
    <w:rsid w:val="0066775A"/>
    <w:rsid w:val="00684801"/>
    <w:rsid w:val="0069645F"/>
    <w:rsid w:val="006A5F8F"/>
    <w:rsid w:val="006B3E94"/>
    <w:rsid w:val="006C397D"/>
    <w:rsid w:val="006E502E"/>
    <w:rsid w:val="006E5D0C"/>
    <w:rsid w:val="00705E09"/>
    <w:rsid w:val="007152A6"/>
    <w:rsid w:val="00716263"/>
    <w:rsid w:val="00716EAB"/>
    <w:rsid w:val="00734F88"/>
    <w:rsid w:val="00745BA1"/>
    <w:rsid w:val="007462B7"/>
    <w:rsid w:val="00751300"/>
    <w:rsid w:val="00766D0A"/>
    <w:rsid w:val="00781EEA"/>
    <w:rsid w:val="00791DFD"/>
    <w:rsid w:val="00792C70"/>
    <w:rsid w:val="0079369B"/>
    <w:rsid w:val="007A148E"/>
    <w:rsid w:val="007A5D52"/>
    <w:rsid w:val="007B1A80"/>
    <w:rsid w:val="007C3DEB"/>
    <w:rsid w:val="007D1C36"/>
    <w:rsid w:val="007D4CEA"/>
    <w:rsid w:val="007E1366"/>
    <w:rsid w:val="007E7595"/>
    <w:rsid w:val="007F158F"/>
    <w:rsid w:val="007F4211"/>
    <w:rsid w:val="00800F62"/>
    <w:rsid w:val="00801E48"/>
    <w:rsid w:val="00803357"/>
    <w:rsid w:val="0080587E"/>
    <w:rsid w:val="00825370"/>
    <w:rsid w:val="008271E3"/>
    <w:rsid w:val="00835588"/>
    <w:rsid w:val="008504D0"/>
    <w:rsid w:val="0085289C"/>
    <w:rsid w:val="0085749F"/>
    <w:rsid w:val="0086083B"/>
    <w:rsid w:val="00865ABB"/>
    <w:rsid w:val="00885686"/>
    <w:rsid w:val="00896770"/>
    <w:rsid w:val="00896DDB"/>
    <w:rsid w:val="008A0F87"/>
    <w:rsid w:val="008B3AB1"/>
    <w:rsid w:val="008B5A3C"/>
    <w:rsid w:val="008C638A"/>
    <w:rsid w:val="008D1EED"/>
    <w:rsid w:val="008D5170"/>
    <w:rsid w:val="008E1049"/>
    <w:rsid w:val="008F55E9"/>
    <w:rsid w:val="00907CCF"/>
    <w:rsid w:val="00915B69"/>
    <w:rsid w:val="009316AD"/>
    <w:rsid w:val="00932997"/>
    <w:rsid w:val="00937470"/>
    <w:rsid w:val="00941863"/>
    <w:rsid w:val="00944D5E"/>
    <w:rsid w:val="00952361"/>
    <w:rsid w:val="00964435"/>
    <w:rsid w:val="009674FA"/>
    <w:rsid w:val="009713DD"/>
    <w:rsid w:val="0097236C"/>
    <w:rsid w:val="0098648E"/>
    <w:rsid w:val="00987644"/>
    <w:rsid w:val="00987E86"/>
    <w:rsid w:val="00992665"/>
    <w:rsid w:val="00992ED2"/>
    <w:rsid w:val="00993091"/>
    <w:rsid w:val="009945AC"/>
    <w:rsid w:val="009A5A6E"/>
    <w:rsid w:val="009B0723"/>
    <w:rsid w:val="009B19F4"/>
    <w:rsid w:val="009B244D"/>
    <w:rsid w:val="009C57F8"/>
    <w:rsid w:val="009D2CF8"/>
    <w:rsid w:val="009D5CCA"/>
    <w:rsid w:val="009D654C"/>
    <w:rsid w:val="009E26A9"/>
    <w:rsid w:val="009E49E8"/>
    <w:rsid w:val="009F07FC"/>
    <w:rsid w:val="009F2761"/>
    <w:rsid w:val="009F3D87"/>
    <w:rsid w:val="00A218AA"/>
    <w:rsid w:val="00A237C8"/>
    <w:rsid w:val="00A35363"/>
    <w:rsid w:val="00A35BE8"/>
    <w:rsid w:val="00A45B09"/>
    <w:rsid w:val="00A46CF8"/>
    <w:rsid w:val="00A50A2C"/>
    <w:rsid w:val="00A6175A"/>
    <w:rsid w:val="00A73150"/>
    <w:rsid w:val="00A800D3"/>
    <w:rsid w:val="00A8045B"/>
    <w:rsid w:val="00A82154"/>
    <w:rsid w:val="00A832B3"/>
    <w:rsid w:val="00A83DC3"/>
    <w:rsid w:val="00AB04F2"/>
    <w:rsid w:val="00AB359A"/>
    <w:rsid w:val="00AC57C4"/>
    <w:rsid w:val="00AC6141"/>
    <w:rsid w:val="00AC7587"/>
    <w:rsid w:val="00AD5704"/>
    <w:rsid w:val="00AE7A0C"/>
    <w:rsid w:val="00B0696C"/>
    <w:rsid w:val="00B11678"/>
    <w:rsid w:val="00B17EDB"/>
    <w:rsid w:val="00B4318D"/>
    <w:rsid w:val="00B44EA7"/>
    <w:rsid w:val="00B460FD"/>
    <w:rsid w:val="00B51502"/>
    <w:rsid w:val="00B51874"/>
    <w:rsid w:val="00B559BB"/>
    <w:rsid w:val="00B70C92"/>
    <w:rsid w:val="00B76004"/>
    <w:rsid w:val="00B905E1"/>
    <w:rsid w:val="00B94A4B"/>
    <w:rsid w:val="00BB08EE"/>
    <w:rsid w:val="00BB5202"/>
    <w:rsid w:val="00BC09AA"/>
    <w:rsid w:val="00BC57D8"/>
    <w:rsid w:val="00BC7080"/>
    <w:rsid w:val="00BD4521"/>
    <w:rsid w:val="00BD7D0D"/>
    <w:rsid w:val="00BE30F9"/>
    <w:rsid w:val="00BE3967"/>
    <w:rsid w:val="00C04E33"/>
    <w:rsid w:val="00C10525"/>
    <w:rsid w:val="00C24F1B"/>
    <w:rsid w:val="00C32693"/>
    <w:rsid w:val="00C442E4"/>
    <w:rsid w:val="00C46B2B"/>
    <w:rsid w:val="00C473A8"/>
    <w:rsid w:val="00C52FD9"/>
    <w:rsid w:val="00C54369"/>
    <w:rsid w:val="00C54942"/>
    <w:rsid w:val="00C605DC"/>
    <w:rsid w:val="00C60EFC"/>
    <w:rsid w:val="00C628D5"/>
    <w:rsid w:val="00C63ACB"/>
    <w:rsid w:val="00C671B4"/>
    <w:rsid w:val="00C80687"/>
    <w:rsid w:val="00C8308B"/>
    <w:rsid w:val="00C90E6D"/>
    <w:rsid w:val="00C9252D"/>
    <w:rsid w:val="00C92AC2"/>
    <w:rsid w:val="00C93EE5"/>
    <w:rsid w:val="00CA0700"/>
    <w:rsid w:val="00CA415B"/>
    <w:rsid w:val="00CA5783"/>
    <w:rsid w:val="00CB1629"/>
    <w:rsid w:val="00CC2524"/>
    <w:rsid w:val="00CC7FE2"/>
    <w:rsid w:val="00CD113D"/>
    <w:rsid w:val="00CD73B3"/>
    <w:rsid w:val="00CE4468"/>
    <w:rsid w:val="00D230F8"/>
    <w:rsid w:val="00D36070"/>
    <w:rsid w:val="00D76B89"/>
    <w:rsid w:val="00D86FB4"/>
    <w:rsid w:val="00D9215C"/>
    <w:rsid w:val="00D94C00"/>
    <w:rsid w:val="00DA2C2D"/>
    <w:rsid w:val="00DB5DC2"/>
    <w:rsid w:val="00DD1F49"/>
    <w:rsid w:val="00DE168D"/>
    <w:rsid w:val="00DE6D27"/>
    <w:rsid w:val="00DE7317"/>
    <w:rsid w:val="00DE7696"/>
    <w:rsid w:val="00DF0D89"/>
    <w:rsid w:val="00DF1224"/>
    <w:rsid w:val="00DF6B0B"/>
    <w:rsid w:val="00E06E08"/>
    <w:rsid w:val="00E10D16"/>
    <w:rsid w:val="00E354FB"/>
    <w:rsid w:val="00E4470E"/>
    <w:rsid w:val="00E65783"/>
    <w:rsid w:val="00E92289"/>
    <w:rsid w:val="00E96A33"/>
    <w:rsid w:val="00EA74C1"/>
    <w:rsid w:val="00EC0D7E"/>
    <w:rsid w:val="00EC6CB4"/>
    <w:rsid w:val="00EE4BE9"/>
    <w:rsid w:val="00EF2FBD"/>
    <w:rsid w:val="00F008D1"/>
    <w:rsid w:val="00F028E8"/>
    <w:rsid w:val="00F17C93"/>
    <w:rsid w:val="00F23CF5"/>
    <w:rsid w:val="00F24C54"/>
    <w:rsid w:val="00F27BDD"/>
    <w:rsid w:val="00F322E3"/>
    <w:rsid w:val="00F44A45"/>
    <w:rsid w:val="00F5706B"/>
    <w:rsid w:val="00F613B8"/>
    <w:rsid w:val="00F83FAB"/>
    <w:rsid w:val="00F95579"/>
    <w:rsid w:val="00FC00EA"/>
    <w:rsid w:val="00FD60F2"/>
    <w:rsid w:val="00FD6182"/>
    <w:rsid w:val="00FD72A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B19F4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B19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B19F4"/>
    <w:pPr>
      <w:ind w:left="2124"/>
    </w:pPr>
  </w:style>
  <w:style w:type="paragraph" w:styleId="ListeParagraf">
    <w:name w:val="List Paragraph"/>
    <w:basedOn w:val="Normal"/>
    <w:uiPriority w:val="34"/>
    <w:qFormat/>
    <w:rsid w:val="009B19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B19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9B19F4"/>
    <w:pPr>
      <w:ind w:left="2124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B19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9B19F4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B19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9B1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19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19F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19F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9B19F4"/>
    <w:pPr>
      <w:keepNext/>
      <w:ind w:right="23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9B19F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9B19F4"/>
    <w:pPr>
      <w:ind w:left="2124"/>
    </w:pPr>
  </w:style>
  <w:style w:type="paragraph" w:styleId="ListeParagraf">
    <w:name w:val="List Paragraph"/>
    <w:basedOn w:val="Normal"/>
    <w:uiPriority w:val="34"/>
    <w:qFormat/>
    <w:rsid w:val="009B19F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B19F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rsid w:val="009B19F4"/>
    <w:pPr>
      <w:ind w:left="2124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9B19F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9B19F4"/>
    <w:rPr>
      <w:color w:val="0000FF"/>
      <w:u w:val="single"/>
    </w:rPr>
  </w:style>
  <w:style w:type="paragraph" w:customStyle="1" w:styleId="xl65">
    <w:name w:val="xl65"/>
    <w:basedOn w:val="Normal"/>
    <w:uiPriority w:val="99"/>
    <w:rsid w:val="009B19F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TUR" w:hAnsi="Arial TUR" w:cs="Arial TUR"/>
      <w:sz w:val="16"/>
      <w:szCs w:val="16"/>
    </w:rPr>
  </w:style>
  <w:style w:type="paragraph" w:customStyle="1" w:styleId="xl80">
    <w:name w:val="xl8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1">
    <w:name w:val="xl8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u w:val="single"/>
    </w:rPr>
  </w:style>
  <w:style w:type="paragraph" w:customStyle="1" w:styleId="xl82">
    <w:name w:val="xl8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5">
    <w:name w:val="xl8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sz w:val="16"/>
      <w:szCs w:val="16"/>
    </w:rPr>
  </w:style>
  <w:style w:type="paragraph" w:customStyle="1" w:styleId="xl87">
    <w:name w:val="xl87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8">
    <w:name w:val="xl88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89">
    <w:name w:val="xl89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uiPriority w:val="99"/>
    <w:rsid w:val="009B1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BalonMetni">
    <w:name w:val="Balloon Text"/>
    <w:basedOn w:val="Normal"/>
    <w:link w:val="BalonMetniChar"/>
    <w:uiPriority w:val="99"/>
    <w:rsid w:val="009B1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9B19F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19F4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rsid w:val="009B19F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19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bs.sakarya.edu.tr/?upage=ensdr&amp;page=drs&amp;f=40&amp;b=01&amp;ch=2&amp;yil=2012&amp;dpage=all&amp;InKod=548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6F22-4D97-45C8-BD20-2131F13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55</Pages>
  <Words>13554</Words>
  <Characters>77261</Characters>
  <Application>Microsoft Office Word</Application>
  <DocSecurity>0</DocSecurity>
  <Lines>643</Lines>
  <Paragraphs>181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325</cp:revision>
  <cp:lastPrinted>2018-02-19T06:13:00Z</cp:lastPrinted>
  <dcterms:created xsi:type="dcterms:W3CDTF">2017-01-31T08:50:00Z</dcterms:created>
  <dcterms:modified xsi:type="dcterms:W3CDTF">2019-11-07T07:24:00Z</dcterms:modified>
</cp:coreProperties>
</file>