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9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426BE5" w:rsidRPr="00FB7EFB" w:rsidTr="002944F4">
        <w:tc>
          <w:tcPr>
            <w:tcW w:w="1418" w:type="dxa"/>
          </w:tcPr>
          <w:p w:rsidR="00426BE5" w:rsidRPr="00FB7EFB" w:rsidRDefault="00426BE5" w:rsidP="002944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B7EF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80B3F62" wp14:editId="628B8F48">
                  <wp:extent cx="706755" cy="746125"/>
                  <wp:effectExtent l="19050" t="0" r="0" b="0"/>
                  <wp:docPr id="1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</w:tcPr>
          <w:p w:rsidR="00426BE5" w:rsidRPr="00FB7EFB" w:rsidRDefault="00426BE5" w:rsidP="002944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B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 C</w:t>
            </w:r>
          </w:p>
          <w:p w:rsidR="00426BE5" w:rsidRPr="00FB7EFB" w:rsidRDefault="00426BE5" w:rsidP="002944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B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ESKİŞEHİR OSMANGAZİ ÜNİVERSİTESİ</w:t>
            </w:r>
          </w:p>
          <w:p w:rsidR="00426BE5" w:rsidRPr="00FB7EFB" w:rsidRDefault="00426BE5" w:rsidP="002944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B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SAĞLIK BİLİMLERİ ENSTİTÜSÜ</w:t>
            </w:r>
          </w:p>
          <w:p w:rsidR="00426BE5" w:rsidRPr="00FB7EFB" w:rsidRDefault="00426BE5" w:rsidP="002944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FB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……………….</w:t>
            </w:r>
            <w:proofErr w:type="gramEnd"/>
            <w:r w:rsidRPr="00FB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ANABİLİM DALI BAŞKANLIĞI</w:t>
            </w:r>
          </w:p>
        </w:tc>
        <w:tc>
          <w:tcPr>
            <w:tcW w:w="1418" w:type="dxa"/>
          </w:tcPr>
          <w:p w:rsidR="00426BE5" w:rsidRPr="00FB7EFB" w:rsidRDefault="00426BE5" w:rsidP="002944F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26BE5" w:rsidRPr="00FB7EFB" w:rsidRDefault="00426BE5" w:rsidP="002944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26BE5" w:rsidRPr="00FB7EFB" w:rsidRDefault="00426BE5" w:rsidP="0029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26BE5" w:rsidRPr="00FB7EFB" w:rsidRDefault="00426BE5" w:rsidP="0029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26BE5" w:rsidRDefault="00426BE5" w:rsidP="00426B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26BE5" w:rsidRPr="00F75B78" w:rsidTr="002944F4">
        <w:trPr>
          <w:trHeight w:val="282"/>
        </w:trPr>
        <w:tc>
          <w:tcPr>
            <w:tcW w:w="9142" w:type="dxa"/>
            <w:shd w:val="clear" w:color="auto" w:fill="auto"/>
            <w:noWrap/>
            <w:vAlign w:val="bottom"/>
          </w:tcPr>
          <w:p w:rsidR="00426BE5" w:rsidRPr="00F75B78" w:rsidRDefault="00426BE5" w:rsidP="00294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8">
              <w:rPr>
                <w:rFonts w:ascii="Times New Roman" w:hAnsi="Times New Roman" w:cs="Times New Roman"/>
                <w:b/>
                <w:sz w:val="24"/>
                <w:szCs w:val="24"/>
              </w:rPr>
              <w:t>Sayı</w:t>
            </w:r>
            <w:r w:rsidRPr="00F75B7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:</w:t>
            </w:r>
            <w:r w:rsidRPr="00F75B7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75B7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75B7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75B7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75B7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75B7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75B7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75B7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/…../2020</w:t>
            </w:r>
          </w:p>
          <w:p w:rsidR="00426BE5" w:rsidRPr="00F75B78" w:rsidRDefault="00426BE5" w:rsidP="002944F4">
            <w:pPr>
              <w:tabs>
                <w:tab w:val="left" w:pos="709"/>
                <w:tab w:val="left" w:pos="900"/>
                <w:tab w:val="left" w:pos="7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B78">
              <w:rPr>
                <w:rFonts w:ascii="Times New Roman" w:hAnsi="Times New Roman" w:cs="Times New Roman"/>
                <w:b/>
                <w:sz w:val="24"/>
                <w:szCs w:val="24"/>
              </w:rPr>
              <w:t>Konu   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5B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Doktora</w:t>
            </w:r>
            <w:proofErr w:type="gramEnd"/>
            <w:r w:rsidRPr="00F75B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Tez Savunma Sınav Sonucu</w:t>
            </w:r>
          </w:p>
          <w:p w:rsidR="00426BE5" w:rsidRPr="00F75B78" w:rsidRDefault="00426BE5" w:rsidP="002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00"/>
            </w:tblGrid>
            <w:tr w:rsidR="00426BE5" w:rsidRPr="00F75B78" w:rsidTr="002944F4">
              <w:trPr>
                <w:trHeight w:val="282"/>
                <w:tblCellSpacing w:w="0" w:type="dxa"/>
              </w:trPr>
              <w:tc>
                <w:tcPr>
                  <w:tcW w:w="8800" w:type="dxa"/>
                  <w:shd w:val="clear" w:color="auto" w:fill="auto"/>
                  <w:noWrap/>
                </w:tcPr>
                <w:p w:rsidR="00426BE5" w:rsidRPr="00F75B78" w:rsidRDefault="00426BE5" w:rsidP="00294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426BE5" w:rsidRPr="00F75B78" w:rsidRDefault="00426BE5" w:rsidP="002944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26BE5" w:rsidRPr="00F75B78" w:rsidRDefault="00426BE5" w:rsidP="00426B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6BE5" w:rsidRPr="00F75B78" w:rsidRDefault="00426BE5" w:rsidP="00426BE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6BE5" w:rsidRPr="00F75B78" w:rsidRDefault="00426BE5" w:rsidP="00426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75B7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ESKİŞEHİR OSMANGAZİ ÜNİVERSİTESİ</w:t>
      </w:r>
    </w:p>
    <w:p w:rsidR="00426BE5" w:rsidRPr="00F75B78" w:rsidRDefault="00426BE5" w:rsidP="00426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75B7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SAĞLIK BİLİMLERİ ENSTİTÜSÜ MÜDÜRLÜĞÜ’NE</w:t>
      </w:r>
    </w:p>
    <w:p w:rsidR="00426BE5" w:rsidRPr="00F75B78" w:rsidRDefault="00426BE5" w:rsidP="0042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6BE5" w:rsidRPr="00F75B78" w:rsidRDefault="00426BE5" w:rsidP="00426B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6BE5" w:rsidRPr="00F75B78" w:rsidRDefault="00426BE5" w:rsidP="00426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B78">
        <w:rPr>
          <w:rFonts w:ascii="Times New Roman" w:eastAsia="Times New Roman" w:hAnsi="Times New Roman" w:cs="Times New Roman"/>
          <w:sz w:val="24"/>
          <w:szCs w:val="24"/>
          <w:lang w:eastAsia="tr-TR"/>
        </w:rPr>
        <w:t>Anabilim Dalımız Doktora programı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na kayıtlı</w:t>
      </w:r>
      <w:r w:rsidRPr="00F75B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F75B7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</w:t>
      </w:r>
      <w:proofErr w:type="gramEnd"/>
      <w:r w:rsidRPr="00F75B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75B78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F75B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 </w:t>
      </w:r>
      <w:proofErr w:type="gramStart"/>
      <w:r w:rsidRPr="00F75B7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</w:t>
      </w:r>
      <w:proofErr w:type="gramEnd"/>
      <w:r w:rsidRPr="00F75B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’in </w:t>
      </w:r>
      <w:r w:rsidR="002F2A20">
        <w:rPr>
          <w:rFonts w:ascii="Times New Roman" w:hAnsi="Times New Roman" w:cs="Times New Roman"/>
          <w:sz w:val="24"/>
          <w:szCs w:val="24"/>
        </w:rPr>
        <w:t>…../…../2020</w:t>
      </w:r>
      <w:bookmarkStart w:id="0" w:name="_GoBack"/>
      <w:bookmarkEnd w:id="0"/>
      <w:r w:rsidRPr="00F75B78">
        <w:rPr>
          <w:rFonts w:ascii="Times New Roman" w:hAnsi="Times New Roman" w:cs="Times New Roman"/>
          <w:sz w:val="24"/>
          <w:szCs w:val="24"/>
        </w:rPr>
        <w:t xml:space="preserve"> </w:t>
      </w:r>
      <w:r w:rsidRPr="00F75B78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tarihinde yapılan Tez Savunma Sınavı ile ilgili evraklar ekte gönderilmektedir.</w:t>
      </w:r>
    </w:p>
    <w:p w:rsidR="00426BE5" w:rsidRPr="00F75B78" w:rsidRDefault="00426BE5" w:rsidP="00426BE5">
      <w:pPr>
        <w:spacing w:line="240" w:lineRule="auto"/>
        <w:ind w:left="424" w:firstLine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6BE5" w:rsidRPr="00F75B78" w:rsidRDefault="00426BE5" w:rsidP="00426BE5">
      <w:pPr>
        <w:spacing w:line="240" w:lineRule="auto"/>
        <w:ind w:left="424" w:firstLine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5B78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 arz ederim.</w:t>
      </w:r>
    </w:p>
    <w:p w:rsidR="00426BE5" w:rsidRPr="00F75B78" w:rsidRDefault="00426BE5" w:rsidP="00426BE5">
      <w:pPr>
        <w:spacing w:line="240" w:lineRule="auto"/>
        <w:ind w:left="424" w:firstLine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6BE5" w:rsidRPr="00F75B78" w:rsidRDefault="00426BE5" w:rsidP="00426BE5">
      <w:pPr>
        <w:spacing w:line="240" w:lineRule="auto"/>
        <w:ind w:left="424" w:firstLine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6BE5" w:rsidRPr="00F75B78" w:rsidRDefault="00426BE5" w:rsidP="00426BE5">
      <w:pPr>
        <w:spacing w:line="240" w:lineRule="auto"/>
        <w:ind w:left="424" w:firstLine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6BE5" w:rsidRPr="00F75B78" w:rsidRDefault="00426BE5" w:rsidP="00426BE5">
      <w:pPr>
        <w:spacing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75B78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426BE5" w:rsidRPr="00F75B78" w:rsidRDefault="00426BE5" w:rsidP="00426BE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B78">
        <w:rPr>
          <w:rFonts w:ascii="Times New Roman" w:hAnsi="Times New Roman" w:cs="Times New Roman"/>
          <w:sz w:val="24"/>
          <w:szCs w:val="24"/>
        </w:rPr>
        <w:t>Anabilim Dalı Başkanı</w:t>
      </w:r>
    </w:p>
    <w:p w:rsidR="00426BE5" w:rsidRPr="00F75B78" w:rsidRDefault="00426BE5" w:rsidP="00426BE5">
      <w:pPr>
        <w:tabs>
          <w:tab w:val="center" w:pos="756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6BE5" w:rsidRPr="00F75B78" w:rsidRDefault="00426BE5" w:rsidP="00426B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6BE5" w:rsidRPr="00F75B78" w:rsidRDefault="00426BE5" w:rsidP="00426B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6BE5" w:rsidRPr="00F75B78" w:rsidRDefault="00426BE5" w:rsidP="00426B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6BE5" w:rsidRPr="00F75B78" w:rsidRDefault="00426BE5" w:rsidP="00426B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6BE5" w:rsidRPr="00F75B78" w:rsidRDefault="00426BE5" w:rsidP="00426B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6BE5" w:rsidRPr="00F75B78" w:rsidRDefault="00426BE5" w:rsidP="00426BE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proofErr w:type="gramStart"/>
      <w:r w:rsidRPr="00F75B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EKLER :</w:t>
      </w:r>
      <w:proofErr w:type="gramEnd"/>
    </w:p>
    <w:p w:rsidR="002F2A20" w:rsidRPr="002F2A20" w:rsidRDefault="00426BE5" w:rsidP="002F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5B7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EK-1</w:t>
      </w:r>
      <w:r w:rsidRPr="00F75B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F2A20" w:rsidRPr="00F75B78">
        <w:rPr>
          <w:rFonts w:ascii="Times New Roman" w:eastAsia="Times New Roman" w:hAnsi="Times New Roman" w:cs="Times New Roman"/>
          <w:sz w:val="24"/>
          <w:szCs w:val="24"/>
          <w:lang w:eastAsia="tr-TR"/>
        </w:rPr>
        <w:t>Tez savunma sınav tutanağı</w:t>
      </w:r>
      <w:r w:rsidR="002F2A20" w:rsidRPr="00F75B7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F75B7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EK-2</w:t>
      </w:r>
      <w:r w:rsidRPr="00F75B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F2A20" w:rsidRPr="00F75B78">
        <w:rPr>
          <w:rFonts w:ascii="Times New Roman" w:eastAsia="Times New Roman" w:hAnsi="Times New Roman" w:cs="Times New Roman"/>
          <w:sz w:val="24"/>
          <w:szCs w:val="24"/>
          <w:lang w:eastAsia="tr-TR"/>
        </w:rPr>
        <w:t>Kişisel tez değerlendirme raporları</w:t>
      </w:r>
    </w:p>
    <w:p w:rsidR="00426BE5" w:rsidRPr="002A307D" w:rsidRDefault="00426BE5" w:rsidP="0042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5B7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EK-3</w:t>
      </w:r>
      <w:r w:rsidRPr="00F75B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Sınavda sorulan sorular</w:t>
      </w:r>
    </w:p>
    <w:p w:rsidR="00B06852" w:rsidRDefault="00B06852"/>
    <w:sectPr w:rsidR="00B06852" w:rsidSect="0070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E5"/>
    <w:rsid w:val="002F2A20"/>
    <w:rsid w:val="00426BE5"/>
    <w:rsid w:val="00B0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E5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9">
    <w:name w:val="Tablo Kılavuzu9"/>
    <w:basedOn w:val="NormalTablo"/>
    <w:next w:val="TabloKlavuzu"/>
    <w:uiPriority w:val="39"/>
    <w:rsid w:val="00426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426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2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E5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9">
    <w:name w:val="Tablo Kılavuzu9"/>
    <w:basedOn w:val="NormalTablo"/>
    <w:next w:val="TabloKlavuzu"/>
    <w:uiPriority w:val="39"/>
    <w:rsid w:val="00426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426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2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2020-05-11T09:06:00Z</cp:lastPrinted>
  <dcterms:created xsi:type="dcterms:W3CDTF">2020-05-07T12:31:00Z</dcterms:created>
  <dcterms:modified xsi:type="dcterms:W3CDTF">2020-05-11T09:09:00Z</dcterms:modified>
</cp:coreProperties>
</file>