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3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"/>
        <w:gridCol w:w="8845"/>
        <w:gridCol w:w="222"/>
      </w:tblGrid>
      <w:tr w:rsidR="00C6186E" w:rsidRPr="000B40F4" w:rsidTr="002944F4">
        <w:tc>
          <w:tcPr>
            <w:tcW w:w="1445" w:type="dxa"/>
          </w:tcPr>
          <w:p w:rsidR="00C6186E" w:rsidRPr="000B40F4" w:rsidRDefault="00C6186E" w:rsidP="002944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108" w:type="dxa"/>
          </w:tcPr>
          <w:tbl>
            <w:tblPr>
              <w:tblStyle w:val="TabloKlavuzu8"/>
              <w:tblW w:w="89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5"/>
              <w:gridCol w:w="6108"/>
              <w:gridCol w:w="1444"/>
            </w:tblGrid>
            <w:tr w:rsidR="002227D9" w:rsidRPr="00FB7EFB" w:rsidTr="00DE628C">
              <w:tc>
                <w:tcPr>
                  <w:tcW w:w="1445" w:type="dxa"/>
                </w:tcPr>
                <w:p w:rsidR="002227D9" w:rsidRPr="00FB7EFB" w:rsidRDefault="002227D9" w:rsidP="00DE628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FB7EFB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 wp14:anchorId="10CFCCCD" wp14:editId="0EF09A29">
                        <wp:extent cx="706755" cy="746125"/>
                        <wp:effectExtent l="19050" t="0" r="0" b="0"/>
                        <wp:docPr id="3" name="Resim 1" descr="logo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 descr="logo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6755" cy="746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08" w:type="dxa"/>
                </w:tcPr>
                <w:p w:rsidR="002227D9" w:rsidRPr="00FB7EFB" w:rsidRDefault="002227D9" w:rsidP="00DE628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FB7EF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T C</w:t>
                  </w:r>
                </w:p>
                <w:p w:rsidR="002227D9" w:rsidRPr="00FB7EFB" w:rsidRDefault="002227D9" w:rsidP="00DE628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FB7EF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ESKİŞEHİR OSMANGAZİ ÜNİVERSİTESİ</w:t>
                  </w:r>
                </w:p>
                <w:p w:rsidR="002227D9" w:rsidRPr="00FB7EFB" w:rsidRDefault="002227D9" w:rsidP="00DE628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FB7EF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SAĞLIK BİLİMLERİ ENSTİTÜSÜ</w:t>
                  </w:r>
                </w:p>
                <w:p w:rsidR="002227D9" w:rsidRPr="00FB7EFB" w:rsidRDefault="002227D9" w:rsidP="00DE628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444" w:type="dxa"/>
                </w:tcPr>
                <w:p w:rsidR="002227D9" w:rsidRPr="00FB7EFB" w:rsidRDefault="002227D9" w:rsidP="00DE628C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</w:p>
                <w:p w:rsidR="002227D9" w:rsidRPr="00FB7EFB" w:rsidRDefault="002227D9" w:rsidP="00DE628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</w:p>
                <w:p w:rsidR="002227D9" w:rsidRPr="00FB7EFB" w:rsidRDefault="002227D9" w:rsidP="00DE628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  <w:p w:rsidR="002227D9" w:rsidRPr="00FB7EFB" w:rsidRDefault="002227D9" w:rsidP="00DE628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2227D9" w:rsidRDefault="002227D9" w:rsidP="002227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7D9" w:rsidRPr="00F75B78" w:rsidRDefault="002227D9" w:rsidP="002227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75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TEZ SAVUNMA SINAV TUTANAĞI</w:t>
            </w:r>
          </w:p>
          <w:tbl>
            <w:tblPr>
              <w:tblW w:w="8940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3"/>
              <w:gridCol w:w="2713"/>
              <w:gridCol w:w="1553"/>
              <w:gridCol w:w="2720"/>
            </w:tblGrid>
            <w:tr w:rsidR="002227D9" w:rsidRPr="00F75B78" w:rsidTr="00DE628C">
              <w:trPr>
                <w:trHeight w:val="454"/>
              </w:trPr>
              <w:tc>
                <w:tcPr>
                  <w:tcW w:w="894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2227D9" w:rsidRPr="00F75B78" w:rsidRDefault="002227D9" w:rsidP="00DE628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tr-TR"/>
                    </w:rPr>
                  </w:pPr>
                  <w:r w:rsidRPr="00F75B78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tr-TR"/>
                    </w:rPr>
                    <w:t>ÖĞRENCİNİN</w:t>
                  </w:r>
                </w:p>
              </w:tc>
            </w:tr>
            <w:tr w:rsidR="002227D9" w:rsidRPr="00F75B78" w:rsidTr="00DE628C">
              <w:trPr>
                <w:trHeight w:val="454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27D9" w:rsidRPr="00F75B78" w:rsidRDefault="002227D9" w:rsidP="00DE628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tr-TR"/>
                    </w:rPr>
                  </w:pPr>
                  <w:r w:rsidRPr="00F75B78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tr-TR"/>
                    </w:rPr>
                    <w:t>Adı ve Soyadı</w:t>
                  </w:r>
                </w:p>
              </w:tc>
              <w:tc>
                <w:tcPr>
                  <w:tcW w:w="28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2227D9" w:rsidRPr="00F75B78" w:rsidRDefault="002227D9" w:rsidP="00DE628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tr-TR"/>
                    </w:rPr>
                  </w:pPr>
                  <w:r w:rsidRPr="00F75B78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tr-TR"/>
                    </w:rPr>
                    <w:t xml:space="preserve">: 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27D9" w:rsidRPr="00F75B78" w:rsidRDefault="002227D9" w:rsidP="00DE628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tr-TR"/>
                    </w:rPr>
                  </w:pPr>
                  <w:r w:rsidRPr="00F75B78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tr-TR"/>
                    </w:rPr>
                    <w:t>Numarası</w:t>
                  </w:r>
                </w:p>
              </w:tc>
              <w:tc>
                <w:tcPr>
                  <w:tcW w:w="2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2227D9" w:rsidRPr="00F75B78" w:rsidRDefault="002227D9" w:rsidP="00DE628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tr-TR"/>
                    </w:rPr>
                  </w:pPr>
                  <w:r w:rsidRPr="00F75B78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tr-TR"/>
                    </w:rPr>
                    <w:t xml:space="preserve">: </w:t>
                  </w:r>
                </w:p>
              </w:tc>
            </w:tr>
            <w:tr w:rsidR="002227D9" w:rsidRPr="00F75B78" w:rsidTr="00DE628C">
              <w:trPr>
                <w:trHeight w:val="454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27D9" w:rsidRPr="00F75B78" w:rsidRDefault="002227D9" w:rsidP="00DE628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tr-TR"/>
                    </w:rPr>
                    <w:t>Anabilim Dalı</w:t>
                  </w:r>
                </w:p>
              </w:tc>
              <w:tc>
                <w:tcPr>
                  <w:tcW w:w="28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2227D9" w:rsidRPr="00F75B78" w:rsidRDefault="002227D9" w:rsidP="00DE628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tr-TR"/>
                    </w:rPr>
                  </w:pPr>
                  <w:r w:rsidRPr="00F75B78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27D9" w:rsidRPr="00F75B78" w:rsidRDefault="002227D9" w:rsidP="00DE628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tr-TR"/>
                    </w:rPr>
                  </w:pPr>
                  <w:r w:rsidRPr="00F75B78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tr-TR"/>
                    </w:rPr>
                    <w:t>Tarih</w:t>
                  </w:r>
                </w:p>
              </w:tc>
              <w:tc>
                <w:tcPr>
                  <w:tcW w:w="2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2227D9" w:rsidRPr="00F75B78" w:rsidRDefault="002227D9" w:rsidP="00DE628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tr-TR"/>
                    </w:rPr>
                  </w:pPr>
                  <w:r w:rsidRPr="00F75B78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tr-TR"/>
                    </w:rPr>
                    <w:t xml:space="preserve">: </w:t>
                  </w:r>
                </w:p>
              </w:tc>
            </w:tr>
            <w:tr w:rsidR="002227D9" w:rsidRPr="00F75B78" w:rsidTr="00DE628C">
              <w:trPr>
                <w:trHeight w:val="454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27D9" w:rsidRPr="00F75B78" w:rsidRDefault="002227D9" w:rsidP="00DE628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tr-TR"/>
                    </w:rPr>
                  </w:pPr>
                  <w:r w:rsidRPr="00F75B78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tr-TR"/>
                    </w:rPr>
                    <w:t>Danışmanı</w:t>
                  </w:r>
                </w:p>
              </w:tc>
              <w:tc>
                <w:tcPr>
                  <w:tcW w:w="73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2227D9" w:rsidRPr="00F75B78" w:rsidRDefault="002227D9" w:rsidP="00DE628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tr-TR"/>
                    </w:rPr>
                  </w:pPr>
                  <w:r w:rsidRPr="00F75B78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tr-TR"/>
                    </w:rPr>
                    <w:t xml:space="preserve">: </w:t>
                  </w:r>
                </w:p>
              </w:tc>
            </w:tr>
            <w:tr w:rsidR="002227D9" w:rsidRPr="00F75B78" w:rsidTr="00DE628C">
              <w:trPr>
                <w:trHeight w:val="454"/>
              </w:trPr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227D9" w:rsidRPr="00F75B78" w:rsidRDefault="002227D9" w:rsidP="00DE628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tr-TR"/>
                    </w:rPr>
                  </w:pPr>
                  <w:r w:rsidRPr="00F75B78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tr-TR"/>
                    </w:rPr>
                    <w:t>Tezin Başlığı</w:t>
                  </w:r>
                </w:p>
              </w:tc>
              <w:tc>
                <w:tcPr>
                  <w:tcW w:w="73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7D9" w:rsidRPr="00F75B78" w:rsidRDefault="002227D9" w:rsidP="00DE628C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tr-TR"/>
                    </w:rPr>
                  </w:pPr>
                  <w:r w:rsidRPr="00F75B78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tr-TR"/>
                    </w:rPr>
                    <w:t xml:space="preserve">: </w:t>
                  </w:r>
                </w:p>
              </w:tc>
            </w:tr>
          </w:tbl>
          <w:p w:rsidR="002227D9" w:rsidRPr="00F75B78" w:rsidRDefault="002227D9" w:rsidP="002227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227D9" w:rsidRPr="00BD6472" w:rsidRDefault="002227D9" w:rsidP="002227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B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r w:rsidRPr="00BD6472">
              <w:rPr>
                <w:rFonts w:ascii="Times New Roman" w:hAnsi="Times New Roman" w:cs="Times New Roman"/>
                <w:sz w:val="24"/>
                <w:szCs w:val="24"/>
              </w:rPr>
              <w:t xml:space="preserve">Eskişehir Osmangazi Üniversitesi Lisansüstü Eğitim ve Öğretim Yönetmeliği’nde öngörülen koşullara göre </w:t>
            </w:r>
            <w:r w:rsidRPr="003F0F77">
              <w:rPr>
                <w:b/>
              </w:rPr>
              <w:t>“COVİD-19 salgını nedeniyle uzaktan bilişim teknolojileri aracılığı ile</w:t>
            </w:r>
            <w:r>
              <w:t xml:space="preserve">” </w:t>
            </w:r>
            <w:r w:rsidRPr="00BD6472">
              <w:rPr>
                <w:rFonts w:ascii="Times New Roman" w:hAnsi="Times New Roman" w:cs="Times New Roman"/>
                <w:sz w:val="24"/>
                <w:szCs w:val="24"/>
              </w:rPr>
              <w:t xml:space="preserve">yapılan tez savunma sınavı sonucunda, öğrencinin hazırlamış olduğu tez hakkında </w:t>
            </w:r>
            <w:r w:rsidRPr="00BD647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oy birliği/oy çokluğu ile 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72"/>
              <w:gridCol w:w="2839"/>
              <w:gridCol w:w="2918"/>
            </w:tblGrid>
            <w:tr w:rsidR="002227D9" w:rsidRPr="00BD6472" w:rsidTr="00DE628C">
              <w:trPr>
                <w:trHeight w:val="723"/>
              </w:trPr>
              <w:tc>
                <w:tcPr>
                  <w:tcW w:w="3070" w:type="dxa"/>
                </w:tcPr>
                <w:p w:rsidR="002227D9" w:rsidRPr="00BD6472" w:rsidRDefault="002227D9" w:rsidP="00DE628C">
                  <w:pPr>
                    <w:ind w:firstLine="708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BD647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□- KABUL</w:t>
                  </w:r>
                </w:p>
              </w:tc>
              <w:tc>
                <w:tcPr>
                  <w:tcW w:w="3071" w:type="dxa"/>
                </w:tcPr>
                <w:p w:rsidR="002227D9" w:rsidRPr="00BD6472" w:rsidRDefault="002227D9" w:rsidP="00DE628C">
                  <w:pPr>
                    <w:ind w:firstLine="708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BD647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□- RED </w:t>
                  </w:r>
                </w:p>
              </w:tc>
              <w:tc>
                <w:tcPr>
                  <w:tcW w:w="3071" w:type="dxa"/>
                </w:tcPr>
                <w:p w:rsidR="002227D9" w:rsidRPr="00BD6472" w:rsidRDefault="002227D9" w:rsidP="00DE628C">
                  <w:pPr>
                    <w:ind w:firstLine="708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BD647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□- DÜZELTME </w:t>
                  </w:r>
                </w:p>
              </w:tc>
            </w:tr>
          </w:tbl>
          <w:p w:rsidR="002227D9" w:rsidRPr="002227D9" w:rsidRDefault="002227D9" w:rsidP="002227D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6472">
              <w:rPr>
                <w:rFonts w:ascii="Times New Roman" w:hAnsi="Times New Roman" w:cs="Times New Roman"/>
                <w:noProof/>
                <w:sz w:val="24"/>
                <w:szCs w:val="24"/>
              </w:rPr>
              <w:t>kararı verilmiştir.</w:t>
            </w:r>
          </w:p>
          <w:p w:rsidR="002227D9" w:rsidRDefault="002227D9" w:rsidP="002227D9">
            <w:pPr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F75B7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TEZ SAVUNMA SINAV JÜRİSİ</w:t>
            </w:r>
          </w:p>
          <w:p w:rsidR="002227D9" w:rsidRPr="00F75B78" w:rsidRDefault="002227D9" w:rsidP="002227D9">
            <w:pPr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02"/>
              <w:gridCol w:w="4635"/>
              <w:gridCol w:w="2217"/>
              <w:gridCol w:w="1370"/>
            </w:tblGrid>
            <w:tr w:rsidR="002227D9" w:rsidRPr="00F75B78" w:rsidTr="00DE628C">
              <w:trPr>
                <w:trHeight w:val="454"/>
              </w:trPr>
              <w:tc>
                <w:tcPr>
                  <w:tcW w:w="411" w:type="dxa"/>
                  <w:tcBorders>
                    <w:top w:val="nil"/>
                    <w:left w:val="nil"/>
                  </w:tcBorders>
                  <w:vAlign w:val="center"/>
                </w:tcPr>
                <w:p w:rsidR="002227D9" w:rsidRPr="00F75B78" w:rsidRDefault="002227D9" w:rsidP="00DE628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5097" w:type="dxa"/>
                  <w:vAlign w:val="center"/>
                </w:tcPr>
                <w:p w:rsidR="002227D9" w:rsidRPr="00F75B78" w:rsidRDefault="002227D9" w:rsidP="00DE628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F75B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ÜNVANI, ADI SOYADI</w:t>
                  </w:r>
                </w:p>
              </w:tc>
              <w:tc>
                <w:tcPr>
                  <w:tcW w:w="2340" w:type="dxa"/>
                </w:tcPr>
                <w:p w:rsidR="002227D9" w:rsidRPr="00F75B78" w:rsidRDefault="002227D9" w:rsidP="00DE628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F75B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BAŞARI DURUMU</w:t>
                  </w:r>
                </w:p>
              </w:tc>
              <w:tc>
                <w:tcPr>
                  <w:tcW w:w="1438" w:type="dxa"/>
                  <w:vAlign w:val="center"/>
                </w:tcPr>
                <w:p w:rsidR="002227D9" w:rsidRPr="00F75B78" w:rsidRDefault="002227D9" w:rsidP="00DE628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F75B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İMZA</w:t>
                  </w:r>
                </w:p>
              </w:tc>
            </w:tr>
            <w:tr w:rsidR="002227D9" w:rsidRPr="00F75B78" w:rsidTr="00DE628C">
              <w:trPr>
                <w:trHeight w:val="454"/>
              </w:trPr>
              <w:tc>
                <w:tcPr>
                  <w:tcW w:w="411" w:type="dxa"/>
                  <w:vAlign w:val="center"/>
                </w:tcPr>
                <w:p w:rsidR="002227D9" w:rsidRPr="00F75B78" w:rsidRDefault="002227D9" w:rsidP="00DE628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F75B7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5097" w:type="dxa"/>
                  <w:vAlign w:val="center"/>
                </w:tcPr>
                <w:p w:rsidR="002227D9" w:rsidRPr="00F75B78" w:rsidRDefault="002227D9" w:rsidP="00DE628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340" w:type="dxa"/>
                </w:tcPr>
                <w:p w:rsidR="002227D9" w:rsidRPr="00F75B78" w:rsidRDefault="002227D9" w:rsidP="00DE628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438" w:type="dxa"/>
                  <w:vAlign w:val="center"/>
                </w:tcPr>
                <w:p w:rsidR="002227D9" w:rsidRPr="00F75B78" w:rsidRDefault="002227D9" w:rsidP="00DE628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2227D9" w:rsidRPr="00F75B78" w:rsidTr="00DE628C">
              <w:trPr>
                <w:trHeight w:val="454"/>
              </w:trPr>
              <w:tc>
                <w:tcPr>
                  <w:tcW w:w="411" w:type="dxa"/>
                  <w:vAlign w:val="center"/>
                </w:tcPr>
                <w:p w:rsidR="002227D9" w:rsidRPr="00F75B78" w:rsidRDefault="002227D9" w:rsidP="00DE628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F75B7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5097" w:type="dxa"/>
                  <w:vAlign w:val="center"/>
                </w:tcPr>
                <w:p w:rsidR="002227D9" w:rsidRPr="00F75B78" w:rsidRDefault="002227D9" w:rsidP="00DE628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340" w:type="dxa"/>
                </w:tcPr>
                <w:p w:rsidR="002227D9" w:rsidRPr="00F75B78" w:rsidRDefault="002227D9" w:rsidP="00DE628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438" w:type="dxa"/>
                  <w:vAlign w:val="center"/>
                </w:tcPr>
                <w:p w:rsidR="002227D9" w:rsidRPr="00F75B78" w:rsidRDefault="002227D9" w:rsidP="00DE628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2227D9" w:rsidRPr="00F75B78" w:rsidTr="00DE628C">
              <w:trPr>
                <w:trHeight w:val="454"/>
              </w:trPr>
              <w:tc>
                <w:tcPr>
                  <w:tcW w:w="411" w:type="dxa"/>
                  <w:vAlign w:val="center"/>
                </w:tcPr>
                <w:p w:rsidR="002227D9" w:rsidRPr="00F75B78" w:rsidRDefault="002227D9" w:rsidP="00DE628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F75B7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5097" w:type="dxa"/>
                  <w:vAlign w:val="center"/>
                </w:tcPr>
                <w:p w:rsidR="002227D9" w:rsidRPr="00F75B78" w:rsidRDefault="002227D9" w:rsidP="00DE628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340" w:type="dxa"/>
                </w:tcPr>
                <w:p w:rsidR="002227D9" w:rsidRPr="00F75B78" w:rsidRDefault="002227D9" w:rsidP="00DE628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438" w:type="dxa"/>
                  <w:vAlign w:val="center"/>
                </w:tcPr>
                <w:p w:rsidR="002227D9" w:rsidRPr="00F75B78" w:rsidRDefault="002227D9" w:rsidP="00DE628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2227D9" w:rsidRPr="00F75B78" w:rsidTr="00DE628C">
              <w:trPr>
                <w:trHeight w:val="454"/>
              </w:trPr>
              <w:tc>
                <w:tcPr>
                  <w:tcW w:w="411" w:type="dxa"/>
                  <w:vAlign w:val="center"/>
                </w:tcPr>
                <w:p w:rsidR="002227D9" w:rsidRPr="00F75B78" w:rsidRDefault="002227D9" w:rsidP="00DE628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F75B7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5097" w:type="dxa"/>
                  <w:vAlign w:val="center"/>
                </w:tcPr>
                <w:p w:rsidR="002227D9" w:rsidRPr="00F75B78" w:rsidRDefault="002227D9" w:rsidP="00DE628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340" w:type="dxa"/>
                </w:tcPr>
                <w:p w:rsidR="002227D9" w:rsidRPr="00F75B78" w:rsidRDefault="002227D9" w:rsidP="00DE628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438" w:type="dxa"/>
                  <w:vAlign w:val="center"/>
                </w:tcPr>
                <w:p w:rsidR="002227D9" w:rsidRPr="00F75B78" w:rsidRDefault="002227D9" w:rsidP="00DE628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2227D9" w:rsidRPr="00F75B78" w:rsidTr="00DE628C">
              <w:trPr>
                <w:trHeight w:val="454"/>
              </w:trPr>
              <w:tc>
                <w:tcPr>
                  <w:tcW w:w="411" w:type="dxa"/>
                  <w:vAlign w:val="center"/>
                </w:tcPr>
                <w:p w:rsidR="002227D9" w:rsidRPr="00F75B78" w:rsidRDefault="002227D9" w:rsidP="00DE628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F75B7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  <w:tc>
                <w:tcPr>
                  <w:tcW w:w="5097" w:type="dxa"/>
                  <w:vAlign w:val="center"/>
                </w:tcPr>
                <w:p w:rsidR="002227D9" w:rsidRPr="00F75B78" w:rsidRDefault="002227D9" w:rsidP="00DE628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340" w:type="dxa"/>
                </w:tcPr>
                <w:p w:rsidR="002227D9" w:rsidRPr="00F75B78" w:rsidRDefault="002227D9" w:rsidP="00DE628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438" w:type="dxa"/>
                  <w:vAlign w:val="center"/>
                </w:tcPr>
                <w:p w:rsidR="002227D9" w:rsidRPr="00F75B78" w:rsidRDefault="002227D9" w:rsidP="00DE628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2227D9" w:rsidRPr="00BD6472" w:rsidRDefault="002227D9" w:rsidP="002227D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64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Başarı durumu jüri üyeleri tarafından bireysel olarak </w:t>
            </w:r>
            <w:r w:rsidRPr="00BD64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kabul</w:t>
            </w:r>
            <w:r w:rsidRPr="00BD64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D64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red</w:t>
            </w:r>
            <w:proofErr w:type="spellEnd"/>
            <w:r w:rsidRPr="00BD64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veya </w:t>
            </w:r>
            <w:r w:rsidRPr="00BD64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düzeltme</w:t>
            </w:r>
            <w:r w:rsidRPr="00BD64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kararı yazılarak imzalanacaktır.</w:t>
            </w:r>
          </w:p>
          <w:p w:rsidR="002227D9" w:rsidRPr="00BD6472" w:rsidRDefault="002227D9" w:rsidP="002227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6472">
              <w:rPr>
                <w:rFonts w:ascii="Times New Roman" w:hAnsi="Times New Roman" w:cs="Times New Roman"/>
                <w:i/>
                <w:sz w:val="24"/>
                <w:szCs w:val="24"/>
              </w:rPr>
              <w:t>Tez savunma sınavı ile ilgili kararın, Tez sınavını izleyen üç gün içinde Enstitüye bildirilmesi gerekir.</w:t>
            </w:r>
          </w:p>
          <w:p w:rsidR="002227D9" w:rsidRDefault="002227D9" w:rsidP="002227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86E" w:rsidRPr="000B40F4" w:rsidRDefault="00C6186E" w:rsidP="002944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44" w:type="dxa"/>
          </w:tcPr>
          <w:p w:rsidR="00C6186E" w:rsidRPr="000B40F4" w:rsidRDefault="00C6186E" w:rsidP="0029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C6186E" w:rsidRDefault="00C6186E" w:rsidP="00C6186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6186E" w:rsidRDefault="00C6186E" w:rsidP="00C6186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CF2511">
        <w:rPr>
          <w:rFonts w:ascii="Times New Roman" w:hAnsi="Times New Roman" w:cs="Times New Roman"/>
          <w:b/>
          <w:noProof/>
          <w:sz w:val="24"/>
          <w:szCs w:val="24"/>
        </w:rPr>
        <w:t>KİŞİSEL TEZ DEĞERLENDİRME RAPORU</w:t>
      </w:r>
    </w:p>
    <w:tbl>
      <w:tblPr>
        <w:tblW w:w="8922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3201"/>
        <w:gridCol w:w="1256"/>
        <w:gridCol w:w="2844"/>
      </w:tblGrid>
      <w:tr w:rsidR="00C6186E" w:rsidRPr="00BD6472" w:rsidTr="002944F4">
        <w:trPr>
          <w:trHeight w:val="386"/>
        </w:trPr>
        <w:tc>
          <w:tcPr>
            <w:tcW w:w="8922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186E" w:rsidRPr="00BD6472" w:rsidRDefault="00C6186E" w:rsidP="0029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  <w:r w:rsidRPr="00BD647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>ÖĞRENCİNİN</w:t>
            </w:r>
          </w:p>
        </w:tc>
      </w:tr>
      <w:tr w:rsidR="00C6186E" w:rsidRPr="00BD6472" w:rsidTr="002944F4">
        <w:trPr>
          <w:trHeight w:val="307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86E" w:rsidRPr="00BD6472" w:rsidRDefault="00C6186E" w:rsidP="00294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  <w:r w:rsidRPr="00BD647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>Adı ve Soyadı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186E" w:rsidRPr="00BD6472" w:rsidRDefault="00C6186E" w:rsidP="00294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  <w:r w:rsidRPr="00BD647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 xml:space="preserve">: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86E" w:rsidRPr="00BD6472" w:rsidRDefault="00C6186E" w:rsidP="00294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  <w:r w:rsidRPr="00BD647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>Numarası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186E" w:rsidRPr="00BD6472" w:rsidRDefault="00C6186E" w:rsidP="00294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  <w:r w:rsidRPr="00BD647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 xml:space="preserve">: </w:t>
            </w:r>
          </w:p>
        </w:tc>
      </w:tr>
      <w:tr w:rsidR="00C6186E" w:rsidRPr="00BD6472" w:rsidTr="002944F4">
        <w:trPr>
          <w:trHeight w:val="266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86E" w:rsidRPr="00BD6472" w:rsidRDefault="00C6186E" w:rsidP="00294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  <w:r w:rsidRPr="00BD647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>Danışmanı</w:t>
            </w:r>
          </w:p>
        </w:tc>
        <w:tc>
          <w:tcPr>
            <w:tcW w:w="73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186E" w:rsidRPr="00BD6472" w:rsidRDefault="00C6186E" w:rsidP="00294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  <w:r w:rsidRPr="00BD647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 xml:space="preserve">:  </w:t>
            </w:r>
          </w:p>
        </w:tc>
      </w:tr>
      <w:tr w:rsidR="00C6186E" w:rsidRPr="00BD6472" w:rsidTr="002944F4">
        <w:trPr>
          <w:trHeight w:val="347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186E" w:rsidRPr="00BD6472" w:rsidRDefault="00C6186E" w:rsidP="00294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  <w:r w:rsidRPr="00BD647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>Tez Başlığı</w:t>
            </w:r>
          </w:p>
        </w:tc>
        <w:tc>
          <w:tcPr>
            <w:tcW w:w="7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86E" w:rsidRPr="00BD6472" w:rsidRDefault="00C6186E" w:rsidP="00294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  <w:r w:rsidRPr="00BD647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 xml:space="preserve">: </w:t>
            </w:r>
          </w:p>
        </w:tc>
      </w:tr>
    </w:tbl>
    <w:p w:rsidR="00C6186E" w:rsidRPr="00CF2511" w:rsidRDefault="00C6186E" w:rsidP="00C6186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C6186E" w:rsidRDefault="00C6186E" w:rsidP="00C6186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CF2511">
        <w:rPr>
          <w:rFonts w:ascii="Times New Roman" w:hAnsi="Times New Roman" w:cs="Times New Roman"/>
          <w:b/>
          <w:noProof/>
          <w:sz w:val="24"/>
          <w:szCs w:val="24"/>
          <w:u w:val="single"/>
        </w:rPr>
        <w:t>TEZ DEĞERLENDİRİLMESİ:</w:t>
      </w:r>
    </w:p>
    <w:p w:rsidR="00C6186E" w:rsidRPr="00CF2511" w:rsidRDefault="00C6186E" w:rsidP="00C6186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1) Bu tez çalışması ile ne amaçlanmıştır?</w:t>
      </w:r>
    </w:p>
    <w:p w:rsidR="00C6186E" w:rsidRPr="00CF2511" w:rsidRDefault="00C6186E" w:rsidP="00C6186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186E" w:rsidRPr="00CF2511" w:rsidRDefault="00C6186E" w:rsidP="00C6186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2) Çalışmada hangi metodlar kullanılmıştır ve kullanılan metodlar amaca uygun mudur?</w:t>
      </w:r>
    </w:p>
    <w:p w:rsidR="00C6186E" w:rsidRPr="00CF2511" w:rsidRDefault="00C6186E" w:rsidP="00C6186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186E" w:rsidRPr="00CF2511" w:rsidRDefault="00C6186E" w:rsidP="00C6186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3) Bulgular açık ve net ortaya konmuş mudur ve çalışmadaki en önemli bulgu sizce nedir?</w:t>
      </w:r>
    </w:p>
    <w:p w:rsidR="00C6186E" w:rsidRPr="00CF2511" w:rsidRDefault="00C6186E" w:rsidP="00C6186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186E" w:rsidRPr="00CF2511" w:rsidRDefault="00C6186E" w:rsidP="00C6186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4) Tablo ve şekiller doğru gösterilmiş midir?</w:t>
      </w:r>
    </w:p>
    <w:p w:rsidR="00C6186E" w:rsidRPr="00CF2511" w:rsidRDefault="00C6186E" w:rsidP="00C6186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186E" w:rsidRPr="00CF2511" w:rsidRDefault="00C6186E" w:rsidP="00C6186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5) İstatistiksel değerlendirmelerde doğru metodlar kullanılmış mıdır?</w:t>
      </w:r>
    </w:p>
    <w:p w:rsidR="00C6186E" w:rsidRPr="00CF2511" w:rsidRDefault="00C6186E" w:rsidP="00C6186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186E" w:rsidRPr="00CF2511" w:rsidRDefault="00C6186E" w:rsidP="00C6186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6) Tezin bulguları literatür bilgisi de kullanılarak iyi yorumlanmış mıdır?</w:t>
      </w:r>
    </w:p>
    <w:p w:rsidR="00C6186E" w:rsidRPr="00CF2511" w:rsidRDefault="00C6186E" w:rsidP="00C6186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186E" w:rsidRPr="00CF2511" w:rsidRDefault="00C6186E" w:rsidP="00C6186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7) Bilimsel kaynaklar yeterli ve güncel midir?</w:t>
      </w:r>
    </w:p>
    <w:p w:rsidR="00C6186E" w:rsidRPr="00CF2511" w:rsidRDefault="00C6186E" w:rsidP="00C6186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186E" w:rsidRDefault="00C6186E" w:rsidP="00C6186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6186E" w:rsidRPr="00CF2511" w:rsidRDefault="00C6186E" w:rsidP="00C6186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8) Tez yazımındaki anlaşılırlık ve düzen ile ilgili yorumunuz nedir?</w:t>
      </w:r>
    </w:p>
    <w:p w:rsidR="00C6186E" w:rsidRPr="00CF2511" w:rsidRDefault="00C6186E" w:rsidP="00C6186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186E" w:rsidRPr="00CF2511" w:rsidRDefault="00C6186E" w:rsidP="00C6186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9) Tez yazım kurallarına uygun olarak yazılmış mıdır?</w:t>
      </w:r>
    </w:p>
    <w:p w:rsidR="00C6186E" w:rsidRPr="00CF2511" w:rsidRDefault="00C6186E" w:rsidP="00C6186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186E" w:rsidRPr="00CF2511" w:rsidRDefault="00C6186E" w:rsidP="00C6186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10) Tez amacına ulaşmış mıdır?</w:t>
      </w:r>
    </w:p>
    <w:p w:rsidR="00C6186E" w:rsidRPr="00CF2511" w:rsidRDefault="00C6186E" w:rsidP="00C6186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186E" w:rsidRPr="00CF2511" w:rsidRDefault="00C6186E" w:rsidP="00C6186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11) Eklemek istediğiniz düşünceleriniz:</w:t>
      </w:r>
    </w:p>
    <w:p w:rsidR="00C6186E" w:rsidRPr="00CF2511" w:rsidRDefault="00C6186E" w:rsidP="00C6186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186E" w:rsidRPr="00CF2511" w:rsidRDefault="00C6186E" w:rsidP="00C6186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12) Bu çalışma hangisine uymaktadır?</w:t>
      </w:r>
    </w:p>
    <w:p w:rsidR="00C6186E" w:rsidRPr="00CF2511" w:rsidRDefault="00C6186E" w:rsidP="00C6186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ab/>
        <w:t>□- Bilime yenilik getirme</w:t>
      </w:r>
    </w:p>
    <w:p w:rsidR="00C6186E" w:rsidRPr="00CF2511" w:rsidRDefault="00C6186E" w:rsidP="00C6186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ab/>
        <w:t>□- Yeni bir bilimsel yöntem geliştirme</w:t>
      </w:r>
    </w:p>
    <w:p w:rsidR="00C6186E" w:rsidRPr="00CF2511" w:rsidRDefault="00C6186E" w:rsidP="00C6186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ab/>
        <w:t>□- Bilinen bir yöntemi yeni bir alana uygulama</w:t>
      </w:r>
    </w:p>
    <w:p w:rsidR="00C6186E" w:rsidRPr="00CF2511" w:rsidRDefault="00C6186E" w:rsidP="00C6186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ab/>
      </w:r>
    </w:p>
    <w:p w:rsidR="00C6186E" w:rsidRPr="00CF2511" w:rsidRDefault="00C6186E" w:rsidP="00C6186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 xml:space="preserve">13) </w:t>
      </w:r>
      <w:r w:rsidRPr="00CF2511">
        <w:rPr>
          <w:rFonts w:ascii="Times New Roman" w:hAnsi="Times New Roman" w:cs="Times New Roman"/>
          <w:b/>
          <w:noProof/>
          <w:sz w:val="24"/>
          <w:szCs w:val="24"/>
        </w:rPr>
        <w:t>GENEL DEĞERLENDİRME VE SONUÇ:</w:t>
      </w:r>
    </w:p>
    <w:p w:rsidR="00C6186E" w:rsidRPr="00CF2511" w:rsidRDefault="00C6186E" w:rsidP="00C6186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6186E" w:rsidRPr="00CF2511" w:rsidRDefault="00C6186E" w:rsidP="00C6186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□- Tez kabul edilebilir niteliktedir.</w:t>
      </w:r>
    </w:p>
    <w:p w:rsidR="00C6186E" w:rsidRPr="00CF2511" w:rsidRDefault="00C6186E" w:rsidP="00C6186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□- Tez düzeltilmelidir.</w:t>
      </w:r>
    </w:p>
    <w:p w:rsidR="00C6186E" w:rsidRPr="00CF2511" w:rsidRDefault="00C6186E" w:rsidP="00C6186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□- Tez kabul edilemez niteliktedir.</w:t>
      </w:r>
    </w:p>
    <w:p w:rsidR="00C6186E" w:rsidRPr="00CF2511" w:rsidRDefault="00C6186E" w:rsidP="00C6186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6186E" w:rsidRPr="00CF2511" w:rsidRDefault="00C6186E" w:rsidP="00C6186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AÇIKLAMA 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186E" w:rsidRPr="00CF2511" w:rsidRDefault="00C6186E" w:rsidP="00C6186E">
      <w:pPr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6186E" w:rsidRPr="00CF2511" w:rsidRDefault="00C6186E" w:rsidP="00C6186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CF2511">
        <w:rPr>
          <w:rFonts w:ascii="Times New Roman" w:hAnsi="Times New Roman" w:cs="Times New Roman"/>
          <w:b/>
          <w:noProof/>
          <w:sz w:val="24"/>
          <w:szCs w:val="24"/>
          <w:u w:val="single"/>
        </w:rPr>
        <w:t>JÜRİ ÜYESİNİN:</w:t>
      </w:r>
    </w:p>
    <w:p w:rsidR="00C6186E" w:rsidRPr="00CF2511" w:rsidRDefault="00C6186E" w:rsidP="00C6186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6186E" w:rsidRPr="00CF2511" w:rsidRDefault="00C6186E" w:rsidP="00C6186E">
      <w:pPr>
        <w:tabs>
          <w:tab w:val="left" w:pos="1980"/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Adı Soyadı</w:t>
      </w:r>
      <w:r w:rsidRPr="00CF2511">
        <w:rPr>
          <w:rFonts w:ascii="Times New Roman" w:hAnsi="Times New Roman" w:cs="Times New Roman"/>
          <w:noProof/>
          <w:sz w:val="24"/>
          <w:szCs w:val="24"/>
        </w:rPr>
        <w:tab/>
        <w:t>:</w:t>
      </w:r>
      <w:r w:rsidRPr="00CF2511">
        <w:rPr>
          <w:rFonts w:ascii="Times New Roman" w:hAnsi="Times New Roman" w:cs="Times New Roman"/>
          <w:noProof/>
          <w:sz w:val="24"/>
          <w:szCs w:val="24"/>
        </w:rPr>
        <w:tab/>
        <w:t>…………………………………………………………………..</w:t>
      </w:r>
    </w:p>
    <w:p w:rsidR="00C6186E" w:rsidRPr="00CF2511" w:rsidRDefault="00C6186E" w:rsidP="00C6186E">
      <w:pPr>
        <w:tabs>
          <w:tab w:val="left" w:pos="1980"/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6186E" w:rsidRPr="00CF2511" w:rsidRDefault="00C6186E" w:rsidP="00C6186E">
      <w:pPr>
        <w:tabs>
          <w:tab w:val="left" w:pos="1980"/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Üniversite/Fakülte</w:t>
      </w:r>
      <w:r w:rsidRPr="00CF2511">
        <w:rPr>
          <w:rFonts w:ascii="Times New Roman" w:hAnsi="Times New Roman" w:cs="Times New Roman"/>
          <w:noProof/>
          <w:sz w:val="24"/>
          <w:szCs w:val="24"/>
        </w:rPr>
        <w:tab/>
        <w:t>:</w:t>
      </w:r>
      <w:r w:rsidRPr="00CF2511">
        <w:rPr>
          <w:rFonts w:ascii="Times New Roman" w:hAnsi="Times New Roman" w:cs="Times New Roman"/>
          <w:noProof/>
          <w:sz w:val="24"/>
          <w:szCs w:val="24"/>
        </w:rPr>
        <w:tab/>
        <w:t>……………………………………………………………....…..</w:t>
      </w:r>
    </w:p>
    <w:p w:rsidR="00C6186E" w:rsidRPr="00CF2511" w:rsidRDefault="00C6186E" w:rsidP="00C6186E">
      <w:pPr>
        <w:tabs>
          <w:tab w:val="left" w:pos="1980"/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6186E" w:rsidRPr="00CF2511" w:rsidRDefault="00C6186E" w:rsidP="00C6186E">
      <w:pPr>
        <w:tabs>
          <w:tab w:val="left" w:pos="1980"/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Anabilim Dalı</w:t>
      </w:r>
      <w:r w:rsidRPr="00CF2511">
        <w:rPr>
          <w:rFonts w:ascii="Times New Roman" w:hAnsi="Times New Roman" w:cs="Times New Roman"/>
          <w:noProof/>
          <w:sz w:val="24"/>
          <w:szCs w:val="24"/>
        </w:rPr>
        <w:tab/>
        <w:t>:</w:t>
      </w:r>
      <w:r w:rsidRPr="00CF2511">
        <w:rPr>
          <w:rFonts w:ascii="Times New Roman" w:hAnsi="Times New Roman" w:cs="Times New Roman"/>
          <w:noProof/>
          <w:sz w:val="24"/>
          <w:szCs w:val="24"/>
        </w:rPr>
        <w:tab/>
        <w:t>…………………………………………………………………..</w:t>
      </w:r>
    </w:p>
    <w:p w:rsidR="00C6186E" w:rsidRPr="00CF2511" w:rsidRDefault="00C6186E" w:rsidP="00C6186E">
      <w:pPr>
        <w:tabs>
          <w:tab w:val="left" w:pos="1980"/>
          <w:tab w:val="left" w:pos="2340"/>
        </w:tabs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6186E" w:rsidRPr="00CF2511" w:rsidRDefault="00C6186E" w:rsidP="00C6186E">
      <w:pPr>
        <w:tabs>
          <w:tab w:val="left" w:pos="1980"/>
          <w:tab w:val="left" w:pos="234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Tarih</w:t>
      </w:r>
      <w:r w:rsidRPr="00CF2511">
        <w:rPr>
          <w:rFonts w:ascii="Times New Roman" w:hAnsi="Times New Roman" w:cs="Times New Roman"/>
          <w:noProof/>
          <w:sz w:val="24"/>
          <w:szCs w:val="24"/>
        </w:rPr>
        <w:tab/>
        <w:t>:</w:t>
      </w:r>
      <w:r w:rsidRPr="00CF2511">
        <w:rPr>
          <w:rFonts w:ascii="Times New Roman" w:hAnsi="Times New Roman" w:cs="Times New Roman"/>
          <w:noProof/>
          <w:sz w:val="24"/>
          <w:szCs w:val="24"/>
        </w:rPr>
        <w:tab/>
        <w:t>…………………………………………………………………...</w:t>
      </w:r>
    </w:p>
    <w:p w:rsidR="00C6186E" w:rsidRPr="00CF2511" w:rsidRDefault="00C6186E" w:rsidP="00C6186E">
      <w:pPr>
        <w:tabs>
          <w:tab w:val="left" w:pos="1980"/>
          <w:tab w:val="left" w:pos="234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6186E" w:rsidRPr="00CF2511" w:rsidRDefault="00C6186E" w:rsidP="00C6186E">
      <w:pPr>
        <w:tabs>
          <w:tab w:val="left" w:pos="1980"/>
          <w:tab w:val="left" w:pos="234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F2511">
        <w:rPr>
          <w:rFonts w:ascii="Times New Roman" w:hAnsi="Times New Roman" w:cs="Times New Roman"/>
          <w:noProof/>
          <w:sz w:val="24"/>
          <w:szCs w:val="24"/>
        </w:rPr>
        <w:t>İmza</w:t>
      </w:r>
      <w:r w:rsidRPr="00CF2511">
        <w:rPr>
          <w:rFonts w:ascii="Times New Roman" w:hAnsi="Times New Roman" w:cs="Times New Roman"/>
          <w:noProof/>
          <w:sz w:val="24"/>
          <w:szCs w:val="24"/>
        </w:rPr>
        <w:tab/>
        <w:t>:</w:t>
      </w:r>
      <w:r w:rsidRPr="00CF2511">
        <w:rPr>
          <w:rFonts w:ascii="Times New Roman" w:hAnsi="Times New Roman" w:cs="Times New Roman"/>
          <w:noProof/>
          <w:sz w:val="24"/>
          <w:szCs w:val="24"/>
        </w:rPr>
        <w:tab/>
        <w:t>…………………………………………………………………...</w:t>
      </w:r>
    </w:p>
    <w:tbl>
      <w:tblPr>
        <w:tblStyle w:val="TabloKlavuzu6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C6186E" w:rsidRPr="00FB7EFB" w:rsidTr="002944F4">
        <w:tc>
          <w:tcPr>
            <w:tcW w:w="1418" w:type="dxa"/>
          </w:tcPr>
          <w:p w:rsidR="00C6186E" w:rsidRPr="00FB7EFB" w:rsidRDefault="00C6186E" w:rsidP="002944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B7EF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7E11F611" wp14:editId="1219E3CA">
                  <wp:extent cx="706755" cy="746125"/>
                  <wp:effectExtent l="19050" t="0" r="0" b="0"/>
                  <wp:docPr id="1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7" w:type="dxa"/>
          </w:tcPr>
          <w:p w:rsidR="002227D9" w:rsidRDefault="002227D9" w:rsidP="00720E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C6186E" w:rsidRPr="00FB7EFB" w:rsidRDefault="00C6186E" w:rsidP="002944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B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 C</w:t>
            </w:r>
          </w:p>
          <w:p w:rsidR="00C6186E" w:rsidRPr="00FB7EFB" w:rsidRDefault="00C6186E" w:rsidP="002944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B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ESKİŞEHİR OSMANGAZİ ÜNİVERSİTESİ</w:t>
            </w:r>
          </w:p>
          <w:p w:rsidR="00C6186E" w:rsidRPr="00FB7EFB" w:rsidRDefault="00C6186E" w:rsidP="002944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B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SAĞLIK BİLİMLERİ ENSTİTÜSÜ</w:t>
            </w:r>
          </w:p>
          <w:p w:rsidR="00C6186E" w:rsidRPr="00FB7EFB" w:rsidRDefault="00C6186E" w:rsidP="002944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</w:tcPr>
          <w:p w:rsidR="00C6186E" w:rsidRPr="00FB7EFB" w:rsidRDefault="00C6186E" w:rsidP="002944F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C6186E" w:rsidRPr="00FB7EFB" w:rsidRDefault="00C6186E" w:rsidP="002944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C6186E" w:rsidRPr="00FB7EFB" w:rsidRDefault="00C6186E" w:rsidP="00294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6186E" w:rsidRPr="00FB7EFB" w:rsidRDefault="00C6186E" w:rsidP="00294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C6186E" w:rsidRDefault="00C6186E" w:rsidP="00C61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86E" w:rsidRPr="00CF2511" w:rsidRDefault="00C6186E" w:rsidP="00C61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86E" w:rsidRPr="00F75B78" w:rsidRDefault="00C6186E" w:rsidP="00C6186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r w:rsidRPr="00F75B7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DOKTORA TEZ SAVUNMA SINAV SORULARI</w:t>
      </w:r>
    </w:p>
    <w:tbl>
      <w:tblPr>
        <w:tblW w:w="9057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5"/>
        <w:gridCol w:w="3327"/>
        <w:gridCol w:w="1197"/>
        <w:gridCol w:w="2888"/>
      </w:tblGrid>
      <w:tr w:rsidR="00C6186E" w:rsidRPr="00566FF6" w:rsidTr="002944F4">
        <w:trPr>
          <w:trHeight w:val="419"/>
        </w:trPr>
        <w:tc>
          <w:tcPr>
            <w:tcW w:w="9057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bookmarkEnd w:id="0"/>
          <w:p w:rsidR="00C6186E" w:rsidRPr="00566FF6" w:rsidRDefault="00C6186E" w:rsidP="002944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66FF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ÖĞRENCİNİN</w:t>
            </w:r>
          </w:p>
        </w:tc>
      </w:tr>
      <w:tr w:rsidR="00C6186E" w:rsidRPr="00566FF6" w:rsidTr="002944F4">
        <w:trPr>
          <w:trHeight w:val="419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86E" w:rsidRPr="00566FF6" w:rsidRDefault="00C6186E" w:rsidP="002944F4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66FF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Adı ve Soyadı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186E" w:rsidRPr="00566FF6" w:rsidRDefault="00C6186E" w:rsidP="002944F4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66FF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86E" w:rsidRPr="00566FF6" w:rsidRDefault="00C6186E" w:rsidP="002944F4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66FF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Numarası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186E" w:rsidRPr="00566FF6" w:rsidRDefault="00C6186E" w:rsidP="002944F4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66FF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:</w:t>
            </w:r>
          </w:p>
        </w:tc>
      </w:tr>
      <w:tr w:rsidR="00C6186E" w:rsidRPr="00566FF6" w:rsidTr="002944F4">
        <w:trPr>
          <w:trHeight w:val="419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6186E" w:rsidRPr="00566FF6" w:rsidRDefault="00C6186E" w:rsidP="002944F4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66FF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Danışmanı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186E" w:rsidRPr="00566FF6" w:rsidRDefault="00C6186E" w:rsidP="002944F4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66FF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6186E" w:rsidRPr="00566FF6" w:rsidRDefault="00C6186E" w:rsidP="002944F4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66FF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186E" w:rsidRPr="00566FF6" w:rsidRDefault="00C6186E" w:rsidP="002944F4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66FF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:</w:t>
            </w:r>
          </w:p>
        </w:tc>
      </w:tr>
      <w:tr w:rsidR="00C6186E" w:rsidRPr="00566FF6" w:rsidTr="002944F4">
        <w:trPr>
          <w:trHeight w:val="419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6186E" w:rsidRPr="00566FF6" w:rsidRDefault="00C6186E" w:rsidP="002944F4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66FF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Anabilim Dalı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186E" w:rsidRPr="00566FF6" w:rsidRDefault="00C6186E" w:rsidP="002944F4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66FF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6186E" w:rsidRPr="00566FF6" w:rsidRDefault="00C6186E" w:rsidP="002944F4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186E" w:rsidRPr="00566FF6" w:rsidRDefault="00C6186E" w:rsidP="002944F4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C6186E" w:rsidRPr="00566FF6" w:rsidTr="002944F4">
        <w:trPr>
          <w:trHeight w:val="419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186E" w:rsidRPr="00566FF6" w:rsidRDefault="00C6186E" w:rsidP="002944F4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66FF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Tezin Başlığı</w:t>
            </w:r>
          </w:p>
        </w:tc>
        <w:tc>
          <w:tcPr>
            <w:tcW w:w="7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86E" w:rsidRPr="00566FF6" w:rsidRDefault="00C6186E" w:rsidP="002944F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66FF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:</w:t>
            </w:r>
          </w:p>
        </w:tc>
      </w:tr>
    </w:tbl>
    <w:p w:rsidR="00C6186E" w:rsidRPr="00566FF6" w:rsidRDefault="00C6186E" w:rsidP="00C618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186E" w:rsidRPr="00566FF6" w:rsidRDefault="00C6186E" w:rsidP="00C618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6FF6">
        <w:rPr>
          <w:rFonts w:ascii="Times New Roman" w:hAnsi="Times New Roman" w:cs="Times New Roman"/>
          <w:b/>
          <w:sz w:val="24"/>
          <w:szCs w:val="24"/>
        </w:rPr>
        <w:t xml:space="preserve">S O R U L A </w:t>
      </w:r>
      <w:proofErr w:type="gramStart"/>
      <w:r w:rsidRPr="00566FF6">
        <w:rPr>
          <w:rFonts w:ascii="Times New Roman" w:hAnsi="Times New Roman" w:cs="Times New Roman"/>
          <w:b/>
          <w:sz w:val="24"/>
          <w:szCs w:val="24"/>
        </w:rPr>
        <w:t>R :</w:t>
      </w:r>
      <w:proofErr w:type="gramEnd"/>
    </w:p>
    <w:p w:rsidR="00C6186E" w:rsidRPr="00566FF6" w:rsidRDefault="00C6186E" w:rsidP="00C618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6FF6">
        <w:rPr>
          <w:rFonts w:ascii="Times New Roman" w:hAnsi="Times New Roman" w:cs="Times New Roman"/>
          <w:sz w:val="24"/>
          <w:szCs w:val="24"/>
        </w:rPr>
        <w:t>1)</w:t>
      </w:r>
      <w:r w:rsidRPr="00566FF6">
        <w:rPr>
          <w:rFonts w:ascii="Times New Roman" w:hAnsi="Times New Roman" w:cs="Times New Roman"/>
          <w:sz w:val="24"/>
          <w:szCs w:val="24"/>
        </w:rPr>
        <w:tab/>
      </w:r>
    </w:p>
    <w:p w:rsidR="00C6186E" w:rsidRPr="00566FF6" w:rsidRDefault="00C6186E" w:rsidP="00C618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6FF6">
        <w:rPr>
          <w:rFonts w:ascii="Times New Roman" w:hAnsi="Times New Roman" w:cs="Times New Roman"/>
          <w:sz w:val="24"/>
          <w:szCs w:val="24"/>
        </w:rPr>
        <w:t xml:space="preserve">2) </w:t>
      </w:r>
    </w:p>
    <w:p w:rsidR="00C6186E" w:rsidRPr="00566FF6" w:rsidRDefault="00C6186E" w:rsidP="00C618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6FF6">
        <w:rPr>
          <w:rFonts w:ascii="Times New Roman" w:hAnsi="Times New Roman" w:cs="Times New Roman"/>
          <w:sz w:val="24"/>
          <w:szCs w:val="24"/>
        </w:rPr>
        <w:t xml:space="preserve">3) </w:t>
      </w:r>
    </w:p>
    <w:p w:rsidR="00C6186E" w:rsidRPr="00566FF6" w:rsidRDefault="00C6186E" w:rsidP="00C618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6FF6">
        <w:rPr>
          <w:rFonts w:ascii="Times New Roman" w:hAnsi="Times New Roman" w:cs="Times New Roman"/>
          <w:sz w:val="24"/>
          <w:szCs w:val="24"/>
        </w:rPr>
        <w:t xml:space="preserve">4) </w:t>
      </w:r>
    </w:p>
    <w:p w:rsidR="00C6186E" w:rsidRPr="00566FF6" w:rsidRDefault="00C6186E" w:rsidP="00C618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6FF6">
        <w:rPr>
          <w:rFonts w:ascii="Times New Roman" w:hAnsi="Times New Roman" w:cs="Times New Roman"/>
          <w:sz w:val="24"/>
          <w:szCs w:val="24"/>
        </w:rPr>
        <w:t xml:space="preserve">5) </w:t>
      </w:r>
    </w:p>
    <w:p w:rsidR="00C6186E" w:rsidRPr="00566FF6" w:rsidRDefault="00C6186E" w:rsidP="00C618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6FF6">
        <w:rPr>
          <w:rFonts w:ascii="Times New Roman" w:hAnsi="Times New Roman" w:cs="Times New Roman"/>
          <w:sz w:val="24"/>
          <w:szCs w:val="24"/>
        </w:rPr>
        <w:t xml:space="preserve">6) </w:t>
      </w:r>
    </w:p>
    <w:p w:rsidR="00C6186E" w:rsidRPr="00566FF6" w:rsidRDefault="00C6186E" w:rsidP="00C618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6FF6">
        <w:rPr>
          <w:rFonts w:ascii="Times New Roman" w:hAnsi="Times New Roman" w:cs="Times New Roman"/>
          <w:sz w:val="24"/>
          <w:szCs w:val="24"/>
        </w:rPr>
        <w:t xml:space="preserve">7) </w:t>
      </w:r>
    </w:p>
    <w:p w:rsidR="00C6186E" w:rsidRPr="00566FF6" w:rsidRDefault="00C6186E" w:rsidP="00C618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6FF6">
        <w:rPr>
          <w:rFonts w:ascii="Times New Roman" w:hAnsi="Times New Roman" w:cs="Times New Roman"/>
          <w:sz w:val="24"/>
          <w:szCs w:val="24"/>
        </w:rPr>
        <w:t xml:space="preserve">8) </w:t>
      </w:r>
    </w:p>
    <w:p w:rsidR="00C6186E" w:rsidRPr="00566FF6" w:rsidRDefault="00C6186E" w:rsidP="00C618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6FF6">
        <w:rPr>
          <w:rFonts w:ascii="Times New Roman" w:hAnsi="Times New Roman" w:cs="Times New Roman"/>
          <w:sz w:val="24"/>
          <w:szCs w:val="24"/>
        </w:rPr>
        <w:t xml:space="preserve">9) </w:t>
      </w:r>
    </w:p>
    <w:p w:rsidR="00C6186E" w:rsidRPr="00566FF6" w:rsidRDefault="00C6186E" w:rsidP="00C618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6FF6">
        <w:rPr>
          <w:rFonts w:ascii="Times New Roman" w:hAnsi="Times New Roman" w:cs="Times New Roman"/>
          <w:sz w:val="24"/>
          <w:szCs w:val="24"/>
        </w:rPr>
        <w:t xml:space="preserve">10) </w:t>
      </w:r>
    </w:p>
    <w:p w:rsidR="00C6186E" w:rsidRPr="00566FF6" w:rsidRDefault="00C6186E" w:rsidP="00C6186E">
      <w:pPr>
        <w:spacing w:after="0" w:line="360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66FF6">
        <w:rPr>
          <w:rFonts w:ascii="Times New Roman" w:hAnsi="Times New Roman" w:cs="Times New Roman"/>
          <w:noProof/>
          <w:sz w:val="24"/>
          <w:szCs w:val="24"/>
        </w:rPr>
        <w:t>TEZ SAVUNMA SINAV JÜRİSİ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"/>
        <w:gridCol w:w="5097"/>
        <w:gridCol w:w="2340"/>
        <w:gridCol w:w="1438"/>
      </w:tblGrid>
      <w:tr w:rsidR="00C6186E" w:rsidRPr="00566FF6" w:rsidTr="002944F4">
        <w:trPr>
          <w:trHeight w:val="454"/>
        </w:trPr>
        <w:tc>
          <w:tcPr>
            <w:tcW w:w="411" w:type="dxa"/>
            <w:tcBorders>
              <w:top w:val="nil"/>
              <w:left w:val="nil"/>
            </w:tcBorders>
            <w:vAlign w:val="center"/>
          </w:tcPr>
          <w:p w:rsidR="00C6186E" w:rsidRPr="00566FF6" w:rsidRDefault="00C6186E" w:rsidP="002944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:rsidR="00C6186E" w:rsidRPr="00566FF6" w:rsidRDefault="00C6186E" w:rsidP="002944F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ÜNVANI, ADI SOYADI</w:t>
            </w:r>
          </w:p>
        </w:tc>
        <w:tc>
          <w:tcPr>
            <w:tcW w:w="2340" w:type="dxa"/>
          </w:tcPr>
          <w:p w:rsidR="00C6186E" w:rsidRPr="00566FF6" w:rsidRDefault="00C6186E" w:rsidP="002944F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BAŞARI DURUMU</w:t>
            </w:r>
          </w:p>
        </w:tc>
        <w:tc>
          <w:tcPr>
            <w:tcW w:w="1438" w:type="dxa"/>
            <w:vAlign w:val="center"/>
          </w:tcPr>
          <w:p w:rsidR="00C6186E" w:rsidRPr="00566FF6" w:rsidRDefault="00C6186E" w:rsidP="002944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İMZA</w:t>
            </w:r>
          </w:p>
        </w:tc>
      </w:tr>
      <w:tr w:rsidR="00C6186E" w:rsidRPr="00566FF6" w:rsidTr="002944F4">
        <w:trPr>
          <w:trHeight w:val="454"/>
        </w:trPr>
        <w:tc>
          <w:tcPr>
            <w:tcW w:w="411" w:type="dxa"/>
            <w:vAlign w:val="center"/>
          </w:tcPr>
          <w:p w:rsidR="00C6186E" w:rsidRPr="00566FF6" w:rsidRDefault="00C6186E" w:rsidP="002944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7" w:type="dxa"/>
            <w:vAlign w:val="center"/>
          </w:tcPr>
          <w:p w:rsidR="00C6186E" w:rsidRPr="00566FF6" w:rsidRDefault="00C6186E" w:rsidP="002944F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C6186E" w:rsidRPr="00566FF6" w:rsidRDefault="00C6186E" w:rsidP="002944F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C6186E" w:rsidRPr="00566FF6" w:rsidRDefault="00C6186E" w:rsidP="002944F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86E" w:rsidRPr="00566FF6" w:rsidTr="002944F4">
        <w:trPr>
          <w:trHeight w:val="454"/>
        </w:trPr>
        <w:tc>
          <w:tcPr>
            <w:tcW w:w="411" w:type="dxa"/>
            <w:vAlign w:val="center"/>
          </w:tcPr>
          <w:p w:rsidR="00C6186E" w:rsidRPr="00566FF6" w:rsidRDefault="00C6186E" w:rsidP="002944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97" w:type="dxa"/>
            <w:vAlign w:val="center"/>
          </w:tcPr>
          <w:p w:rsidR="00C6186E" w:rsidRPr="00566FF6" w:rsidRDefault="00C6186E" w:rsidP="002944F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C6186E" w:rsidRPr="00566FF6" w:rsidRDefault="00C6186E" w:rsidP="002944F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C6186E" w:rsidRPr="00566FF6" w:rsidRDefault="00C6186E" w:rsidP="002944F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86E" w:rsidRPr="00566FF6" w:rsidTr="002944F4">
        <w:trPr>
          <w:trHeight w:val="454"/>
        </w:trPr>
        <w:tc>
          <w:tcPr>
            <w:tcW w:w="411" w:type="dxa"/>
            <w:vAlign w:val="center"/>
          </w:tcPr>
          <w:p w:rsidR="00C6186E" w:rsidRPr="00566FF6" w:rsidRDefault="00C6186E" w:rsidP="002944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97" w:type="dxa"/>
            <w:vAlign w:val="center"/>
          </w:tcPr>
          <w:p w:rsidR="00C6186E" w:rsidRPr="00566FF6" w:rsidRDefault="00C6186E" w:rsidP="002944F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C6186E" w:rsidRPr="00566FF6" w:rsidRDefault="00C6186E" w:rsidP="002944F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C6186E" w:rsidRPr="00566FF6" w:rsidRDefault="00C6186E" w:rsidP="002944F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86E" w:rsidRPr="00566FF6" w:rsidTr="002944F4">
        <w:trPr>
          <w:trHeight w:val="454"/>
        </w:trPr>
        <w:tc>
          <w:tcPr>
            <w:tcW w:w="411" w:type="dxa"/>
            <w:vAlign w:val="center"/>
          </w:tcPr>
          <w:p w:rsidR="00C6186E" w:rsidRPr="00566FF6" w:rsidRDefault="00C6186E" w:rsidP="002944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97" w:type="dxa"/>
            <w:vAlign w:val="center"/>
          </w:tcPr>
          <w:p w:rsidR="00C6186E" w:rsidRPr="00566FF6" w:rsidRDefault="00C6186E" w:rsidP="002944F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C6186E" w:rsidRPr="00566FF6" w:rsidRDefault="00C6186E" w:rsidP="002944F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C6186E" w:rsidRPr="00566FF6" w:rsidRDefault="00C6186E" w:rsidP="002944F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86E" w:rsidRPr="00566FF6" w:rsidTr="002944F4">
        <w:trPr>
          <w:trHeight w:val="454"/>
        </w:trPr>
        <w:tc>
          <w:tcPr>
            <w:tcW w:w="411" w:type="dxa"/>
            <w:vAlign w:val="center"/>
          </w:tcPr>
          <w:p w:rsidR="00C6186E" w:rsidRPr="00566FF6" w:rsidRDefault="00C6186E" w:rsidP="002944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F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97" w:type="dxa"/>
            <w:vAlign w:val="center"/>
          </w:tcPr>
          <w:p w:rsidR="00C6186E" w:rsidRPr="00566FF6" w:rsidRDefault="00C6186E" w:rsidP="002944F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C6186E" w:rsidRPr="00566FF6" w:rsidRDefault="00C6186E" w:rsidP="002944F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C6186E" w:rsidRPr="00566FF6" w:rsidRDefault="00C6186E" w:rsidP="002944F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186E" w:rsidRPr="00566FF6" w:rsidRDefault="00C6186E" w:rsidP="00C6186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66FF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Başarı durumu jüri üyeleri tarafından bireysel olarak </w:t>
      </w:r>
      <w:r w:rsidRPr="00566FF6">
        <w:rPr>
          <w:rFonts w:ascii="Times New Roman" w:hAnsi="Times New Roman" w:cs="Times New Roman"/>
          <w:b/>
          <w:i/>
          <w:sz w:val="24"/>
          <w:szCs w:val="24"/>
        </w:rPr>
        <w:t>kabul</w:t>
      </w:r>
      <w:r w:rsidRPr="00566FF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66FF6">
        <w:rPr>
          <w:rFonts w:ascii="Times New Roman" w:hAnsi="Times New Roman" w:cs="Times New Roman"/>
          <w:b/>
          <w:i/>
          <w:sz w:val="24"/>
          <w:szCs w:val="24"/>
        </w:rPr>
        <w:t>red</w:t>
      </w:r>
      <w:proofErr w:type="spellEnd"/>
      <w:r w:rsidRPr="00566FF6">
        <w:rPr>
          <w:rFonts w:ascii="Times New Roman" w:hAnsi="Times New Roman" w:cs="Times New Roman"/>
          <w:i/>
          <w:sz w:val="24"/>
          <w:szCs w:val="24"/>
        </w:rPr>
        <w:t xml:space="preserve"> veya </w:t>
      </w:r>
      <w:r w:rsidRPr="00566FF6">
        <w:rPr>
          <w:rFonts w:ascii="Times New Roman" w:hAnsi="Times New Roman" w:cs="Times New Roman"/>
          <w:b/>
          <w:i/>
          <w:sz w:val="24"/>
          <w:szCs w:val="24"/>
        </w:rPr>
        <w:t>düzeltme</w:t>
      </w:r>
      <w:r w:rsidRPr="00566FF6">
        <w:rPr>
          <w:rFonts w:ascii="Times New Roman" w:hAnsi="Times New Roman" w:cs="Times New Roman"/>
          <w:i/>
          <w:sz w:val="24"/>
          <w:szCs w:val="24"/>
        </w:rPr>
        <w:t xml:space="preserve"> kararı yazılarak imzalanacaktır.</w:t>
      </w:r>
    </w:p>
    <w:p w:rsidR="00C6186E" w:rsidRPr="00BD6472" w:rsidRDefault="00C6186E" w:rsidP="00C6186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6472">
        <w:rPr>
          <w:rFonts w:ascii="Times New Roman" w:hAnsi="Times New Roman" w:cs="Times New Roman"/>
          <w:i/>
          <w:sz w:val="24"/>
          <w:szCs w:val="24"/>
        </w:rPr>
        <w:t>Tez savunma sınavı ile ilgili kararın, Tez sınavını izleyen üç gün içinde Enstitüye bildirilmesi gerekir.</w:t>
      </w:r>
    </w:p>
    <w:p w:rsidR="00C6186E" w:rsidRDefault="00C6186E" w:rsidP="00C61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6852" w:rsidRDefault="00B06852"/>
    <w:sectPr w:rsidR="00B06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6E"/>
    <w:rsid w:val="002227D9"/>
    <w:rsid w:val="00720E38"/>
    <w:rsid w:val="00B06852"/>
    <w:rsid w:val="00C6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86E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618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39"/>
    <w:rsid w:val="00C61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39"/>
    <w:rsid w:val="00C61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NormalTablo"/>
    <w:next w:val="TabloKlavuzu"/>
    <w:uiPriority w:val="39"/>
    <w:rsid w:val="00C61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61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86E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618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39"/>
    <w:rsid w:val="00C61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39"/>
    <w:rsid w:val="00C61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NormalTablo"/>
    <w:next w:val="TabloKlavuzu"/>
    <w:uiPriority w:val="39"/>
    <w:rsid w:val="00C61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61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2020-05-07T12:30:00Z</dcterms:created>
  <dcterms:modified xsi:type="dcterms:W3CDTF">2020-05-08T08:23:00Z</dcterms:modified>
</cp:coreProperties>
</file>