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0"/>
      </w:tblGrid>
      <w:tr w:rsidR="006F1879" w:rsidRPr="00E25C03" w:rsidTr="000024AE">
        <w:trPr>
          <w:trHeight w:val="1127"/>
          <w:jc w:val="center"/>
        </w:trPr>
        <w:tc>
          <w:tcPr>
            <w:tcW w:w="9970" w:type="dxa"/>
            <w:vAlign w:val="center"/>
          </w:tcPr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98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9213"/>
              <w:gridCol w:w="323"/>
            </w:tblGrid>
            <w:tr w:rsidR="006F1879" w:rsidTr="000024AE">
              <w:tc>
                <w:tcPr>
                  <w:tcW w:w="1445" w:type="dxa"/>
                </w:tcPr>
                <w:p w:rsidR="006F1879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37" w:type="dxa"/>
                </w:tcPr>
                <w:p w:rsidR="006F1879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loKlavuzu1"/>
                    <w:tblW w:w="899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5"/>
                    <w:gridCol w:w="6108"/>
                    <w:gridCol w:w="1444"/>
                  </w:tblGrid>
                  <w:tr w:rsidR="006F1879" w:rsidTr="000024AE">
                    <w:tc>
                      <w:tcPr>
                        <w:tcW w:w="1445" w:type="dxa"/>
                      </w:tcPr>
                      <w:p w:rsidR="006F1879" w:rsidRDefault="006F1879" w:rsidP="000024A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73408BF" wp14:editId="62404726">
                              <wp:extent cx="706755" cy="746125"/>
                              <wp:effectExtent l="19050" t="0" r="0" b="0"/>
                              <wp:docPr id="2" name="Resim 1" descr="logo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 descr="logo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755" cy="74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08" w:type="dxa"/>
                      </w:tcPr>
                      <w:p w:rsidR="006F1879" w:rsidRPr="00034B12" w:rsidRDefault="006F1879" w:rsidP="000024A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T C</w:t>
                        </w:r>
                      </w:p>
                      <w:p w:rsidR="006F1879" w:rsidRPr="00034B12" w:rsidRDefault="006F1879" w:rsidP="000024A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ESKİŞEHİR OSMANGAZİ ÜNİVERSİTESİ</w:t>
                        </w:r>
                      </w:p>
                      <w:p w:rsidR="006F1879" w:rsidRPr="00034B12" w:rsidRDefault="006F1879" w:rsidP="000024A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SAĞLIK BİLİMLERİ ENSTİTÜSÜ</w:t>
                        </w:r>
                      </w:p>
                      <w:p w:rsidR="006F1879" w:rsidRDefault="006F1879" w:rsidP="000024A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6F1879" w:rsidRPr="00034B12" w:rsidRDefault="006F1879" w:rsidP="000024AE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F1879" w:rsidRDefault="006F1879" w:rsidP="000024A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F1879" w:rsidRDefault="006F1879" w:rsidP="000024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6F1879" w:rsidRPr="00757FE1" w:rsidRDefault="006F1879" w:rsidP="000024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879" w:rsidRDefault="006F1879" w:rsidP="000024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F1879" w:rsidRDefault="006F1879" w:rsidP="000024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6F1879" w:rsidRPr="00034B12" w:rsidRDefault="006F1879" w:rsidP="000024A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F1879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757FE1" w:rsidRDefault="006F1879" w:rsidP="000024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center"/>
              <w:rPr>
                <w:b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 xml:space="preserve">TEZ İZLEME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DÖNEM </w:t>
            </w:r>
            <w:r w:rsidRPr="00E25C03">
              <w:rPr>
                <w:b/>
                <w:bCs/>
                <w:color w:val="000000"/>
                <w:sz w:val="24"/>
                <w:szCs w:val="24"/>
              </w:rPr>
              <w:t>RAPORU</w:t>
            </w: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2842"/>
              <w:gridCol w:w="1624"/>
              <w:gridCol w:w="2850"/>
            </w:tblGrid>
            <w:tr w:rsidR="006F1879" w:rsidRPr="00B6482A" w:rsidTr="000024AE">
              <w:trPr>
                <w:trHeight w:val="319"/>
              </w:trPr>
              <w:tc>
                <w:tcPr>
                  <w:tcW w:w="894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color w:val="000000"/>
                      <w:sz w:val="24"/>
                      <w:szCs w:val="24"/>
                    </w:rPr>
                    <w:t>ÖĞRENCİNİN</w:t>
                  </w:r>
                </w:p>
              </w:tc>
            </w:tr>
            <w:tr w:rsidR="006F1879" w:rsidRPr="00B6482A" w:rsidTr="000024AE">
              <w:trPr>
                <w:trHeight w:val="319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color w:val="000000"/>
                      <w:sz w:val="24"/>
                      <w:szCs w:val="24"/>
                    </w:rPr>
                    <w:t>Adı ve Soyadı</w:t>
                  </w:r>
                </w:p>
              </w:tc>
              <w:tc>
                <w:tcPr>
                  <w:tcW w:w="2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6F1879" w:rsidRPr="00B6482A" w:rsidTr="000024AE">
              <w:trPr>
                <w:trHeight w:val="319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color w:val="000000"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color w:val="000000"/>
                      <w:sz w:val="24"/>
                      <w:szCs w:val="24"/>
                    </w:rPr>
                    <w:t>Tarih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6F1879" w:rsidRPr="00B6482A" w:rsidTr="000024AE">
              <w:trPr>
                <w:trHeight w:val="319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color w:val="000000"/>
                      <w:sz w:val="24"/>
                      <w:szCs w:val="24"/>
                    </w:rPr>
                    <w:t>Dönemi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B6482A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6"/>
              <w:gridCol w:w="1624"/>
              <w:gridCol w:w="2850"/>
            </w:tblGrid>
            <w:tr w:rsidR="006F1879" w:rsidRPr="00E25C03" w:rsidTr="000024AE">
              <w:trPr>
                <w:trHeight w:val="319"/>
              </w:trPr>
              <w:tc>
                <w:tcPr>
                  <w:tcW w:w="8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DANIŞMANIN</w:t>
                  </w:r>
                </w:p>
              </w:tc>
            </w:tr>
            <w:tr w:rsidR="006F1879" w:rsidRPr="00E25C03" w:rsidTr="000024AE">
              <w:trPr>
                <w:trHeight w:val="319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Ünvanı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Adı ve Soyadı</w:t>
                  </w:r>
                  <w:r w:rsidRPr="00E25C03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650"/>
              </w:trPr>
              <w:tc>
                <w:tcPr>
                  <w:tcW w:w="89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Açık </w:t>
                  </w:r>
                  <w:proofErr w:type="gramStart"/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Adresi :</w:t>
                  </w:r>
                  <w:proofErr w:type="gramEnd"/>
                </w:p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6"/>
              <w:gridCol w:w="1624"/>
              <w:gridCol w:w="2850"/>
            </w:tblGrid>
            <w:tr w:rsidR="006F1879" w:rsidRPr="00E25C03" w:rsidTr="000024AE">
              <w:trPr>
                <w:trHeight w:val="319"/>
              </w:trPr>
              <w:tc>
                <w:tcPr>
                  <w:tcW w:w="8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İKİNCİ DANIŞMANIN</w:t>
                  </w:r>
                </w:p>
              </w:tc>
            </w:tr>
            <w:tr w:rsidR="006F1879" w:rsidRPr="00E25C03" w:rsidTr="000024AE">
              <w:trPr>
                <w:trHeight w:val="319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Ünvanı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Adı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e Soyadı</w:t>
                  </w:r>
                  <w:r w:rsidRPr="00E25C03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6F1879" w:rsidRPr="00E25C03" w:rsidTr="000024AE">
              <w:trPr>
                <w:trHeight w:val="650"/>
              </w:trPr>
              <w:tc>
                <w:tcPr>
                  <w:tcW w:w="89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Açık </w:t>
                  </w:r>
                  <w:proofErr w:type="gramStart"/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Adresi :</w:t>
                  </w:r>
                  <w:proofErr w:type="gramEnd"/>
                </w:p>
                <w:p w:rsidR="006F1879" w:rsidRPr="00E25C03" w:rsidRDefault="006F1879" w:rsidP="000024A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7316"/>
            </w:tblGrid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TEZİN TÜRKÇE ADI</w:t>
                  </w:r>
                </w:p>
              </w:tc>
              <w:tc>
                <w:tcPr>
                  <w:tcW w:w="731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7316"/>
            </w:tblGrid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TEZİN İNGİLİZCE ADI</w:t>
                  </w:r>
                </w:p>
              </w:tc>
              <w:tc>
                <w:tcPr>
                  <w:tcW w:w="731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1879" w:rsidRPr="00E25C03" w:rsidTr="000024AE">
              <w:trPr>
                <w:trHeight w:val="282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F1879" w:rsidRPr="00E25C03" w:rsidRDefault="006F1879" w:rsidP="000024A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9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6"/>
              <w:gridCol w:w="6176"/>
            </w:tblGrid>
            <w:tr w:rsidR="006F1879" w:rsidRPr="00E25C03" w:rsidTr="002634F9">
              <w:trPr>
                <w:trHeight w:val="1141"/>
              </w:trPr>
              <w:tc>
                <w:tcPr>
                  <w:tcW w:w="3256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  <w:r w:rsidRPr="00E25C03">
                    <w:rPr>
                      <w:b/>
                      <w:sz w:val="24"/>
                      <w:szCs w:val="24"/>
                    </w:rPr>
                    <w:t>1. Tez konusu ile ilgili genel bilgiler:</w:t>
                  </w:r>
                </w:p>
              </w:tc>
              <w:tc>
                <w:tcPr>
                  <w:tcW w:w="6176" w:type="dxa"/>
                </w:tcPr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F1879" w:rsidRPr="00E25C03" w:rsidTr="002634F9">
              <w:trPr>
                <w:trHeight w:val="1375"/>
              </w:trPr>
              <w:tc>
                <w:tcPr>
                  <w:tcW w:w="3256" w:type="dxa"/>
                </w:tcPr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  <w:r w:rsidRPr="00E25C03">
                    <w:rPr>
                      <w:b/>
                      <w:sz w:val="24"/>
                      <w:szCs w:val="24"/>
                    </w:rPr>
                    <w:t>2. Tezin bilimsel dayanağı ve amacı:</w:t>
                  </w:r>
                </w:p>
              </w:tc>
              <w:tc>
                <w:tcPr>
                  <w:tcW w:w="6176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F1879" w:rsidRPr="00E25C03" w:rsidTr="002634F9">
              <w:trPr>
                <w:trHeight w:val="1549"/>
              </w:trPr>
              <w:tc>
                <w:tcPr>
                  <w:tcW w:w="3256" w:type="dxa"/>
                </w:tcPr>
                <w:p w:rsidR="006F1879" w:rsidRPr="00E25C03" w:rsidRDefault="006F1879" w:rsidP="000024AE">
                  <w:pPr>
                    <w:rPr>
                      <w:sz w:val="24"/>
                      <w:szCs w:val="24"/>
                      <w:lang w:val="es-ES_tradnl"/>
                    </w:rPr>
                  </w:pPr>
                  <w:r w:rsidRPr="00E25C03">
                    <w:rPr>
                      <w:b/>
                      <w:sz w:val="24"/>
                      <w:szCs w:val="24"/>
                      <w:lang w:val="es-ES_tradnl"/>
                    </w:rPr>
                    <w:t xml:space="preserve">3. Gereç ve </w:t>
                  </w:r>
                  <w:r>
                    <w:rPr>
                      <w:b/>
                      <w:sz w:val="24"/>
                      <w:szCs w:val="24"/>
                      <w:lang w:val="es-ES_tradnl"/>
                    </w:rPr>
                    <w:t>y</w:t>
                  </w:r>
                  <w:r w:rsidRPr="00E25C03">
                    <w:rPr>
                      <w:b/>
                      <w:sz w:val="24"/>
                      <w:szCs w:val="24"/>
                      <w:lang w:val="es-ES_tradnl"/>
                    </w:rPr>
                    <w:t>öntemler:</w:t>
                  </w:r>
                </w:p>
              </w:tc>
              <w:tc>
                <w:tcPr>
                  <w:tcW w:w="6176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F1879" w:rsidRPr="00E25C03" w:rsidTr="002634F9">
              <w:trPr>
                <w:trHeight w:val="1700"/>
              </w:trPr>
              <w:tc>
                <w:tcPr>
                  <w:tcW w:w="3256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 T</w:t>
                  </w:r>
                  <w:r w:rsidRPr="00E25C03">
                    <w:rPr>
                      <w:b/>
                      <w:sz w:val="24"/>
                      <w:szCs w:val="24"/>
                    </w:rPr>
                    <w:t xml:space="preserve">ez </w:t>
                  </w:r>
                  <w:r>
                    <w:rPr>
                      <w:b/>
                      <w:sz w:val="24"/>
                      <w:szCs w:val="24"/>
                    </w:rPr>
                    <w:t>izleme raporu döneminde gerçekleştirilen i</w:t>
                  </w:r>
                  <w:r w:rsidRPr="00E25C03">
                    <w:rPr>
                      <w:b/>
                      <w:sz w:val="24"/>
                      <w:szCs w:val="24"/>
                    </w:rPr>
                    <w:t>şler:</w:t>
                  </w:r>
                </w:p>
              </w:tc>
              <w:tc>
                <w:tcPr>
                  <w:tcW w:w="6176" w:type="dxa"/>
                </w:tcPr>
                <w:p w:rsidR="006F1879" w:rsidRPr="00E25C03" w:rsidRDefault="006F1879" w:rsidP="000024AE">
                  <w:pPr>
                    <w:rPr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634F9" w:rsidRPr="00E25C03" w:rsidTr="002634F9">
              <w:trPr>
                <w:trHeight w:val="1700"/>
              </w:trPr>
              <w:tc>
                <w:tcPr>
                  <w:tcW w:w="3256" w:type="dxa"/>
                </w:tcPr>
                <w:p w:rsidR="002634F9" w:rsidRPr="002634F9" w:rsidRDefault="002634F9" w:rsidP="002634F9">
                  <w:pPr>
                    <w:rPr>
                      <w:b/>
                      <w:sz w:val="24"/>
                      <w:szCs w:val="24"/>
                    </w:rPr>
                  </w:pPr>
                  <w:r w:rsidRPr="002634F9">
                    <w:rPr>
                      <w:b/>
                      <w:sz w:val="24"/>
                      <w:szCs w:val="24"/>
                    </w:rPr>
                    <w:t xml:space="preserve">5. </w:t>
                  </w:r>
                  <w:r w:rsidRPr="002634F9">
                    <w:rPr>
                      <w:b/>
                      <w:sz w:val="22"/>
                      <w:szCs w:val="22"/>
                    </w:rPr>
                    <w:t>Tez Çalışması Etik Kurul Onayı G</w:t>
                  </w:r>
                  <w:r w:rsidRPr="002634F9">
                    <w:rPr>
                      <w:b/>
                      <w:sz w:val="22"/>
                      <w:szCs w:val="22"/>
                    </w:rPr>
                    <w:t>erektiriyor ise Etik Kurul Kararı</w:t>
                  </w:r>
                  <w:r w:rsidRPr="002634F9">
                    <w:rPr>
                      <w:b/>
                      <w:sz w:val="22"/>
                      <w:szCs w:val="22"/>
                    </w:rPr>
                    <w:t xml:space="preserve"> en geç 1.(birinci) tez izleme raporu ile birlikte Ensti</w:t>
                  </w:r>
                  <w:r w:rsidRPr="002634F9">
                    <w:rPr>
                      <w:b/>
                      <w:sz w:val="22"/>
                      <w:szCs w:val="22"/>
                    </w:rPr>
                    <w:t>tü Müdürlüğü’ne teslim edildi mi</w:t>
                  </w:r>
                  <w:r w:rsidR="00945D84">
                    <w:rPr>
                      <w:b/>
                      <w:sz w:val="22"/>
                      <w:szCs w:val="22"/>
                    </w:rPr>
                    <w:t>?</w:t>
                  </w:r>
                  <w:bookmarkStart w:id="0" w:name="_GoBack"/>
                  <w:bookmarkEnd w:id="0"/>
                </w:p>
              </w:tc>
              <w:tc>
                <w:tcPr>
                  <w:tcW w:w="6176" w:type="dxa"/>
                </w:tcPr>
                <w:p w:rsidR="002634F9" w:rsidRPr="00E25C03" w:rsidRDefault="002634F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F1879" w:rsidRPr="00E25C03" w:rsidTr="002634F9">
              <w:trPr>
                <w:trHeight w:val="1700"/>
              </w:trPr>
              <w:tc>
                <w:tcPr>
                  <w:tcW w:w="3256" w:type="dxa"/>
                </w:tcPr>
                <w:p w:rsidR="006F1879" w:rsidRPr="00E25C03" w:rsidRDefault="002634F9" w:rsidP="000024A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6F1879" w:rsidRPr="00E25C03">
                    <w:rPr>
                      <w:b/>
                      <w:sz w:val="24"/>
                      <w:szCs w:val="24"/>
                    </w:rPr>
                    <w:t xml:space="preserve">. Bir </w:t>
                  </w:r>
                  <w:r w:rsidR="006F1879">
                    <w:rPr>
                      <w:b/>
                      <w:sz w:val="24"/>
                      <w:szCs w:val="24"/>
                    </w:rPr>
                    <w:t>s</w:t>
                  </w:r>
                  <w:r w:rsidR="006F1879" w:rsidRPr="00E25C03">
                    <w:rPr>
                      <w:b/>
                      <w:sz w:val="24"/>
                      <w:szCs w:val="24"/>
                    </w:rPr>
                    <w:t xml:space="preserve">onraki </w:t>
                  </w:r>
                  <w:r w:rsidR="006F1879">
                    <w:rPr>
                      <w:b/>
                      <w:sz w:val="24"/>
                      <w:szCs w:val="24"/>
                    </w:rPr>
                    <w:t>d</w:t>
                  </w:r>
                  <w:r w:rsidR="006F1879" w:rsidRPr="00E25C03">
                    <w:rPr>
                      <w:b/>
                      <w:sz w:val="24"/>
                      <w:szCs w:val="24"/>
                    </w:rPr>
                    <w:t xml:space="preserve">önemde </w:t>
                  </w:r>
                  <w:r w:rsidR="006F1879">
                    <w:rPr>
                      <w:b/>
                      <w:sz w:val="24"/>
                      <w:szCs w:val="24"/>
                    </w:rPr>
                    <w:t>g</w:t>
                  </w:r>
                  <w:r w:rsidR="006F1879" w:rsidRPr="00E25C03">
                    <w:rPr>
                      <w:b/>
                      <w:sz w:val="24"/>
                      <w:szCs w:val="24"/>
                    </w:rPr>
                    <w:t xml:space="preserve">erçekleştirilecek </w:t>
                  </w:r>
                  <w:r w:rsidR="006F1879">
                    <w:rPr>
                      <w:b/>
                      <w:sz w:val="24"/>
                      <w:szCs w:val="24"/>
                    </w:rPr>
                    <w:t>i</w:t>
                  </w:r>
                  <w:r w:rsidR="006F1879" w:rsidRPr="00E25C03">
                    <w:rPr>
                      <w:b/>
                      <w:sz w:val="24"/>
                      <w:szCs w:val="24"/>
                    </w:rPr>
                    <w:t>şler:</w:t>
                  </w:r>
                </w:p>
              </w:tc>
              <w:tc>
                <w:tcPr>
                  <w:tcW w:w="6176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F1879" w:rsidRPr="00E25C03" w:rsidTr="002634F9">
              <w:trPr>
                <w:trHeight w:val="1824"/>
              </w:trPr>
              <w:tc>
                <w:tcPr>
                  <w:tcW w:w="3256" w:type="dxa"/>
                </w:tcPr>
                <w:p w:rsidR="006F1879" w:rsidRPr="00E25C03" w:rsidRDefault="002634F9" w:rsidP="000024A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="006F1879" w:rsidRPr="00E25C03">
                    <w:rPr>
                      <w:b/>
                      <w:sz w:val="24"/>
                      <w:szCs w:val="24"/>
                    </w:rPr>
                    <w:t>. Tez ile ilgili diğer öneriler:</w:t>
                  </w:r>
                </w:p>
              </w:tc>
              <w:tc>
                <w:tcPr>
                  <w:tcW w:w="6176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F1879" w:rsidRPr="00E25C03" w:rsidTr="002634F9">
              <w:trPr>
                <w:trHeight w:val="1824"/>
              </w:trPr>
              <w:tc>
                <w:tcPr>
                  <w:tcW w:w="3256" w:type="dxa"/>
                </w:tcPr>
                <w:p w:rsidR="006F1879" w:rsidRPr="00E25C03" w:rsidRDefault="002634F9" w:rsidP="000024A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8</w:t>
                  </w:r>
                  <w:r w:rsidR="006F1879">
                    <w:rPr>
                      <w:b/>
                      <w:sz w:val="24"/>
                      <w:szCs w:val="24"/>
                    </w:rPr>
                    <w:t>. Tez izleme döneminde raporun başarısız olarak değerlendirilmesi durumunda, başarısızlık nedenleri:</w:t>
                  </w:r>
                </w:p>
              </w:tc>
              <w:tc>
                <w:tcPr>
                  <w:tcW w:w="6176" w:type="dxa"/>
                </w:tcPr>
                <w:p w:rsidR="006F1879" w:rsidRPr="00E25C03" w:rsidRDefault="006F1879" w:rsidP="000024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F1879" w:rsidRDefault="006F1879" w:rsidP="000024AE">
            <w:pPr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Default="006F1879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6F1879" w:rsidRPr="00E25C03" w:rsidRDefault="006F1879" w:rsidP="000024AE">
            <w:pPr>
              <w:rPr>
                <w:b/>
                <w:sz w:val="24"/>
                <w:szCs w:val="24"/>
              </w:rPr>
            </w:pPr>
          </w:p>
        </w:tc>
      </w:tr>
    </w:tbl>
    <w:p w:rsidR="00D911F4" w:rsidRDefault="00D911F4"/>
    <w:sectPr w:rsidR="00D9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79"/>
    <w:rsid w:val="002634F9"/>
    <w:rsid w:val="00347C1B"/>
    <w:rsid w:val="006F1879"/>
    <w:rsid w:val="00945D84"/>
    <w:rsid w:val="00D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E77B"/>
  <w15:docId w15:val="{B6F66BB0-9019-4C73-9682-8E587851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1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F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18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87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Aysun PC</cp:lastModifiedBy>
  <cp:revision>4</cp:revision>
  <dcterms:created xsi:type="dcterms:W3CDTF">2021-06-21T07:56:00Z</dcterms:created>
  <dcterms:modified xsi:type="dcterms:W3CDTF">2021-06-21T08:00:00Z</dcterms:modified>
</cp:coreProperties>
</file>